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49DD" w14:textId="77777777" w:rsidR="001D0868" w:rsidRDefault="001D0868" w:rsidP="00827D6B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</w:rPr>
      </w:pPr>
    </w:p>
    <w:p w14:paraId="72EAD58D" w14:textId="4EA1639C" w:rsidR="002062B0" w:rsidRPr="002062B0" w:rsidRDefault="002062B0" w:rsidP="00827D6B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</w:rPr>
      </w:pPr>
      <w:r w:rsidRPr="002062B0">
        <w:rPr>
          <w:rFonts w:ascii="Times New Roman" w:hAnsi="Times New Roman" w:cs="Times New Roman"/>
          <w:b w:val="0"/>
          <w:bCs/>
        </w:rPr>
        <w:t>Утверждаю</w:t>
      </w:r>
    </w:p>
    <w:p w14:paraId="360F813A" w14:textId="77777777" w:rsidR="002062B0" w:rsidRPr="002062B0" w:rsidRDefault="002062B0" w:rsidP="00827D6B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</w:rPr>
      </w:pPr>
      <w:r w:rsidRPr="002062B0">
        <w:rPr>
          <w:rFonts w:ascii="Times New Roman" w:hAnsi="Times New Roman" w:cs="Times New Roman"/>
          <w:b w:val="0"/>
          <w:bCs/>
        </w:rPr>
        <w:t>Директор МБОУ ООШ № 9</w:t>
      </w:r>
    </w:p>
    <w:p w14:paraId="0BDD636B" w14:textId="77777777" w:rsidR="002062B0" w:rsidRPr="002062B0" w:rsidRDefault="002062B0" w:rsidP="00827D6B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</w:rPr>
      </w:pPr>
      <w:r w:rsidRPr="002062B0">
        <w:rPr>
          <w:rFonts w:ascii="Times New Roman" w:hAnsi="Times New Roman" w:cs="Times New Roman"/>
          <w:b w:val="0"/>
          <w:bCs/>
        </w:rPr>
        <w:t xml:space="preserve">Приказ № ______________ </w:t>
      </w:r>
    </w:p>
    <w:p w14:paraId="473BAF13" w14:textId="77777777" w:rsidR="002062B0" w:rsidRPr="002062B0" w:rsidRDefault="00827D6B" w:rsidP="002062B0">
      <w:pPr>
        <w:pStyle w:val="ConsPlusTitle"/>
        <w:ind w:firstLine="540"/>
        <w:jc w:val="right"/>
        <w:outlineLvl w:val="2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__________________Н.В. Кузьмина</w:t>
      </w:r>
    </w:p>
    <w:p w14:paraId="57B85660" w14:textId="77777777" w:rsidR="002062B0" w:rsidRDefault="002062B0" w:rsidP="002062B0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</w:p>
    <w:p w14:paraId="55D67EFC" w14:textId="77777777" w:rsidR="00897059" w:rsidRDefault="002062B0" w:rsidP="00897059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</w:rPr>
      </w:pPr>
      <w:r w:rsidRPr="002062B0">
        <w:rPr>
          <w:rFonts w:ascii="Times New Roman" w:hAnsi="Times New Roman" w:cs="Times New Roman"/>
        </w:rPr>
        <w:t xml:space="preserve">Недельный учебный план </w:t>
      </w:r>
      <w:r w:rsidR="00897059">
        <w:rPr>
          <w:rFonts w:ascii="Times New Roman" w:hAnsi="Times New Roman" w:cs="Times New Roman"/>
        </w:rPr>
        <w:t xml:space="preserve">ООО </w:t>
      </w:r>
      <w:r w:rsidRPr="002062B0">
        <w:rPr>
          <w:rFonts w:ascii="Times New Roman" w:hAnsi="Times New Roman" w:cs="Times New Roman"/>
        </w:rPr>
        <w:t xml:space="preserve">ФАООП УО (вариант 1) обучающихся </w:t>
      </w:r>
      <w:r w:rsidR="00043CE1">
        <w:rPr>
          <w:rFonts w:ascii="Times New Roman" w:hAnsi="Times New Roman" w:cs="Times New Roman"/>
        </w:rPr>
        <w:t xml:space="preserve">5-9 </w:t>
      </w:r>
      <w:r w:rsidRPr="002062B0">
        <w:rPr>
          <w:rFonts w:ascii="Times New Roman" w:hAnsi="Times New Roman" w:cs="Times New Roman"/>
        </w:rPr>
        <w:t xml:space="preserve"> классов</w:t>
      </w:r>
    </w:p>
    <w:p w14:paraId="20D268C8" w14:textId="77777777" w:rsidR="002062B0" w:rsidRPr="002062B0" w:rsidRDefault="00897059" w:rsidP="00897059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ООШ № 9 в 2025-2026 учебном году</w:t>
      </w:r>
    </w:p>
    <w:p w14:paraId="430A9553" w14:textId="6683D67A" w:rsidR="002062B0" w:rsidRPr="00AF6FA7" w:rsidRDefault="00AF6FA7" w:rsidP="00AF6FA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</w:rPr>
      </w:pPr>
      <w:r w:rsidRPr="00AF6FA7">
        <w:rPr>
          <w:rFonts w:ascii="Times New Roman" w:hAnsi="Times New Roman" w:cs="Times New Roman"/>
          <w:b/>
          <w:bCs/>
        </w:rPr>
        <w:t>Вариант № 1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2895"/>
        <w:gridCol w:w="645"/>
        <w:gridCol w:w="645"/>
        <w:gridCol w:w="645"/>
        <w:gridCol w:w="645"/>
        <w:gridCol w:w="829"/>
        <w:gridCol w:w="1350"/>
      </w:tblGrid>
      <w:tr w:rsidR="00827D6B" w:rsidRPr="002062B0" w14:paraId="75643808" w14:textId="77777777" w:rsidTr="00897059">
        <w:trPr>
          <w:trHeight w:val="261"/>
        </w:trPr>
        <w:tc>
          <w:tcPr>
            <w:tcW w:w="2552" w:type="dxa"/>
            <w:vMerge w:val="restart"/>
          </w:tcPr>
          <w:p w14:paraId="080F74BC" w14:textId="77777777" w:rsidR="00827D6B" w:rsidRPr="002062B0" w:rsidRDefault="00827D6B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895" w:type="dxa"/>
            <w:vMerge w:val="restart"/>
          </w:tcPr>
          <w:p w14:paraId="53FE1322" w14:textId="77777777" w:rsidR="00827D6B" w:rsidRPr="002062B0" w:rsidRDefault="00827D6B" w:rsidP="00827D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3409" w:type="dxa"/>
            <w:gridSpan w:val="5"/>
          </w:tcPr>
          <w:p w14:paraId="5530DA17" w14:textId="77777777" w:rsidR="00827D6B" w:rsidRPr="002062B0" w:rsidRDefault="00827D6B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350" w:type="dxa"/>
            <w:vMerge w:val="restart"/>
          </w:tcPr>
          <w:p w14:paraId="4E2B7CEC" w14:textId="77777777" w:rsidR="00827D6B" w:rsidRPr="002062B0" w:rsidRDefault="00827D6B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Всего</w:t>
            </w:r>
          </w:p>
        </w:tc>
      </w:tr>
      <w:tr w:rsidR="00827D6B" w:rsidRPr="002062B0" w14:paraId="5757200D" w14:textId="77777777" w:rsidTr="00897059">
        <w:tc>
          <w:tcPr>
            <w:tcW w:w="2552" w:type="dxa"/>
            <w:vMerge/>
          </w:tcPr>
          <w:p w14:paraId="20C683FE" w14:textId="77777777" w:rsidR="00827D6B" w:rsidRPr="002062B0" w:rsidRDefault="00827D6B" w:rsidP="00C125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vAlign w:val="bottom"/>
          </w:tcPr>
          <w:p w14:paraId="7AC26F20" w14:textId="77777777" w:rsidR="00827D6B" w:rsidRPr="002062B0" w:rsidRDefault="00827D6B" w:rsidP="00C125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102E2640" w14:textId="77777777" w:rsidR="00827D6B" w:rsidRPr="002062B0" w:rsidRDefault="00827D6B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45" w:type="dxa"/>
          </w:tcPr>
          <w:p w14:paraId="557E1008" w14:textId="77777777" w:rsidR="00827D6B" w:rsidRPr="002062B0" w:rsidRDefault="00827D6B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645" w:type="dxa"/>
          </w:tcPr>
          <w:p w14:paraId="6039F83E" w14:textId="77777777" w:rsidR="00827D6B" w:rsidRPr="002062B0" w:rsidRDefault="00827D6B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645" w:type="dxa"/>
          </w:tcPr>
          <w:p w14:paraId="2AF54D99" w14:textId="77777777" w:rsidR="00827D6B" w:rsidRPr="002062B0" w:rsidRDefault="00827D6B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VIII</w:t>
            </w:r>
          </w:p>
        </w:tc>
        <w:tc>
          <w:tcPr>
            <w:tcW w:w="829" w:type="dxa"/>
          </w:tcPr>
          <w:p w14:paraId="1FAEAFB7" w14:textId="77777777" w:rsidR="00827D6B" w:rsidRPr="002062B0" w:rsidRDefault="00827D6B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IX</w:t>
            </w:r>
          </w:p>
        </w:tc>
        <w:tc>
          <w:tcPr>
            <w:tcW w:w="1350" w:type="dxa"/>
            <w:vMerge/>
          </w:tcPr>
          <w:p w14:paraId="0B97BDC0" w14:textId="77777777" w:rsidR="00827D6B" w:rsidRPr="002062B0" w:rsidRDefault="00827D6B" w:rsidP="00C125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062B0" w:rsidRPr="002062B0" w14:paraId="6ACF3F95" w14:textId="77777777" w:rsidTr="00C21D43">
        <w:tc>
          <w:tcPr>
            <w:tcW w:w="10206" w:type="dxa"/>
            <w:gridSpan w:val="8"/>
          </w:tcPr>
          <w:p w14:paraId="4475807E" w14:textId="77777777" w:rsidR="002062B0" w:rsidRPr="00827D6B" w:rsidRDefault="002062B0" w:rsidP="00C1255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2062B0" w:rsidRPr="002062B0" w14:paraId="084B92FE" w14:textId="77777777" w:rsidTr="00897059">
        <w:tc>
          <w:tcPr>
            <w:tcW w:w="2552" w:type="dxa"/>
            <w:vMerge w:val="restart"/>
          </w:tcPr>
          <w:p w14:paraId="2BC720DB" w14:textId="77777777" w:rsidR="00897059" w:rsidRDefault="002062B0" w:rsidP="00C1255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 xml:space="preserve">1. Язык </w:t>
            </w:r>
          </w:p>
          <w:p w14:paraId="1144306D" w14:textId="77777777" w:rsidR="002062B0" w:rsidRPr="002062B0" w:rsidRDefault="002062B0" w:rsidP="00C1255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и речевая практика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0002884A" w14:textId="77777777" w:rsidR="002062B0" w:rsidRPr="002062B0" w:rsidRDefault="002062B0" w:rsidP="00C1255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7C332551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512B9B99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10FD1813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58913C0F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56B9FD44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835F02C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20</w:t>
            </w:r>
          </w:p>
        </w:tc>
      </w:tr>
      <w:tr w:rsidR="002062B0" w:rsidRPr="002062B0" w14:paraId="34783A50" w14:textId="77777777" w:rsidTr="00897059">
        <w:trPr>
          <w:trHeight w:val="12"/>
        </w:trPr>
        <w:tc>
          <w:tcPr>
            <w:tcW w:w="2552" w:type="dxa"/>
            <w:vMerge/>
          </w:tcPr>
          <w:p w14:paraId="5652C6EE" w14:textId="77777777" w:rsidR="002062B0" w:rsidRPr="002062B0" w:rsidRDefault="002062B0" w:rsidP="00C125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40A67C31" w14:textId="77777777" w:rsidR="002062B0" w:rsidRPr="002062B0" w:rsidRDefault="002062B0" w:rsidP="00C1255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Чтение (Литературное чтение)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4DF73493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1FA8BDE7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2789F9DF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7343A744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0574D1F2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DA6D64D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20</w:t>
            </w:r>
          </w:p>
        </w:tc>
      </w:tr>
      <w:tr w:rsidR="002062B0" w:rsidRPr="002062B0" w14:paraId="30D91AC6" w14:textId="77777777" w:rsidTr="00897059">
        <w:tc>
          <w:tcPr>
            <w:tcW w:w="2552" w:type="dxa"/>
            <w:vMerge w:val="restart"/>
          </w:tcPr>
          <w:p w14:paraId="0361F019" w14:textId="77777777" w:rsidR="002062B0" w:rsidRPr="002062B0" w:rsidRDefault="002062B0" w:rsidP="00C1255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2. Математика</w:t>
            </w:r>
          </w:p>
        </w:tc>
        <w:tc>
          <w:tcPr>
            <w:tcW w:w="2895" w:type="dxa"/>
            <w:tcBorders>
              <w:bottom w:val="nil"/>
            </w:tcBorders>
          </w:tcPr>
          <w:p w14:paraId="5F44AB2C" w14:textId="77777777" w:rsidR="002062B0" w:rsidRPr="002062B0" w:rsidRDefault="002062B0" w:rsidP="00C1255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45" w:type="dxa"/>
            <w:tcBorders>
              <w:bottom w:val="nil"/>
            </w:tcBorders>
          </w:tcPr>
          <w:p w14:paraId="6867AABF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14:paraId="6C0E5393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5" w:type="dxa"/>
            <w:tcBorders>
              <w:bottom w:val="nil"/>
            </w:tcBorders>
          </w:tcPr>
          <w:p w14:paraId="7CA927B5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5" w:type="dxa"/>
            <w:tcBorders>
              <w:bottom w:val="nil"/>
            </w:tcBorders>
          </w:tcPr>
          <w:p w14:paraId="00654DF5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9" w:type="dxa"/>
            <w:tcBorders>
              <w:bottom w:val="nil"/>
            </w:tcBorders>
          </w:tcPr>
          <w:p w14:paraId="496C6594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tcBorders>
              <w:bottom w:val="nil"/>
            </w:tcBorders>
          </w:tcPr>
          <w:p w14:paraId="5E81B3BC" w14:textId="77777777" w:rsidR="002062B0" w:rsidRPr="002062B0" w:rsidRDefault="002062B0" w:rsidP="00C125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17</w:t>
            </w:r>
          </w:p>
        </w:tc>
      </w:tr>
      <w:tr w:rsidR="002062B0" w:rsidRPr="002062B0" w14:paraId="1BEAE54B" w14:textId="77777777" w:rsidTr="00897059">
        <w:trPr>
          <w:trHeight w:val="253"/>
        </w:trPr>
        <w:tc>
          <w:tcPr>
            <w:tcW w:w="2552" w:type="dxa"/>
            <w:vMerge/>
          </w:tcPr>
          <w:p w14:paraId="13E4F1DA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511EFC74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2CC7DA30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0A0A3A6F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45706361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03A15CC7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6070FE48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9D7EEA3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3</w:t>
            </w:r>
          </w:p>
        </w:tc>
      </w:tr>
      <w:tr w:rsidR="002062B0" w:rsidRPr="002062B0" w14:paraId="7026DFCE" w14:textId="77777777" w:rsidTr="00897059">
        <w:tc>
          <w:tcPr>
            <w:tcW w:w="2552" w:type="dxa"/>
            <w:vMerge w:val="restart"/>
          </w:tcPr>
          <w:p w14:paraId="1D6B2E50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3. Естествознание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33DC7227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2B1419C3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3D2D0E47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04899BBA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2E27F18F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4D6ABD43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2EB83AB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</w:t>
            </w:r>
          </w:p>
        </w:tc>
      </w:tr>
      <w:tr w:rsidR="002062B0" w:rsidRPr="002062B0" w14:paraId="0F390EC6" w14:textId="77777777" w:rsidTr="00897059">
        <w:tc>
          <w:tcPr>
            <w:tcW w:w="2552" w:type="dxa"/>
            <w:vMerge/>
          </w:tcPr>
          <w:p w14:paraId="1E64D3E1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1D2123E6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1B6AFB22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72311340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5FBC7E87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5D4ED9AF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3501E3D8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48EA412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6</w:t>
            </w:r>
          </w:p>
        </w:tc>
      </w:tr>
      <w:tr w:rsidR="002062B0" w:rsidRPr="002062B0" w14:paraId="63630851" w14:textId="77777777" w:rsidTr="00897059">
        <w:tc>
          <w:tcPr>
            <w:tcW w:w="2552" w:type="dxa"/>
            <w:vMerge w:val="restart"/>
          </w:tcPr>
          <w:p w14:paraId="1AF8794E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4. Человек и общество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495261BA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787C05D7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48F9112D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1614BFCB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350E9D6C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0CBA0770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7BC06F0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8</w:t>
            </w:r>
          </w:p>
        </w:tc>
      </w:tr>
      <w:tr w:rsidR="002062B0" w:rsidRPr="002062B0" w14:paraId="24E51C6C" w14:textId="77777777" w:rsidTr="00897059">
        <w:tblPrEx>
          <w:tblBorders>
            <w:insideH w:val="nil"/>
          </w:tblBorders>
        </w:tblPrEx>
        <w:tc>
          <w:tcPr>
            <w:tcW w:w="2552" w:type="dxa"/>
            <w:vMerge/>
          </w:tcPr>
          <w:p w14:paraId="6942F12D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14:paraId="482B3ED0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Основы социальной жизни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14:paraId="3E1587E1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14:paraId="5B0AA62B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14:paraId="42959AE2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14:paraId="0063B316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0BDA0473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5E95EC2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10</w:t>
            </w:r>
          </w:p>
        </w:tc>
      </w:tr>
      <w:tr w:rsidR="002062B0" w:rsidRPr="002062B0" w14:paraId="4F5DE2AC" w14:textId="77777777" w:rsidTr="00897059">
        <w:tblPrEx>
          <w:tblBorders>
            <w:insideH w:val="nil"/>
          </w:tblBorders>
        </w:tblPrEx>
        <w:trPr>
          <w:trHeight w:val="280"/>
        </w:trPr>
        <w:tc>
          <w:tcPr>
            <w:tcW w:w="2552" w:type="dxa"/>
            <w:vMerge/>
          </w:tcPr>
          <w:p w14:paraId="048031A1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bottom w:val="nil"/>
            </w:tcBorders>
          </w:tcPr>
          <w:p w14:paraId="44FCB186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Мир истории</w:t>
            </w:r>
          </w:p>
        </w:tc>
        <w:tc>
          <w:tcPr>
            <w:tcW w:w="645" w:type="dxa"/>
            <w:tcBorders>
              <w:top w:val="single" w:sz="4" w:space="0" w:color="auto"/>
              <w:bottom w:val="nil"/>
            </w:tcBorders>
          </w:tcPr>
          <w:p w14:paraId="2D3338D3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bottom w:val="nil"/>
            </w:tcBorders>
          </w:tcPr>
          <w:p w14:paraId="2117B3A5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bottom w:val="nil"/>
            </w:tcBorders>
          </w:tcPr>
          <w:p w14:paraId="2553953D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bottom w:val="nil"/>
            </w:tcBorders>
          </w:tcPr>
          <w:p w14:paraId="129105E7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  <w:bottom w:val="nil"/>
            </w:tcBorders>
          </w:tcPr>
          <w:p w14:paraId="609C1FFF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60845280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</w:tr>
      <w:tr w:rsidR="002062B0" w:rsidRPr="002062B0" w14:paraId="5FFDC7F1" w14:textId="77777777" w:rsidTr="00897059">
        <w:trPr>
          <w:trHeight w:val="219"/>
        </w:trPr>
        <w:tc>
          <w:tcPr>
            <w:tcW w:w="2552" w:type="dxa"/>
            <w:vMerge/>
          </w:tcPr>
          <w:p w14:paraId="5FCDC915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74A81A58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70079B80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6EE56F50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72EC4CF7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6E519823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4B467305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8B76DD7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6</w:t>
            </w:r>
          </w:p>
        </w:tc>
      </w:tr>
      <w:tr w:rsidR="002062B0" w:rsidRPr="002062B0" w14:paraId="180CDBBC" w14:textId="77777777" w:rsidTr="00897059">
        <w:trPr>
          <w:trHeight w:val="225"/>
        </w:trPr>
        <w:tc>
          <w:tcPr>
            <w:tcW w:w="2552" w:type="dxa"/>
            <w:vMerge w:val="restart"/>
          </w:tcPr>
          <w:p w14:paraId="25EC458A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5. Искусство</w:t>
            </w: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74348291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1D81E0CD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1A99D026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19D2F3B6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bottom w:val="single" w:sz="4" w:space="0" w:color="auto"/>
            </w:tcBorders>
          </w:tcPr>
          <w:p w14:paraId="4CDC3F8B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387E9AB4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C01B1BF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1</w:t>
            </w:r>
          </w:p>
        </w:tc>
      </w:tr>
      <w:tr w:rsidR="002062B0" w:rsidRPr="002062B0" w14:paraId="002F970A" w14:textId="77777777" w:rsidTr="00897059">
        <w:trPr>
          <w:trHeight w:val="487"/>
        </w:trPr>
        <w:tc>
          <w:tcPr>
            <w:tcW w:w="2552" w:type="dxa"/>
            <w:vMerge/>
          </w:tcPr>
          <w:p w14:paraId="40566BC7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</w:tcBorders>
          </w:tcPr>
          <w:p w14:paraId="4E7178C6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Рисование изобразительное искусство)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723328B5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2FAD8D5C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3014C196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</w:tcBorders>
          </w:tcPr>
          <w:p w14:paraId="2753760E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  <w:tcBorders>
              <w:top w:val="single" w:sz="4" w:space="0" w:color="auto"/>
            </w:tcBorders>
          </w:tcPr>
          <w:p w14:paraId="47E4B367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BC358BA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</w:tr>
      <w:tr w:rsidR="002062B0" w:rsidRPr="002062B0" w14:paraId="159EAD26" w14:textId="77777777" w:rsidTr="00DC1F90">
        <w:trPr>
          <w:trHeight w:val="532"/>
        </w:trPr>
        <w:tc>
          <w:tcPr>
            <w:tcW w:w="2552" w:type="dxa"/>
          </w:tcPr>
          <w:p w14:paraId="3CC20857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6. Физическая культура</w:t>
            </w:r>
          </w:p>
        </w:tc>
        <w:tc>
          <w:tcPr>
            <w:tcW w:w="2895" w:type="dxa"/>
          </w:tcPr>
          <w:p w14:paraId="7AC6C3CD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Адаптивная физическая культура</w:t>
            </w:r>
          </w:p>
        </w:tc>
        <w:tc>
          <w:tcPr>
            <w:tcW w:w="645" w:type="dxa"/>
          </w:tcPr>
          <w:p w14:paraId="365281AA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</w:tcPr>
          <w:p w14:paraId="164529B5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</w:tcPr>
          <w:p w14:paraId="765DBB26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</w:tcPr>
          <w:p w14:paraId="04E19C11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</w:tcPr>
          <w:p w14:paraId="5E2CE402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14:paraId="7B340487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10</w:t>
            </w:r>
          </w:p>
        </w:tc>
      </w:tr>
      <w:tr w:rsidR="002062B0" w:rsidRPr="002062B0" w14:paraId="1EEED6ED" w14:textId="77777777" w:rsidTr="00DC1F90">
        <w:trPr>
          <w:trHeight w:val="131"/>
        </w:trPr>
        <w:tc>
          <w:tcPr>
            <w:tcW w:w="2552" w:type="dxa"/>
          </w:tcPr>
          <w:p w14:paraId="03655942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7. Технология</w:t>
            </w:r>
          </w:p>
        </w:tc>
        <w:tc>
          <w:tcPr>
            <w:tcW w:w="2895" w:type="dxa"/>
          </w:tcPr>
          <w:p w14:paraId="621DF345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Профильный труд</w:t>
            </w:r>
          </w:p>
        </w:tc>
        <w:tc>
          <w:tcPr>
            <w:tcW w:w="645" w:type="dxa"/>
          </w:tcPr>
          <w:p w14:paraId="320A840C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5" w:type="dxa"/>
          </w:tcPr>
          <w:p w14:paraId="58787C00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5" w:type="dxa"/>
          </w:tcPr>
          <w:p w14:paraId="2139FC52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5" w:type="dxa"/>
          </w:tcPr>
          <w:p w14:paraId="489193FB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9" w:type="dxa"/>
          </w:tcPr>
          <w:p w14:paraId="13E6D4E2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14:paraId="1981ADA2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33</w:t>
            </w:r>
          </w:p>
        </w:tc>
      </w:tr>
      <w:tr w:rsidR="002062B0" w:rsidRPr="002062B0" w14:paraId="1A2E826C" w14:textId="77777777" w:rsidTr="00DC1F90">
        <w:trPr>
          <w:trHeight w:val="253"/>
        </w:trPr>
        <w:tc>
          <w:tcPr>
            <w:tcW w:w="5447" w:type="dxa"/>
            <w:gridSpan w:val="2"/>
          </w:tcPr>
          <w:p w14:paraId="4BB808FB" w14:textId="77777777" w:rsidR="002062B0" w:rsidRPr="00C21D43" w:rsidRDefault="002062B0" w:rsidP="002062B0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C21D4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645" w:type="dxa"/>
          </w:tcPr>
          <w:p w14:paraId="6E3D5894" w14:textId="77777777" w:rsidR="002062B0" w:rsidRPr="00C21D43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D43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45" w:type="dxa"/>
          </w:tcPr>
          <w:p w14:paraId="427C05F9" w14:textId="77777777" w:rsidR="002062B0" w:rsidRPr="00C21D43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D43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45" w:type="dxa"/>
          </w:tcPr>
          <w:p w14:paraId="2AFE03FD" w14:textId="77777777" w:rsidR="002062B0" w:rsidRPr="00C21D43" w:rsidRDefault="002062B0" w:rsidP="00264E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D43">
              <w:rPr>
                <w:rFonts w:ascii="Times New Roman" w:hAnsi="Times New Roman" w:cs="Times New Roman"/>
                <w:b/>
                <w:bCs/>
              </w:rPr>
              <w:t>2</w:t>
            </w:r>
            <w:r w:rsidR="00264E2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45" w:type="dxa"/>
          </w:tcPr>
          <w:p w14:paraId="6DEBD547" w14:textId="77777777" w:rsidR="002062B0" w:rsidRPr="00C21D43" w:rsidRDefault="00264E2E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29" w:type="dxa"/>
          </w:tcPr>
          <w:p w14:paraId="0B61F2DE" w14:textId="77777777" w:rsidR="002062B0" w:rsidRPr="00C21D43" w:rsidRDefault="002062B0" w:rsidP="00264E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D43">
              <w:rPr>
                <w:rFonts w:ascii="Times New Roman" w:hAnsi="Times New Roman" w:cs="Times New Roman"/>
                <w:b/>
                <w:bCs/>
              </w:rPr>
              <w:t>2</w:t>
            </w:r>
            <w:r w:rsidR="00264E2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350" w:type="dxa"/>
          </w:tcPr>
          <w:p w14:paraId="47AEDBAE" w14:textId="77777777" w:rsidR="002062B0" w:rsidRPr="00C21D43" w:rsidRDefault="002062B0" w:rsidP="00264E2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1D43">
              <w:rPr>
                <w:rFonts w:ascii="Times New Roman" w:hAnsi="Times New Roman" w:cs="Times New Roman"/>
                <w:b/>
                <w:bCs/>
              </w:rPr>
              <w:t>1</w:t>
            </w:r>
            <w:r w:rsidR="00264E2E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  <w:tr w:rsidR="002062B0" w:rsidRPr="002062B0" w14:paraId="684F0D6A" w14:textId="77777777" w:rsidTr="00897059">
        <w:tc>
          <w:tcPr>
            <w:tcW w:w="5447" w:type="dxa"/>
            <w:gridSpan w:val="2"/>
          </w:tcPr>
          <w:p w14:paraId="054E2568" w14:textId="77777777" w:rsidR="002062B0" w:rsidRPr="00827D6B" w:rsidRDefault="002062B0" w:rsidP="002062B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отношений:</w:t>
            </w:r>
          </w:p>
        </w:tc>
        <w:tc>
          <w:tcPr>
            <w:tcW w:w="645" w:type="dxa"/>
          </w:tcPr>
          <w:p w14:paraId="21FDB4CA" w14:textId="77777777" w:rsidR="002062B0" w:rsidRPr="00827D6B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5" w:type="dxa"/>
          </w:tcPr>
          <w:p w14:paraId="1D0D7117" w14:textId="77777777" w:rsidR="002062B0" w:rsidRPr="00827D6B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5" w:type="dxa"/>
          </w:tcPr>
          <w:p w14:paraId="27B852AD" w14:textId="77777777" w:rsidR="002062B0" w:rsidRPr="00827D6B" w:rsidRDefault="00264E2E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5" w:type="dxa"/>
          </w:tcPr>
          <w:p w14:paraId="65489016" w14:textId="77777777" w:rsidR="002062B0" w:rsidRPr="00827D6B" w:rsidRDefault="00264E2E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9" w:type="dxa"/>
          </w:tcPr>
          <w:p w14:paraId="2BCC82A5" w14:textId="77777777" w:rsidR="002062B0" w:rsidRPr="00827D6B" w:rsidRDefault="00264E2E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50" w:type="dxa"/>
          </w:tcPr>
          <w:p w14:paraId="5FBCC7EF" w14:textId="77777777" w:rsidR="002062B0" w:rsidRPr="00827D6B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062B0" w:rsidRPr="002062B0" w14:paraId="501D4240" w14:textId="77777777" w:rsidTr="00897059">
        <w:tc>
          <w:tcPr>
            <w:tcW w:w="5447" w:type="dxa"/>
            <w:gridSpan w:val="2"/>
          </w:tcPr>
          <w:p w14:paraId="3BC2836F" w14:textId="77777777" w:rsidR="002062B0" w:rsidRPr="002062B0" w:rsidRDefault="00043CE1" w:rsidP="00043C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Занимательная математика </w:t>
            </w:r>
            <w:r w:rsidR="00827D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5" w:type="dxa"/>
          </w:tcPr>
          <w:p w14:paraId="303910B1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18422833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3D0CF476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350B14BB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</w:tcPr>
          <w:p w14:paraId="052716D0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14:paraId="47A2EAFA" w14:textId="77777777" w:rsidR="002062B0" w:rsidRP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62B0" w:rsidRPr="002062B0" w14:paraId="6A82C2FC" w14:textId="77777777" w:rsidTr="00897059">
        <w:tc>
          <w:tcPr>
            <w:tcW w:w="5447" w:type="dxa"/>
            <w:gridSpan w:val="2"/>
          </w:tcPr>
          <w:p w14:paraId="0D836B64" w14:textId="77777777" w:rsidR="002062B0" w:rsidRDefault="00043CE1" w:rsidP="00827D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(ИЗО)</w:t>
            </w:r>
          </w:p>
        </w:tc>
        <w:tc>
          <w:tcPr>
            <w:tcW w:w="645" w:type="dxa"/>
          </w:tcPr>
          <w:p w14:paraId="05BBA284" w14:textId="77777777" w:rsid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0A564480" w14:textId="77777777" w:rsidR="002062B0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2A8E8BDD" w14:textId="77777777" w:rsidR="002062B0" w:rsidRPr="002062B0" w:rsidRDefault="00264E2E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</w:tcPr>
          <w:p w14:paraId="39985AF4" w14:textId="77777777" w:rsidR="002062B0" w:rsidRPr="002062B0" w:rsidRDefault="00264E2E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14:paraId="24E608ED" w14:textId="77777777" w:rsidR="002062B0" w:rsidRPr="002062B0" w:rsidRDefault="00264E2E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0" w:type="dxa"/>
          </w:tcPr>
          <w:p w14:paraId="27F12E1C" w14:textId="77777777" w:rsidR="002062B0" w:rsidRDefault="00264E2E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062B0" w:rsidRPr="002062B0" w14:paraId="4ABBFBAF" w14:textId="77777777" w:rsidTr="00897059">
        <w:tc>
          <w:tcPr>
            <w:tcW w:w="5447" w:type="dxa"/>
            <w:gridSpan w:val="2"/>
          </w:tcPr>
          <w:p w14:paraId="357F1D15" w14:textId="77777777" w:rsidR="002062B0" w:rsidRPr="002062B0" w:rsidRDefault="002062B0" w:rsidP="002062B0">
            <w:pPr>
              <w:pStyle w:val="ConsPlusNormal"/>
              <w:rPr>
                <w:rFonts w:ascii="Times New Roman" w:hAnsi="Times New Roman" w:cs="Times New Roman"/>
              </w:rPr>
            </w:pPr>
            <w:r w:rsidRPr="002062B0">
              <w:rPr>
                <w:rFonts w:ascii="Times New Roman" w:hAnsi="Times New Roman" w:cs="Times New Roman"/>
              </w:rPr>
              <w:t>Максимально допустимая годовая нагрузка (при 5-дневной учебной неделе)</w:t>
            </w:r>
          </w:p>
        </w:tc>
        <w:tc>
          <w:tcPr>
            <w:tcW w:w="645" w:type="dxa"/>
          </w:tcPr>
          <w:p w14:paraId="688B78CE" w14:textId="77777777" w:rsidR="002062B0" w:rsidRPr="00264E2E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4E2E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45" w:type="dxa"/>
          </w:tcPr>
          <w:p w14:paraId="49A6704B" w14:textId="77777777" w:rsidR="002062B0" w:rsidRPr="00264E2E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4E2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45" w:type="dxa"/>
          </w:tcPr>
          <w:p w14:paraId="112ED7F2" w14:textId="77777777" w:rsidR="002062B0" w:rsidRPr="00264E2E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4E2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45" w:type="dxa"/>
          </w:tcPr>
          <w:p w14:paraId="4D1F2B91" w14:textId="77777777" w:rsidR="002062B0" w:rsidRPr="00264E2E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4E2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29" w:type="dxa"/>
          </w:tcPr>
          <w:p w14:paraId="3FD72C8C" w14:textId="77777777" w:rsidR="002062B0" w:rsidRPr="00264E2E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4E2E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50" w:type="dxa"/>
          </w:tcPr>
          <w:p w14:paraId="3CD4CCA7" w14:textId="77777777" w:rsidR="002062B0" w:rsidRPr="00264E2E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4E2E">
              <w:rPr>
                <w:rFonts w:ascii="Times New Roman" w:hAnsi="Times New Roman" w:cs="Times New Roman"/>
                <w:b/>
              </w:rPr>
              <w:t>149</w:t>
            </w:r>
          </w:p>
        </w:tc>
      </w:tr>
      <w:tr w:rsidR="002062B0" w:rsidRPr="002062B0" w14:paraId="0D2739C7" w14:textId="77777777" w:rsidTr="00897059">
        <w:tc>
          <w:tcPr>
            <w:tcW w:w="5447" w:type="dxa"/>
            <w:gridSpan w:val="2"/>
          </w:tcPr>
          <w:p w14:paraId="28B33A53" w14:textId="77777777" w:rsidR="002062B0" w:rsidRPr="00043CE1" w:rsidRDefault="002062B0" w:rsidP="002062B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043CE1">
              <w:rPr>
                <w:rFonts w:ascii="Times New Roman" w:hAnsi="Times New Roman" w:cs="Times New Roman"/>
                <w:b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645" w:type="dxa"/>
          </w:tcPr>
          <w:p w14:paraId="7ED13C25" w14:textId="77777777" w:rsidR="002062B0" w:rsidRPr="00043CE1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43C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5" w:type="dxa"/>
          </w:tcPr>
          <w:p w14:paraId="3BFD47E9" w14:textId="77777777" w:rsidR="002062B0" w:rsidRPr="00043CE1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43C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5" w:type="dxa"/>
          </w:tcPr>
          <w:p w14:paraId="7EBC81D8" w14:textId="77777777" w:rsidR="002062B0" w:rsidRPr="00043CE1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43C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45" w:type="dxa"/>
          </w:tcPr>
          <w:p w14:paraId="20CE3142" w14:textId="77777777" w:rsidR="002062B0" w:rsidRPr="00043CE1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43C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29" w:type="dxa"/>
          </w:tcPr>
          <w:p w14:paraId="21447922" w14:textId="77777777" w:rsidR="002062B0" w:rsidRPr="00043CE1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43CE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50" w:type="dxa"/>
          </w:tcPr>
          <w:p w14:paraId="5AE7E41E" w14:textId="77777777" w:rsidR="002062B0" w:rsidRPr="00043CE1" w:rsidRDefault="002062B0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43CE1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897059" w:rsidRPr="002062B0" w14:paraId="4146901C" w14:textId="77777777" w:rsidTr="00897059">
        <w:tc>
          <w:tcPr>
            <w:tcW w:w="5447" w:type="dxa"/>
            <w:gridSpan w:val="2"/>
          </w:tcPr>
          <w:p w14:paraId="34E049D5" w14:textId="77777777" w:rsidR="00897059" w:rsidRDefault="00897059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Логопедические занятия</w:t>
            </w:r>
          </w:p>
        </w:tc>
        <w:tc>
          <w:tcPr>
            <w:tcW w:w="645" w:type="dxa"/>
          </w:tcPr>
          <w:p w14:paraId="1B7D2F3F" w14:textId="77777777" w:rsidR="00897059" w:rsidRDefault="00043CE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2C8A4693" w14:textId="77777777" w:rsidR="00897059" w:rsidRDefault="00043CE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4FC24234" w14:textId="77777777" w:rsidR="00897059" w:rsidRDefault="00043CE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6A72A5B2" w14:textId="77777777" w:rsidR="00897059" w:rsidRDefault="00043CE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</w:tcPr>
          <w:p w14:paraId="4B4B9194" w14:textId="77777777" w:rsidR="00897059" w:rsidRDefault="00043CE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14:paraId="2D1CB488" w14:textId="77777777" w:rsidR="00897059" w:rsidRDefault="00043CE1" w:rsidP="008970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97059" w:rsidRPr="002062B0" w14:paraId="566BBFE2" w14:textId="77777777" w:rsidTr="00897059">
        <w:tc>
          <w:tcPr>
            <w:tcW w:w="5447" w:type="dxa"/>
            <w:gridSpan w:val="2"/>
            <w:vAlign w:val="center"/>
          </w:tcPr>
          <w:p w14:paraId="4B135FAF" w14:textId="77777777" w:rsidR="00897059" w:rsidRDefault="00897059">
            <w:pPr>
              <w:pStyle w:val="ConsPlusNormal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психомоторики и сенсорных процессов</w:t>
            </w:r>
          </w:p>
        </w:tc>
        <w:tc>
          <w:tcPr>
            <w:tcW w:w="645" w:type="dxa"/>
          </w:tcPr>
          <w:p w14:paraId="414A8A6D" w14:textId="77777777" w:rsidR="00897059" w:rsidRDefault="008970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</w:tcPr>
          <w:p w14:paraId="63AD46DF" w14:textId="77777777" w:rsidR="00897059" w:rsidRDefault="008970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</w:tcPr>
          <w:p w14:paraId="0984B999" w14:textId="77777777" w:rsidR="00897059" w:rsidRDefault="008970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5" w:type="dxa"/>
          </w:tcPr>
          <w:p w14:paraId="43D0DB3A" w14:textId="77777777" w:rsidR="00897059" w:rsidRDefault="008970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</w:tcPr>
          <w:p w14:paraId="3E772633" w14:textId="77777777" w:rsidR="00897059" w:rsidRDefault="008970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</w:tcPr>
          <w:p w14:paraId="7C013C1B" w14:textId="77777777" w:rsidR="00897059" w:rsidRDefault="00897059" w:rsidP="009263A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97059" w:rsidRPr="002062B0" w14:paraId="6261C855" w14:textId="77777777" w:rsidTr="00DC1F90">
        <w:trPr>
          <w:trHeight w:val="243"/>
        </w:trPr>
        <w:tc>
          <w:tcPr>
            <w:tcW w:w="5447" w:type="dxa"/>
            <w:gridSpan w:val="2"/>
          </w:tcPr>
          <w:p w14:paraId="7EAD267A" w14:textId="77777777" w:rsidR="00897059" w:rsidRPr="002062B0" w:rsidRDefault="00897059" w:rsidP="002062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645" w:type="dxa"/>
          </w:tcPr>
          <w:p w14:paraId="53AA0D4E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3DCD5442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09264989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1CDFD348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</w:tcPr>
          <w:p w14:paraId="51B921B6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14:paraId="464F1191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3CE1" w:rsidRPr="002062B0" w14:paraId="29959257" w14:textId="77777777" w:rsidTr="00897059">
        <w:tc>
          <w:tcPr>
            <w:tcW w:w="5447" w:type="dxa"/>
            <w:gridSpan w:val="2"/>
          </w:tcPr>
          <w:p w14:paraId="5C4F4ADB" w14:textId="4B7AA809" w:rsidR="00043CE1" w:rsidRDefault="00043CE1" w:rsidP="00043CE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Корреционно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-развивающие </w:t>
            </w:r>
            <w:r w:rsidR="00DC1F90">
              <w:rPr>
                <w:rFonts w:ascii="Times New Roman" w:hAnsi="Times New Roman" w:cs="Times New Roman"/>
              </w:rPr>
              <w:t>занятия по</w:t>
            </w:r>
            <w:r>
              <w:rPr>
                <w:rFonts w:ascii="Times New Roman" w:hAnsi="Times New Roman" w:cs="Times New Roman"/>
              </w:rPr>
              <w:t xml:space="preserve"> Чтению (литературному чтению)</w:t>
            </w:r>
          </w:p>
        </w:tc>
        <w:tc>
          <w:tcPr>
            <w:tcW w:w="645" w:type="dxa"/>
          </w:tcPr>
          <w:p w14:paraId="68F79590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7D31A5A0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74ABF60A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040AD4D9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</w:tcPr>
          <w:p w14:paraId="2E943C02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14:paraId="07CEF4E4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3CE1" w:rsidRPr="002062B0" w14:paraId="57C9A05D" w14:textId="77777777" w:rsidTr="00897059">
        <w:tc>
          <w:tcPr>
            <w:tcW w:w="5447" w:type="dxa"/>
            <w:gridSpan w:val="2"/>
          </w:tcPr>
          <w:p w14:paraId="6A1BE054" w14:textId="77777777" w:rsidR="00043CE1" w:rsidRDefault="00043CE1" w:rsidP="00043CE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Корреционно</w:t>
            </w:r>
            <w:proofErr w:type="spellEnd"/>
            <w:r>
              <w:rPr>
                <w:rFonts w:ascii="Times New Roman" w:hAnsi="Times New Roman" w:cs="Times New Roman"/>
              </w:rPr>
              <w:t>-развивающие занятия  по Русскому языку</w:t>
            </w:r>
          </w:p>
        </w:tc>
        <w:tc>
          <w:tcPr>
            <w:tcW w:w="645" w:type="dxa"/>
          </w:tcPr>
          <w:p w14:paraId="4A79F6B8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43FAC284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06051B59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0CF6CD33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</w:tcPr>
          <w:p w14:paraId="732AC2EA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14:paraId="4A847D59" w14:textId="77777777" w:rsidR="00043CE1" w:rsidRDefault="00043CE1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97059" w:rsidRPr="002062B0" w14:paraId="3C99A898" w14:textId="77777777" w:rsidTr="00897059">
        <w:trPr>
          <w:trHeight w:val="248"/>
        </w:trPr>
        <w:tc>
          <w:tcPr>
            <w:tcW w:w="5447" w:type="dxa"/>
            <w:gridSpan w:val="2"/>
          </w:tcPr>
          <w:p w14:paraId="6D19F23D" w14:textId="77777777" w:rsidR="00897059" w:rsidRPr="00827D6B" w:rsidRDefault="00897059" w:rsidP="00043CE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lastRenderedPageBreak/>
              <w:t>Внеурочная деятельность</w:t>
            </w:r>
          </w:p>
        </w:tc>
        <w:tc>
          <w:tcPr>
            <w:tcW w:w="645" w:type="dxa"/>
          </w:tcPr>
          <w:p w14:paraId="176F01ED" w14:textId="77777777" w:rsidR="00897059" w:rsidRPr="00827D6B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5" w:type="dxa"/>
          </w:tcPr>
          <w:p w14:paraId="18A9AD01" w14:textId="77777777" w:rsidR="00897059" w:rsidRPr="00827D6B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5" w:type="dxa"/>
          </w:tcPr>
          <w:p w14:paraId="405EB2EA" w14:textId="77777777" w:rsidR="00897059" w:rsidRPr="00827D6B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45" w:type="dxa"/>
          </w:tcPr>
          <w:p w14:paraId="0C0293A7" w14:textId="77777777" w:rsidR="00897059" w:rsidRPr="00827D6B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29" w:type="dxa"/>
          </w:tcPr>
          <w:p w14:paraId="59E71C92" w14:textId="77777777" w:rsidR="00897059" w:rsidRPr="00827D6B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50" w:type="dxa"/>
          </w:tcPr>
          <w:p w14:paraId="12400201" w14:textId="77777777" w:rsidR="00897059" w:rsidRPr="00827D6B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27D6B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897059" w:rsidRPr="002062B0" w14:paraId="1AA6D0B5" w14:textId="77777777" w:rsidTr="00897059">
        <w:trPr>
          <w:trHeight w:val="248"/>
        </w:trPr>
        <w:tc>
          <w:tcPr>
            <w:tcW w:w="5447" w:type="dxa"/>
            <w:gridSpan w:val="2"/>
          </w:tcPr>
          <w:p w14:paraId="6DE5ACF4" w14:textId="77777777" w:rsidR="00897059" w:rsidRPr="002062B0" w:rsidRDefault="00897059" w:rsidP="002062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645" w:type="dxa"/>
          </w:tcPr>
          <w:p w14:paraId="1F28EF66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0074DF1F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1EA04B2E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0670EFEB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</w:tcPr>
          <w:p w14:paraId="35B0BEEF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14:paraId="5899ADA1" w14:textId="77777777" w:rsidR="00897059" w:rsidRPr="002062B0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97059" w:rsidRPr="002062B0" w14:paraId="42C52154" w14:textId="77777777" w:rsidTr="00897059">
        <w:trPr>
          <w:trHeight w:val="248"/>
        </w:trPr>
        <w:tc>
          <w:tcPr>
            <w:tcW w:w="5447" w:type="dxa"/>
            <w:gridSpan w:val="2"/>
          </w:tcPr>
          <w:p w14:paraId="0CA173B8" w14:textId="77777777" w:rsidR="00897059" w:rsidRDefault="00897059" w:rsidP="002062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«Я, ты, он, она – вместе целая страна»</w:t>
            </w:r>
          </w:p>
        </w:tc>
        <w:tc>
          <w:tcPr>
            <w:tcW w:w="645" w:type="dxa"/>
          </w:tcPr>
          <w:p w14:paraId="28E103A8" w14:textId="77777777" w:rsidR="00897059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5B560525" w14:textId="77777777" w:rsidR="00897059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0E10305D" w14:textId="77777777" w:rsidR="00897059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1E1C240C" w14:textId="77777777" w:rsidR="00897059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14:paraId="389FA60B" w14:textId="77777777" w:rsidR="00897059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FB1CAFC" w14:textId="77777777" w:rsidR="00897059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7059" w:rsidRPr="002062B0" w14:paraId="06388C1B" w14:textId="77777777" w:rsidTr="00897059">
        <w:trPr>
          <w:trHeight w:val="248"/>
        </w:trPr>
        <w:tc>
          <w:tcPr>
            <w:tcW w:w="5447" w:type="dxa"/>
            <w:gridSpan w:val="2"/>
          </w:tcPr>
          <w:p w14:paraId="1F9C700E" w14:textId="77777777" w:rsidR="00897059" w:rsidRDefault="00897059" w:rsidP="002062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мои горизонты</w:t>
            </w:r>
          </w:p>
        </w:tc>
        <w:tc>
          <w:tcPr>
            <w:tcW w:w="645" w:type="dxa"/>
          </w:tcPr>
          <w:p w14:paraId="4F838913" w14:textId="77777777" w:rsidR="00897059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</w:tcPr>
          <w:p w14:paraId="042E7C64" w14:textId="77777777" w:rsidR="00897059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0666BDAE" w14:textId="77777777" w:rsidR="00897059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5" w:type="dxa"/>
          </w:tcPr>
          <w:p w14:paraId="2E877C47" w14:textId="77777777" w:rsidR="00897059" w:rsidRDefault="00897059" w:rsidP="002062B0">
            <w:pPr>
              <w:pStyle w:val="ConsPlusNormal"/>
              <w:tabs>
                <w:tab w:val="center" w:pos="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1</w:t>
            </w:r>
          </w:p>
        </w:tc>
        <w:tc>
          <w:tcPr>
            <w:tcW w:w="829" w:type="dxa"/>
          </w:tcPr>
          <w:p w14:paraId="1EB76EE3" w14:textId="77777777" w:rsidR="00897059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</w:tcPr>
          <w:p w14:paraId="7E25ABB0" w14:textId="77777777" w:rsidR="00897059" w:rsidRDefault="00897059" w:rsidP="002062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1EB2B27B" w14:textId="77777777" w:rsidR="002062B0" w:rsidRPr="002062B0" w:rsidRDefault="002062B0" w:rsidP="002062B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875D959" w14:textId="77777777" w:rsidR="000E1B97" w:rsidRPr="002062B0" w:rsidRDefault="000E1B97">
      <w:pPr>
        <w:rPr>
          <w:rFonts w:ascii="Times New Roman" w:hAnsi="Times New Roman" w:cs="Times New Roman"/>
        </w:rPr>
      </w:pPr>
    </w:p>
    <w:sectPr w:rsidR="000E1B97" w:rsidRPr="002062B0" w:rsidSect="00275314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7C63" w14:textId="77777777" w:rsidR="00AB5BBA" w:rsidRDefault="00AB5BBA" w:rsidP="002062B0">
      <w:pPr>
        <w:spacing w:after="0" w:line="240" w:lineRule="auto"/>
      </w:pPr>
      <w:r>
        <w:separator/>
      </w:r>
    </w:p>
  </w:endnote>
  <w:endnote w:type="continuationSeparator" w:id="0">
    <w:p w14:paraId="6C824D9A" w14:textId="77777777" w:rsidR="00AB5BBA" w:rsidRDefault="00AB5BBA" w:rsidP="0020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FFBCD" w14:textId="77777777" w:rsidR="00AB5BBA" w:rsidRDefault="00AB5BBA" w:rsidP="002062B0">
      <w:pPr>
        <w:spacing w:after="0" w:line="240" w:lineRule="auto"/>
      </w:pPr>
      <w:r>
        <w:separator/>
      </w:r>
    </w:p>
  </w:footnote>
  <w:footnote w:type="continuationSeparator" w:id="0">
    <w:p w14:paraId="3E3C642A" w14:textId="77777777" w:rsidR="00AB5BBA" w:rsidRDefault="00AB5BBA" w:rsidP="00206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9BC"/>
    <w:rsid w:val="00027CE9"/>
    <w:rsid w:val="00043CE1"/>
    <w:rsid w:val="000717BA"/>
    <w:rsid w:val="000E1B97"/>
    <w:rsid w:val="000E2F2E"/>
    <w:rsid w:val="000E79BC"/>
    <w:rsid w:val="00157DB2"/>
    <w:rsid w:val="001D0868"/>
    <w:rsid w:val="002062B0"/>
    <w:rsid w:val="00254C22"/>
    <w:rsid w:val="00264E2E"/>
    <w:rsid w:val="00275314"/>
    <w:rsid w:val="002A1F9A"/>
    <w:rsid w:val="00567E9C"/>
    <w:rsid w:val="007500A3"/>
    <w:rsid w:val="00827D6B"/>
    <w:rsid w:val="008339C4"/>
    <w:rsid w:val="00897059"/>
    <w:rsid w:val="00AB5BBA"/>
    <w:rsid w:val="00AF6FA7"/>
    <w:rsid w:val="00C21D43"/>
    <w:rsid w:val="00DC1F90"/>
    <w:rsid w:val="00DF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9DEB"/>
  <w15:docId w15:val="{558C5A63-2636-4CF4-BD03-4CB007ED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2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062B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62B0"/>
  </w:style>
  <w:style w:type="paragraph" w:styleId="a5">
    <w:name w:val="footer"/>
    <w:basedOn w:val="a"/>
    <w:link w:val="a6"/>
    <w:uiPriority w:val="99"/>
    <w:unhideWhenUsed/>
    <w:rsid w:val="00206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2025-11-07T11:19:00Z</cp:lastPrinted>
  <dcterms:created xsi:type="dcterms:W3CDTF">2025-08-26T09:25:00Z</dcterms:created>
  <dcterms:modified xsi:type="dcterms:W3CDTF">2025-11-07T11:19:00Z</dcterms:modified>
</cp:coreProperties>
</file>