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B160" w14:textId="77777777" w:rsidR="006C37CC" w:rsidRDefault="006C37CC" w:rsidP="006C37CC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14:paraId="61EA99D2" w14:textId="77777777" w:rsidR="006336FF" w:rsidRPr="006336FF" w:rsidRDefault="006336FF" w:rsidP="006336FF">
      <w:pPr>
        <w:pStyle w:val="ConsPlusNormal"/>
        <w:jc w:val="right"/>
        <w:rPr>
          <w:rFonts w:ascii="Times New Roman" w:hAnsi="Times New Roman" w:cs="Times New Roman"/>
        </w:rPr>
      </w:pPr>
      <w:r w:rsidRPr="006336FF">
        <w:rPr>
          <w:rFonts w:ascii="Times New Roman" w:hAnsi="Times New Roman" w:cs="Times New Roman"/>
        </w:rPr>
        <w:t>Утверждаю</w:t>
      </w:r>
    </w:p>
    <w:p w14:paraId="001C075A" w14:textId="77777777" w:rsidR="006336FF" w:rsidRPr="006336FF" w:rsidRDefault="006336FF" w:rsidP="006336FF">
      <w:pPr>
        <w:pStyle w:val="ConsPlusNormal"/>
        <w:jc w:val="right"/>
        <w:rPr>
          <w:rFonts w:ascii="Times New Roman" w:hAnsi="Times New Roman" w:cs="Times New Roman"/>
        </w:rPr>
      </w:pPr>
      <w:r w:rsidRPr="006336FF">
        <w:rPr>
          <w:rFonts w:ascii="Times New Roman" w:hAnsi="Times New Roman" w:cs="Times New Roman"/>
        </w:rPr>
        <w:t>Директор МБОУ ООШ № 9</w:t>
      </w:r>
    </w:p>
    <w:p w14:paraId="4E52B70D" w14:textId="77777777" w:rsidR="006336FF" w:rsidRPr="006336FF" w:rsidRDefault="006336FF" w:rsidP="006336FF">
      <w:pPr>
        <w:pStyle w:val="ConsPlusNormal"/>
        <w:jc w:val="right"/>
        <w:rPr>
          <w:rFonts w:ascii="Times New Roman" w:hAnsi="Times New Roman" w:cs="Times New Roman"/>
        </w:rPr>
      </w:pPr>
      <w:r w:rsidRPr="006336FF">
        <w:rPr>
          <w:rFonts w:ascii="Times New Roman" w:hAnsi="Times New Roman" w:cs="Times New Roman"/>
        </w:rPr>
        <w:t>Приказ № ________________________</w:t>
      </w:r>
    </w:p>
    <w:p w14:paraId="56453FC5" w14:textId="77777777" w:rsidR="006336FF" w:rsidRPr="006336FF" w:rsidRDefault="006336FF" w:rsidP="006336FF">
      <w:pPr>
        <w:pStyle w:val="ConsPlusNormal"/>
        <w:jc w:val="right"/>
        <w:rPr>
          <w:rFonts w:ascii="Times New Roman" w:hAnsi="Times New Roman" w:cs="Times New Roman"/>
        </w:rPr>
      </w:pPr>
      <w:r w:rsidRPr="006336FF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6336FF">
        <w:rPr>
          <w:rFonts w:ascii="Times New Roman" w:hAnsi="Times New Roman" w:cs="Times New Roman"/>
        </w:rPr>
        <w:t xml:space="preserve"> __________________ Н.В. Кузьмина</w:t>
      </w:r>
    </w:p>
    <w:p w14:paraId="39AC4CD2" w14:textId="77777777" w:rsidR="006336FF" w:rsidRPr="006336FF" w:rsidRDefault="006336FF" w:rsidP="006336FF">
      <w:pPr>
        <w:pStyle w:val="ConsPlusNormal"/>
        <w:jc w:val="right"/>
        <w:rPr>
          <w:rFonts w:ascii="Times New Roman" w:hAnsi="Times New Roman" w:cs="Times New Roman"/>
        </w:rPr>
      </w:pPr>
    </w:p>
    <w:p w14:paraId="220BEF7B" w14:textId="77777777" w:rsidR="006C37CC" w:rsidRDefault="006C37CC" w:rsidP="006C37CC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14:paraId="3EEEF755" w14:textId="77777777" w:rsidR="006336FF" w:rsidRDefault="006336FF" w:rsidP="006336F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6C37CC" w:rsidRPr="006C37CC">
        <w:rPr>
          <w:rFonts w:ascii="Times New Roman" w:hAnsi="Times New Roman" w:cs="Times New Roman"/>
        </w:rPr>
        <w:t xml:space="preserve">чебный план </w:t>
      </w:r>
      <w:r>
        <w:rPr>
          <w:rFonts w:ascii="Times New Roman" w:hAnsi="Times New Roman" w:cs="Times New Roman"/>
        </w:rPr>
        <w:t xml:space="preserve">НОО </w:t>
      </w:r>
      <w:r w:rsidR="006C37CC" w:rsidRPr="006C37CC">
        <w:rPr>
          <w:rFonts w:ascii="Times New Roman" w:hAnsi="Times New Roman" w:cs="Times New Roman"/>
        </w:rPr>
        <w:t xml:space="preserve">ФАООП УО (вариант 1) </w:t>
      </w:r>
      <w:r>
        <w:rPr>
          <w:rFonts w:ascii="Times New Roman" w:hAnsi="Times New Roman" w:cs="Times New Roman"/>
        </w:rPr>
        <w:t xml:space="preserve">для обучающихся 1-4 классов </w:t>
      </w:r>
    </w:p>
    <w:p w14:paraId="709353D0" w14:textId="77777777" w:rsidR="006C37CC" w:rsidRPr="006C37CC" w:rsidRDefault="006336FF" w:rsidP="006336F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МБОУООШ № 9 на 2025-2026 учебный год</w:t>
      </w:r>
    </w:p>
    <w:p w14:paraId="5F034DE5" w14:textId="3E31E396" w:rsidR="006C37CC" w:rsidRPr="006C37CC" w:rsidRDefault="00DB1E22" w:rsidP="00DB1E22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 1</w:t>
      </w:r>
    </w:p>
    <w:tbl>
      <w:tblPr>
        <w:tblW w:w="105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859"/>
        <w:gridCol w:w="744"/>
        <w:gridCol w:w="709"/>
        <w:gridCol w:w="709"/>
        <w:gridCol w:w="709"/>
        <w:gridCol w:w="1134"/>
      </w:tblGrid>
      <w:tr w:rsidR="006336FF" w:rsidRPr="006C37CC" w14:paraId="74BD1625" w14:textId="77777777" w:rsidTr="006336FF">
        <w:tc>
          <w:tcPr>
            <w:tcW w:w="2694" w:type="dxa"/>
            <w:vMerge w:val="restart"/>
          </w:tcPr>
          <w:p w14:paraId="1CD0236F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859" w:type="dxa"/>
            <w:vMerge w:val="restart"/>
          </w:tcPr>
          <w:p w14:paraId="77EC199C" w14:textId="77777777" w:rsidR="006336FF" w:rsidRPr="006C37CC" w:rsidRDefault="006336FF" w:rsidP="00633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871" w:type="dxa"/>
            <w:gridSpan w:val="4"/>
          </w:tcPr>
          <w:p w14:paraId="379F7008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14:paraId="7A99AE35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Всего</w:t>
            </w:r>
          </w:p>
        </w:tc>
      </w:tr>
      <w:tr w:rsidR="006336FF" w:rsidRPr="006C37CC" w14:paraId="57860224" w14:textId="77777777" w:rsidTr="006E5393">
        <w:trPr>
          <w:trHeight w:val="257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507830E" w14:textId="77777777" w:rsidR="006336FF" w:rsidRPr="006C37CC" w:rsidRDefault="006336FF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5C3B5C11" w14:textId="77777777" w:rsidR="006336FF" w:rsidRPr="006C37CC" w:rsidRDefault="006336FF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6C47E9EA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E5ABDF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FF5937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0E463A" w14:textId="77777777" w:rsidR="006336FF" w:rsidRPr="006C37CC" w:rsidRDefault="006336FF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FA92890" w14:textId="77777777" w:rsidR="006336FF" w:rsidRPr="006C37CC" w:rsidRDefault="006336FF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37CC" w:rsidRPr="006C37CC" w14:paraId="4AD8CB00" w14:textId="77777777" w:rsidTr="006336FF">
        <w:tc>
          <w:tcPr>
            <w:tcW w:w="10558" w:type="dxa"/>
            <w:gridSpan w:val="7"/>
          </w:tcPr>
          <w:p w14:paraId="4B0CF326" w14:textId="77777777" w:rsidR="006C37CC" w:rsidRPr="006C37CC" w:rsidRDefault="006C37CC" w:rsidP="00C1255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6C37CC" w:rsidRPr="006C37CC" w14:paraId="2A28939D" w14:textId="77777777" w:rsidTr="006336FF">
        <w:tc>
          <w:tcPr>
            <w:tcW w:w="2694" w:type="dxa"/>
            <w:vMerge w:val="restart"/>
          </w:tcPr>
          <w:p w14:paraId="79F0A2CD" w14:textId="77777777" w:rsidR="006C37CC" w:rsidRPr="006C37CC" w:rsidRDefault="006C37CC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1. Язык и речевая практика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14:paraId="1FA29094" w14:textId="77777777" w:rsidR="006C37CC" w:rsidRPr="006C37CC" w:rsidRDefault="006C37CC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3A914C37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25BAA3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5E532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E66AE3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9F3106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12</w:t>
            </w:r>
          </w:p>
        </w:tc>
      </w:tr>
      <w:tr w:rsidR="006C37CC" w:rsidRPr="006C37CC" w14:paraId="7299EDAE" w14:textId="77777777" w:rsidTr="006336FF">
        <w:tblPrEx>
          <w:tblBorders>
            <w:insideH w:val="nil"/>
          </w:tblBorders>
        </w:tblPrEx>
        <w:trPr>
          <w:trHeight w:val="219"/>
        </w:trPr>
        <w:tc>
          <w:tcPr>
            <w:tcW w:w="2694" w:type="dxa"/>
            <w:vMerge/>
          </w:tcPr>
          <w:p w14:paraId="71B3BF1B" w14:textId="77777777" w:rsidR="006C37CC" w:rsidRPr="006C37CC" w:rsidRDefault="006C37CC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14:paraId="17B75D2E" w14:textId="77777777" w:rsidR="006C37CC" w:rsidRPr="006C37CC" w:rsidRDefault="006C37CC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7E769D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995B1F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49984B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643B87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4C926A" w14:textId="77777777" w:rsidR="006C37CC" w:rsidRPr="006C37CC" w:rsidRDefault="006C37CC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15</w:t>
            </w:r>
          </w:p>
        </w:tc>
      </w:tr>
      <w:tr w:rsidR="006C37CC" w:rsidRPr="006C37CC" w14:paraId="6DA49E69" w14:textId="77777777" w:rsidTr="006336FF">
        <w:trPr>
          <w:trHeight w:val="242"/>
        </w:trPr>
        <w:tc>
          <w:tcPr>
            <w:tcW w:w="2694" w:type="dxa"/>
            <w:vMerge/>
          </w:tcPr>
          <w:p w14:paraId="1640321C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vAlign w:val="center"/>
          </w:tcPr>
          <w:p w14:paraId="37CF266D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2101FDAA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6D22F8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3777C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6B9F66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CECD3E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8</w:t>
            </w:r>
          </w:p>
        </w:tc>
      </w:tr>
      <w:tr w:rsidR="006C37CC" w:rsidRPr="006C37CC" w14:paraId="14C1C516" w14:textId="77777777" w:rsidTr="006336FF">
        <w:tc>
          <w:tcPr>
            <w:tcW w:w="2694" w:type="dxa"/>
          </w:tcPr>
          <w:p w14:paraId="5F5E08A5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2. Математика</w:t>
            </w:r>
          </w:p>
        </w:tc>
        <w:tc>
          <w:tcPr>
            <w:tcW w:w="3859" w:type="dxa"/>
          </w:tcPr>
          <w:p w14:paraId="357E8E5D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4" w:type="dxa"/>
          </w:tcPr>
          <w:p w14:paraId="53285941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DF4F9CA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A1F98C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935787E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35C3DF5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15</w:t>
            </w:r>
          </w:p>
        </w:tc>
      </w:tr>
      <w:tr w:rsidR="006C37CC" w:rsidRPr="006C37CC" w14:paraId="7B386ACF" w14:textId="77777777" w:rsidTr="006336FF">
        <w:tc>
          <w:tcPr>
            <w:tcW w:w="2694" w:type="dxa"/>
            <w:vAlign w:val="center"/>
          </w:tcPr>
          <w:p w14:paraId="68B291BD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3. Естествознание</w:t>
            </w:r>
          </w:p>
        </w:tc>
        <w:tc>
          <w:tcPr>
            <w:tcW w:w="3859" w:type="dxa"/>
            <w:vAlign w:val="center"/>
          </w:tcPr>
          <w:p w14:paraId="258DFB12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Мир природы и человека</w:t>
            </w:r>
          </w:p>
        </w:tc>
        <w:tc>
          <w:tcPr>
            <w:tcW w:w="744" w:type="dxa"/>
          </w:tcPr>
          <w:p w14:paraId="52E59B3C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D812164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DEAD5F0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51E4582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55D66AA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5</w:t>
            </w:r>
          </w:p>
        </w:tc>
      </w:tr>
      <w:tr w:rsidR="006C37CC" w:rsidRPr="006C37CC" w14:paraId="270DB724" w14:textId="77777777" w:rsidTr="006336FF">
        <w:trPr>
          <w:trHeight w:val="219"/>
        </w:trPr>
        <w:tc>
          <w:tcPr>
            <w:tcW w:w="2694" w:type="dxa"/>
            <w:vMerge w:val="restart"/>
          </w:tcPr>
          <w:p w14:paraId="3E668C59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4. Искусство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7F2303A0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7D4F1465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CE6FE2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A7216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B9EA6D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63284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5</w:t>
            </w:r>
          </w:p>
        </w:tc>
      </w:tr>
      <w:tr w:rsidR="006C37CC" w:rsidRPr="006C37CC" w14:paraId="07995DE3" w14:textId="77777777" w:rsidTr="006336FF">
        <w:trPr>
          <w:trHeight w:val="230"/>
        </w:trPr>
        <w:tc>
          <w:tcPr>
            <w:tcW w:w="2694" w:type="dxa"/>
            <w:vMerge/>
          </w:tcPr>
          <w:p w14:paraId="54379726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vAlign w:val="center"/>
          </w:tcPr>
          <w:p w14:paraId="73AE7A0C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Рисование (изобразительное искусство)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078D181F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E3172E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FD2937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22CCDD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1A28BA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</w:tr>
      <w:tr w:rsidR="006C37CC" w:rsidRPr="006C37CC" w14:paraId="74B41F13" w14:textId="77777777" w:rsidTr="006336FF">
        <w:tc>
          <w:tcPr>
            <w:tcW w:w="2694" w:type="dxa"/>
          </w:tcPr>
          <w:p w14:paraId="21B379C0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5. Физическая культура</w:t>
            </w:r>
          </w:p>
        </w:tc>
        <w:tc>
          <w:tcPr>
            <w:tcW w:w="3859" w:type="dxa"/>
          </w:tcPr>
          <w:p w14:paraId="7D527BA2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744" w:type="dxa"/>
          </w:tcPr>
          <w:p w14:paraId="605E0197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16FF4E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F13A6E7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FF6A2FD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3D7B128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12</w:t>
            </w:r>
          </w:p>
        </w:tc>
      </w:tr>
      <w:tr w:rsidR="006C37CC" w:rsidRPr="006C37CC" w14:paraId="49966655" w14:textId="77777777" w:rsidTr="006336FF">
        <w:tc>
          <w:tcPr>
            <w:tcW w:w="2694" w:type="dxa"/>
            <w:vAlign w:val="center"/>
          </w:tcPr>
          <w:p w14:paraId="3D190A0C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6. Технология</w:t>
            </w:r>
          </w:p>
        </w:tc>
        <w:tc>
          <w:tcPr>
            <w:tcW w:w="3859" w:type="dxa"/>
            <w:vAlign w:val="center"/>
          </w:tcPr>
          <w:p w14:paraId="04A348CD" w14:textId="77777777" w:rsidR="006C37CC" w:rsidRPr="006C37CC" w:rsidRDefault="006C37CC" w:rsidP="006C37CC">
            <w:pPr>
              <w:pStyle w:val="ConsPlusNormal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744" w:type="dxa"/>
          </w:tcPr>
          <w:p w14:paraId="072C9D2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596330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E30FE37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895804A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A67578B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5</w:t>
            </w:r>
          </w:p>
        </w:tc>
      </w:tr>
      <w:tr w:rsidR="006C37CC" w:rsidRPr="006C37CC" w14:paraId="2D9824B4" w14:textId="77777777" w:rsidTr="006336FF">
        <w:tc>
          <w:tcPr>
            <w:tcW w:w="6553" w:type="dxa"/>
            <w:gridSpan w:val="2"/>
            <w:vAlign w:val="center"/>
          </w:tcPr>
          <w:p w14:paraId="29E0A7DE" w14:textId="77777777" w:rsidR="006C37CC" w:rsidRPr="006E5393" w:rsidRDefault="006C37CC" w:rsidP="006C37C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539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4" w:type="dxa"/>
          </w:tcPr>
          <w:p w14:paraId="2A94B316" w14:textId="77777777" w:rsidR="006C37CC" w:rsidRPr="006E5393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539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14:paraId="25A718C1" w14:textId="77777777" w:rsidR="006C37CC" w:rsidRPr="006E5393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539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166D5BB7" w14:textId="77777777" w:rsidR="006C37CC" w:rsidRPr="006E5393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539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14:paraId="7C642669" w14:textId="77777777" w:rsidR="006C37CC" w:rsidRPr="006E5393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539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29228D6C" w14:textId="77777777" w:rsidR="006C37CC" w:rsidRPr="006E5393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5393"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6C37CC" w:rsidRPr="006C37CC" w14:paraId="26971600" w14:textId="77777777" w:rsidTr="006336FF">
        <w:tc>
          <w:tcPr>
            <w:tcW w:w="6553" w:type="dxa"/>
            <w:gridSpan w:val="2"/>
          </w:tcPr>
          <w:p w14:paraId="40C4D745" w14:textId="77777777" w:rsidR="006C37CC" w:rsidRPr="006336FF" w:rsidRDefault="006C37CC" w:rsidP="006C37C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отношений:</w:t>
            </w:r>
          </w:p>
        </w:tc>
        <w:tc>
          <w:tcPr>
            <w:tcW w:w="744" w:type="dxa"/>
          </w:tcPr>
          <w:p w14:paraId="5A834FA7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14:paraId="7A938E7C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14:paraId="09CE1C91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14:paraId="432AA158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14:paraId="557C8F6C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C37CC" w:rsidRPr="006C37CC" w14:paraId="23CC6F6F" w14:textId="77777777" w:rsidTr="006336FF">
        <w:tc>
          <w:tcPr>
            <w:tcW w:w="6553" w:type="dxa"/>
            <w:gridSpan w:val="2"/>
          </w:tcPr>
          <w:p w14:paraId="0D33C9D5" w14:textId="77777777" w:rsidR="006C37CC" w:rsidRPr="006C37CC" w:rsidRDefault="00BB5632" w:rsidP="006C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 русский язык</w:t>
            </w:r>
            <w:r w:rsidR="006C37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</w:tcPr>
          <w:p w14:paraId="16D29CF7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DC6621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A46D4E2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A61B438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14BCB8C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37CC" w:rsidRPr="006C37CC" w14:paraId="0CCA70AE" w14:textId="77777777" w:rsidTr="006336FF">
        <w:tc>
          <w:tcPr>
            <w:tcW w:w="6553" w:type="dxa"/>
            <w:gridSpan w:val="2"/>
          </w:tcPr>
          <w:p w14:paraId="74DBCA4A" w14:textId="77777777" w:rsidR="006C37CC" w:rsidRDefault="00BB5632" w:rsidP="006C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Занимательная математика </w:t>
            </w:r>
          </w:p>
        </w:tc>
        <w:tc>
          <w:tcPr>
            <w:tcW w:w="744" w:type="dxa"/>
          </w:tcPr>
          <w:p w14:paraId="2EEC7856" w14:textId="77777777" w:rsidR="006C37CC" w:rsidRP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D15408" w14:textId="77777777" w:rsid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9919A1D" w14:textId="77777777" w:rsid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1D210E5" w14:textId="77777777" w:rsid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2DEEA2D" w14:textId="77777777" w:rsidR="006C37CC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E5393" w:rsidRPr="006C37CC" w14:paraId="44376BF2" w14:textId="77777777" w:rsidTr="006336FF">
        <w:tc>
          <w:tcPr>
            <w:tcW w:w="6553" w:type="dxa"/>
            <w:gridSpan w:val="2"/>
          </w:tcPr>
          <w:p w14:paraId="4D517CC1" w14:textId="77777777" w:rsidR="006E5393" w:rsidRDefault="006E5393" w:rsidP="006C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чтение</w:t>
            </w:r>
          </w:p>
        </w:tc>
        <w:tc>
          <w:tcPr>
            <w:tcW w:w="744" w:type="dxa"/>
          </w:tcPr>
          <w:p w14:paraId="4A2BE522" w14:textId="77777777" w:rsidR="006E5393" w:rsidRPr="006C37CC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022E35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BB36D77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D7B2946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8EB415E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37CC" w:rsidRPr="006C37CC" w14:paraId="290CC1DB" w14:textId="77777777" w:rsidTr="006336FF">
        <w:tc>
          <w:tcPr>
            <w:tcW w:w="6553" w:type="dxa"/>
            <w:gridSpan w:val="2"/>
            <w:vAlign w:val="bottom"/>
          </w:tcPr>
          <w:p w14:paraId="1D34F09E" w14:textId="77777777" w:rsidR="006C37CC" w:rsidRPr="006336FF" w:rsidRDefault="006C37CC" w:rsidP="006C37C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744" w:type="dxa"/>
          </w:tcPr>
          <w:p w14:paraId="12FF9EBD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14:paraId="73797B1E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</w:tcPr>
          <w:p w14:paraId="16753286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</w:tcPr>
          <w:p w14:paraId="292005A3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4C851894" w14:textId="77777777" w:rsidR="006C37CC" w:rsidRPr="006336F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6C37CC" w:rsidRPr="006C37CC" w14:paraId="1372FDD1" w14:textId="77777777" w:rsidTr="006336FF">
        <w:tc>
          <w:tcPr>
            <w:tcW w:w="6553" w:type="dxa"/>
            <w:gridSpan w:val="2"/>
            <w:vAlign w:val="bottom"/>
          </w:tcPr>
          <w:p w14:paraId="6975AB19" w14:textId="77777777" w:rsidR="006C37CC" w:rsidRPr="0013626F" w:rsidRDefault="006C37CC" w:rsidP="006C37C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3626F">
              <w:rPr>
                <w:rFonts w:ascii="Times New Roman" w:hAnsi="Times New Roman" w:cs="Times New Roman"/>
                <w:b/>
                <w:bCs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744" w:type="dxa"/>
          </w:tcPr>
          <w:p w14:paraId="6231D54B" w14:textId="77777777" w:rsidR="006C37CC" w:rsidRPr="0013626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2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2CD077B6" w14:textId="77777777" w:rsidR="006C37CC" w:rsidRPr="0013626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2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548D564F" w14:textId="77777777" w:rsidR="006C37CC" w:rsidRPr="0013626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2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4D3502B2" w14:textId="77777777" w:rsidR="006C37CC" w:rsidRPr="0013626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2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34" w:type="dxa"/>
          </w:tcPr>
          <w:p w14:paraId="05B53305" w14:textId="77777777" w:rsidR="006C37CC" w:rsidRPr="0013626F" w:rsidRDefault="006C37CC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26F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6336FF" w:rsidRPr="006C37CC" w14:paraId="4F9233E8" w14:textId="77777777" w:rsidTr="006336FF">
        <w:tc>
          <w:tcPr>
            <w:tcW w:w="6553" w:type="dxa"/>
            <w:gridSpan w:val="2"/>
          </w:tcPr>
          <w:p w14:paraId="3D7FFAD7" w14:textId="77777777" w:rsidR="006336FF" w:rsidRPr="006C37CC" w:rsidRDefault="006E5393" w:rsidP="00E27A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коррекционные занятия «</w:t>
            </w:r>
            <w:r w:rsidR="006336FF">
              <w:rPr>
                <w:rFonts w:ascii="Times New Roman" w:hAnsi="Times New Roman" w:cs="Times New Roman"/>
              </w:rPr>
              <w:t>Л</w:t>
            </w:r>
            <w:r w:rsidR="006336FF" w:rsidRPr="006C37CC">
              <w:rPr>
                <w:rFonts w:ascii="Times New Roman" w:hAnsi="Times New Roman" w:cs="Times New Roman"/>
              </w:rPr>
              <w:t>огопедические занятия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4" w:type="dxa"/>
          </w:tcPr>
          <w:p w14:paraId="71C6E19E" w14:textId="77777777" w:rsidR="006336FF" w:rsidRPr="006C37CC" w:rsidRDefault="00BB5632" w:rsidP="00E2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CA7098" w14:textId="77777777" w:rsidR="006336FF" w:rsidRPr="006C37CC" w:rsidRDefault="00BB5632" w:rsidP="00E2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24E5D58" w14:textId="77777777" w:rsidR="006336FF" w:rsidRPr="006C37CC" w:rsidRDefault="00BB5632" w:rsidP="00E2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35FE8FD" w14:textId="77777777" w:rsidR="006336FF" w:rsidRPr="006C37CC" w:rsidRDefault="00BB5632" w:rsidP="00E2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179FAAA" w14:textId="77777777" w:rsidR="006336FF" w:rsidRPr="006C37CC" w:rsidRDefault="00BB5632" w:rsidP="00E2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336FF" w:rsidRPr="006C37CC" w14:paraId="48B97E45" w14:textId="77777777" w:rsidTr="006336FF">
        <w:tc>
          <w:tcPr>
            <w:tcW w:w="6553" w:type="dxa"/>
            <w:gridSpan w:val="2"/>
            <w:vAlign w:val="center"/>
          </w:tcPr>
          <w:p w14:paraId="36DE378E" w14:textId="77777777" w:rsidR="006336FF" w:rsidRPr="006C37CC" w:rsidRDefault="006E5393" w:rsidP="00A319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коррекционные занятия «</w:t>
            </w:r>
            <w:r w:rsidR="006336FF">
              <w:rPr>
                <w:rFonts w:ascii="Times New Roman" w:hAnsi="Times New Roman" w:cs="Times New Roman"/>
              </w:rPr>
              <w:t>Р</w:t>
            </w:r>
            <w:r w:rsidR="006336FF" w:rsidRPr="006C37CC">
              <w:rPr>
                <w:rFonts w:ascii="Times New Roman" w:hAnsi="Times New Roman" w:cs="Times New Roman"/>
              </w:rPr>
              <w:t>азвитие психомоторики и сенсорных процессов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4" w:type="dxa"/>
          </w:tcPr>
          <w:p w14:paraId="06060820" w14:textId="77777777" w:rsidR="006336FF" w:rsidRPr="006C37CC" w:rsidRDefault="00BB5632" w:rsidP="00A31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0725651" w14:textId="77777777" w:rsidR="006336FF" w:rsidRPr="006C37CC" w:rsidRDefault="00BB5632" w:rsidP="00A31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D663F16" w14:textId="77777777" w:rsidR="006336FF" w:rsidRPr="006C37CC" w:rsidRDefault="00BB5632" w:rsidP="00A31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68F0AC7" w14:textId="77777777" w:rsidR="006336FF" w:rsidRPr="006C37CC" w:rsidRDefault="00BB5632" w:rsidP="00A31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89D61AF" w14:textId="77777777" w:rsidR="006336FF" w:rsidRPr="006C37CC" w:rsidRDefault="00BB5632" w:rsidP="00A31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E5393" w:rsidRPr="006C37CC" w14:paraId="1FCEF17A" w14:textId="77777777" w:rsidTr="00A2068B">
        <w:tc>
          <w:tcPr>
            <w:tcW w:w="6553" w:type="dxa"/>
            <w:gridSpan w:val="2"/>
          </w:tcPr>
          <w:p w14:paraId="0F2DF51C" w14:textId="77777777" w:rsidR="006E5393" w:rsidRPr="006C37CC" w:rsidRDefault="006E5393" w:rsidP="00B969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C37CC">
              <w:rPr>
                <w:rFonts w:ascii="Times New Roman" w:hAnsi="Times New Roman" w:cs="Times New Roman"/>
              </w:rPr>
              <w:t>итмика</w:t>
            </w:r>
          </w:p>
        </w:tc>
        <w:tc>
          <w:tcPr>
            <w:tcW w:w="744" w:type="dxa"/>
          </w:tcPr>
          <w:p w14:paraId="7120F70E" w14:textId="77777777" w:rsidR="006E5393" w:rsidRPr="006C37CC" w:rsidRDefault="006E5393" w:rsidP="00B96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8B2C3A8" w14:textId="77777777" w:rsidR="006E5393" w:rsidRPr="006C37CC" w:rsidRDefault="006E5393" w:rsidP="00B96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D08C958" w14:textId="77777777" w:rsidR="006E5393" w:rsidRPr="006C37CC" w:rsidRDefault="006E5393" w:rsidP="00B96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520E91E" w14:textId="77777777" w:rsidR="006E5393" w:rsidRPr="006C37CC" w:rsidRDefault="006E5393" w:rsidP="00B96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A9C0DED" w14:textId="77777777" w:rsidR="006E5393" w:rsidRPr="006C37CC" w:rsidRDefault="006E5393" w:rsidP="00B96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CC">
              <w:rPr>
                <w:rFonts w:ascii="Times New Roman" w:hAnsi="Times New Roman" w:cs="Times New Roman"/>
              </w:rPr>
              <w:t>4</w:t>
            </w:r>
          </w:p>
        </w:tc>
      </w:tr>
      <w:tr w:rsidR="006E5393" w:rsidRPr="006C37CC" w14:paraId="19A9CB6F" w14:textId="77777777" w:rsidTr="006336FF">
        <w:tc>
          <w:tcPr>
            <w:tcW w:w="6553" w:type="dxa"/>
            <w:gridSpan w:val="2"/>
          </w:tcPr>
          <w:p w14:paraId="61128785" w14:textId="77777777" w:rsidR="006E5393" w:rsidRPr="006C37CC" w:rsidRDefault="006E5393" w:rsidP="006E5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Корреционно-развивающие занятия по чтению</w:t>
            </w:r>
          </w:p>
        </w:tc>
        <w:tc>
          <w:tcPr>
            <w:tcW w:w="744" w:type="dxa"/>
          </w:tcPr>
          <w:p w14:paraId="1EE5EDFB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5E788E7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E7BF423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451C40D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FDAD853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E5393" w:rsidRPr="006C37CC" w14:paraId="7671958D" w14:textId="77777777" w:rsidTr="006336FF">
        <w:tc>
          <w:tcPr>
            <w:tcW w:w="6553" w:type="dxa"/>
            <w:gridSpan w:val="2"/>
          </w:tcPr>
          <w:p w14:paraId="21EE2EA7" w14:textId="77777777" w:rsidR="006E5393" w:rsidRDefault="006E5393" w:rsidP="00E20B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Коррекционно-развивающие занятия по математике</w:t>
            </w:r>
          </w:p>
        </w:tc>
        <w:tc>
          <w:tcPr>
            <w:tcW w:w="744" w:type="dxa"/>
          </w:tcPr>
          <w:p w14:paraId="49808187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1F5EF1C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2E2E18F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4F4035D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031ED83" w14:textId="77777777" w:rsidR="006E5393" w:rsidRPr="006C37CC" w:rsidRDefault="006E5393" w:rsidP="00E20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E5393" w:rsidRPr="006C37CC" w14:paraId="28046880" w14:textId="77777777" w:rsidTr="006336FF">
        <w:tc>
          <w:tcPr>
            <w:tcW w:w="6553" w:type="dxa"/>
            <w:gridSpan w:val="2"/>
          </w:tcPr>
          <w:p w14:paraId="7E832FB0" w14:textId="77777777" w:rsidR="006E5393" w:rsidRPr="006336FF" w:rsidRDefault="006E5393" w:rsidP="006C37C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Внеурочная деятельность:</w:t>
            </w:r>
          </w:p>
        </w:tc>
        <w:tc>
          <w:tcPr>
            <w:tcW w:w="744" w:type="dxa"/>
          </w:tcPr>
          <w:p w14:paraId="09C981AE" w14:textId="77777777" w:rsidR="006E5393" w:rsidRPr="006336FF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14:paraId="1280A4BD" w14:textId="77777777" w:rsidR="006E5393" w:rsidRPr="006336FF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14:paraId="6C3CA6CC" w14:textId="77777777" w:rsidR="006E5393" w:rsidRPr="006336FF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14:paraId="6DD7CC87" w14:textId="77777777" w:rsidR="006E5393" w:rsidRPr="006336FF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14:paraId="0ACE50F4" w14:textId="77777777" w:rsidR="006E5393" w:rsidRPr="006336FF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336FF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E5393" w:rsidRPr="006C37CC" w14:paraId="15EDD0B2" w14:textId="77777777" w:rsidTr="006336FF">
        <w:tc>
          <w:tcPr>
            <w:tcW w:w="6553" w:type="dxa"/>
            <w:gridSpan w:val="2"/>
          </w:tcPr>
          <w:p w14:paraId="4C29B165" w14:textId="77777777" w:rsidR="006E5393" w:rsidRPr="006C37CC" w:rsidRDefault="006E5393" w:rsidP="006C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744" w:type="dxa"/>
          </w:tcPr>
          <w:p w14:paraId="768740B0" w14:textId="77777777" w:rsidR="006E5393" w:rsidRPr="006C37CC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DC98757" w14:textId="77777777" w:rsidR="006E5393" w:rsidRPr="006C37CC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759E18E" w14:textId="77777777" w:rsidR="006E5393" w:rsidRPr="006C37CC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E2EF354" w14:textId="77777777" w:rsidR="006E5393" w:rsidRPr="006C37CC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A39C956" w14:textId="77777777" w:rsidR="006E5393" w:rsidRPr="006C37CC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E5393" w:rsidRPr="006C37CC" w14:paraId="0FEFCC72" w14:textId="77777777" w:rsidTr="006336FF">
        <w:tc>
          <w:tcPr>
            <w:tcW w:w="6553" w:type="dxa"/>
            <w:gridSpan w:val="2"/>
          </w:tcPr>
          <w:p w14:paraId="5F6BF83B" w14:textId="77777777" w:rsidR="006E5393" w:rsidRDefault="006E5393" w:rsidP="006C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744" w:type="dxa"/>
          </w:tcPr>
          <w:p w14:paraId="4C1ED8C8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66F5954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8C2E235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76CB3F1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03FF03A" w14:textId="77777777" w:rsidR="006E5393" w:rsidRDefault="006E5393" w:rsidP="006C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72CB2DA" w14:textId="77777777" w:rsidR="000E1B97" w:rsidRPr="006C37CC" w:rsidRDefault="000E1B97">
      <w:pPr>
        <w:rPr>
          <w:rFonts w:ascii="Times New Roman" w:hAnsi="Times New Roman" w:cs="Times New Roman"/>
        </w:rPr>
      </w:pPr>
    </w:p>
    <w:sectPr w:rsidR="000E1B97" w:rsidRPr="006C37CC" w:rsidSect="006E539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906"/>
    <w:rsid w:val="000E1B97"/>
    <w:rsid w:val="0013626F"/>
    <w:rsid w:val="00221906"/>
    <w:rsid w:val="004C01CA"/>
    <w:rsid w:val="006336FF"/>
    <w:rsid w:val="006C37CC"/>
    <w:rsid w:val="006E5393"/>
    <w:rsid w:val="00B438FF"/>
    <w:rsid w:val="00BB5632"/>
    <w:rsid w:val="00D53E5E"/>
    <w:rsid w:val="00D93EC3"/>
    <w:rsid w:val="00DB1E22"/>
    <w:rsid w:val="00FC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3D19"/>
  <w15:docId w15:val="{3B6C39B9-4071-44EE-812C-18C7D6B8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7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C37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2025-11-07T11:17:00Z</cp:lastPrinted>
  <dcterms:created xsi:type="dcterms:W3CDTF">2025-08-26T09:39:00Z</dcterms:created>
  <dcterms:modified xsi:type="dcterms:W3CDTF">2025-11-07T11:18:00Z</dcterms:modified>
</cp:coreProperties>
</file>