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28DA" w14:textId="77777777" w:rsidR="00B82D80" w:rsidRPr="00B82D80" w:rsidRDefault="00B82D80" w:rsidP="00B82D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82D80">
        <w:rPr>
          <w:rFonts w:ascii="Times New Roman" w:hAnsi="Times New Roman" w:cs="Times New Roman"/>
          <w:sz w:val="28"/>
          <w:szCs w:val="28"/>
        </w:rPr>
        <w:t>Утверждаю</w:t>
      </w:r>
    </w:p>
    <w:p w14:paraId="24740A44" w14:textId="77777777" w:rsidR="00B82D80" w:rsidRPr="00B82D80" w:rsidRDefault="00B82D80" w:rsidP="00B82D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82D80">
        <w:rPr>
          <w:rFonts w:ascii="Times New Roman" w:hAnsi="Times New Roman" w:cs="Times New Roman"/>
          <w:sz w:val="28"/>
          <w:szCs w:val="28"/>
        </w:rPr>
        <w:t>Директор МБОУ ООШ № 9</w:t>
      </w:r>
    </w:p>
    <w:p w14:paraId="12BA88BB" w14:textId="77777777" w:rsidR="00B82D80" w:rsidRPr="00B82D80" w:rsidRDefault="00B82D80" w:rsidP="00B82D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82D80">
        <w:rPr>
          <w:rFonts w:ascii="Times New Roman" w:hAnsi="Times New Roman" w:cs="Times New Roman"/>
          <w:sz w:val="28"/>
          <w:szCs w:val="28"/>
        </w:rPr>
        <w:t>Приказ № ________________________</w:t>
      </w:r>
    </w:p>
    <w:p w14:paraId="191C1FFD" w14:textId="77777777" w:rsidR="00955E77" w:rsidRPr="00B82D80" w:rsidRDefault="00B82D80" w:rsidP="00B82D80">
      <w:pPr>
        <w:jc w:val="center"/>
        <w:rPr>
          <w:rFonts w:ascii="Times New Roman" w:hAnsi="Times New Roman" w:cs="Times New Roman"/>
          <w:sz w:val="28"/>
          <w:szCs w:val="28"/>
        </w:rPr>
      </w:pPr>
      <w:r w:rsidRPr="00B82D8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82D80">
        <w:rPr>
          <w:rFonts w:ascii="Times New Roman" w:hAnsi="Times New Roman" w:cs="Times New Roman"/>
          <w:sz w:val="28"/>
          <w:szCs w:val="28"/>
        </w:rPr>
        <w:t>__________________ Н.В. Кузьмина</w:t>
      </w:r>
    </w:p>
    <w:p w14:paraId="6703ED46" w14:textId="77777777" w:rsidR="00B82D80" w:rsidRDefault="00B82D80" w:rsidP="00955E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B27165" w14:textId="77777777" w:rsidR="00955E77" w:rsidRPr="00B82D80" w:rsidRDefault="00485B80" w:rsidP="00955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D80">
        <w:rPr>
          <w:rFonts w:ascii="Times New Roman" w:hAnsi="Times New Roman" w:cs="Times New Roman"/>
          <w:b/>
          <w:sz w:val="28"/>
          <w:szCs w:val="28"/>
        </w:rPr>
        <w:t xml:space="preserve">Учебный план программ внеурочной деятельности </w:t>
      </w:r>
    </w:p>
    <w:p w14:paraId="04B4F6CD" w14:textId="77777777" w:rsidR="00D937C2" w:rsidRPr="00B82D80" w:rsidRDefault="005A1B7A" w:rsidP="00485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начального</w:t>
      </w:r>
      <w:r w:rsidR="00955E77" w:rsidRPr="00B82D8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</w:t>
      </w:r>
      <w:r w:rsidR="00485B80" w:rsidRPr="00B82D80">
        <w:rPr>
          <w:rFonts w:ascii="Times New Roman" w:hAnsi="Times New Roman" w:cs="Times New Roman"/>
          <w:b/>
          <w:sz w:val="28"/>
          <w:szCs w:val="28"/>
        </w:rPr>
        <w:t>в 2025-2026 учебном году</w:t>
      </w:r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522"/>
        <w:gridCol w:w="992"/>
        <w:gridCol w:w="992"/>
        <w:gridCol w:w="992"/>
        <w:gridCol w:w="993"/>
      </w:tblGrid>
      <w:tr w:rsidR="00485B80" w14:paraId="5FBA5890" w14:textId="77777777" w:rsidTr="005A1B7A">
        <w:trPr>
          <w:trHeight w:val="409"/>
        </w:trPr>
        <w:tc>
          <w:tcPr>
            <w:tcW w:w="6522" w:type="dxa"/>
            <w:vMerge w:val="restart"/>
          </w:tcPr>
          <w:p w14:paraId="2D6CD869" w14:textId="77777777" w:rsidR="00485B80" w:rsidRPr="00B82D80" w:rsidRDefault="00485B80" w:rsidP="00485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D8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учебного курса внеурочной деятельности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43B707FD" w14:textId="77777777" w:rsidR="00485B80" w:rsidRPr="00B82D80" w:rsidRDefault="00485B80" w:rsidP="00485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D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</w:tr>
      <w:tr w:rsidR="005A1B7A" w14:paraId="38A5771F" w14:textId="77777777" w:rsidTr="0075294E">
        <w:trPr>
          <w:trHeight w:val="918"/>
        </w:trPr>
        <w:tc>
          <w:tcPr>
            <w:tcW w:w="6522" w:type="dxa"/>
            <w:vMerge/>
          </w:tcPr>
          <w:p w14:paraId="0AE47C7C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9BDF4B4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82D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14:paraId="7A88514C" w14:textId="2E19A42A" w:rsidR="00353598" w:rsidRPr="0075294E" w:rsidRDefault="00353598" w:rsidP="00485B80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75294E">
              <w:rPr>
                <w:rFonts w:ascii="Times New Roman" w:hAnsi="Times New Roman" w:cs="Times New Roman"/>
                <w:b/>
                <w:sz w:val="8"/>
                <w:szCs w:val="8"/>
              </w:rPr>
              <w:t>(</w:t>
            </w:r>
            <w:r w:rsidR="0075294E" w:rsidRPr="0075294E">
              <w:rPr>
                <w:rFonts w:ascii="Times New Roman" w:hAnsi="Times New Roman" w:cs="Times New Roman"/>
                <w:b/>
                <w:sz w:val="8"/>
                <w:szCs w:val="8"/>
              </w:rPr>
              <w:t>К</w:t>
            </w:r>
            <w:r w:rsidRPr="0075294E">
              <w:rPr>
                <w:rFonts w:ascii="Times New Roman" w:hAnsi="Times New Roman" w:cs="Times New Roman"/>
                <w:b/>
                <w:sz w:val="8"/>
                <w:szCs w:val="8"/>
              </w:rPr>
              <w:t>ар</w:t>
            </w:r>
            <w:r w:rsidR="0075294E" w:rsidRPr="0075294E">
              <w:rPr>
                <w:rFonts w:ascii="Times New Roman" w:hAnsi="Times New Roman" w:cs="Times New Roman"/>
                <w:b/>
                <w:sz w:val="8"/>
                <w:szCs w:val="8"/>
              </w:rPr>
              <w:t>а</w:t>
            </w:r>
            <w:r w:rsidRPr="0075294E">
              <w:rPr>
                <w:rFonts w:ascii="Times New Roman" w:hAnsi="Times New Roman" w:cs="Times New Roman"/>
                <w:b/>
                <w:sz w:val="8"/>
                <w:szCs w:val="8"/>
              </w:rPr>
              <w:t>ндашева О.В.</w:t>
            </w:r>
            <w:r w:rsidR="0075294E" w:rsidRPr="0075294E">
              <w:rPr>
                <w:rFonts w:ascii="Times New Roman" w:hAnsi="Times New Roman" w:cs="Times New Roman"/>
                <w:b/>
                <w:sz w:val="8"/>
                <w:szCs w:val="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F3072E6" w14:textId="4B1C61B3" w:rsidR="005A1B7A" w:rsidRDefault="005A1B7A" w:rsidP="00485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82D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14:paraId="1ADCE0E1" w14:textId="7A086000" w:rsidR="0075294E" w:rsidRDefault="0075294E" w:rsidP="00485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94E">
              <w:rPr>
                <w:rFonts w:ascii="Times New Roman" w:hAnsi="Times New Roman" w:cs="Times New Roman"/>
                <w:b/>
                <w:sz w:val="8"/>
                <w:szCs w:val="8"/>
              </w:rPr>
              <w:t>(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Коковина Е.В.)</w:t>
            </w:r>
          </w:p>
          <w:p w14:paraId="5AA3CFE9" w14:textId="58466228" w:rsidR="0075294E" w:rsidRPr="00B82D80" w:rsidRDefault="0075294E" w:rsidP="00485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C18BE72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82D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14:paraId="596C0EDC" w14:textId="0A67128F" w:rsidR="0075294E" w:rsidRPr="0075294E" w:rsidRDefault="0075294E" w:rsidP="00485B80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75294E">
              <w:rPr>
                <w:rFonts w:ascii="Times New Roman" w:hAnsi="Times New Roman" w:cs="Times New Roman"/>
                <w:b/>
                <w:sz w:val="10"/>
                <w:szCs w:val="10"/>
              </w:rPr>
              <w:t>(Баринова Е.С.)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9413F07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82D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14:paraId="2182F95F" w14:textId="6ACF0A12" w:rsidR="0075294E" w:rsidRPr="00B82D80" w:rsidRDefault="0075294E" w:rsidP="00485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94E">
              <w:rPr>
                <w:rFonts w:ascii="Times New Roman" w:hAnsi="Times New Roman" w:cs="Times New Roman"/>
                <w:b/>
                <w:sz w:val="10"/>
                <w:szCs w:val="10"/>
              </w:rPr>
              <w:t>(Лихачева П.С.)</w:t>
            </w:r>
          </w:p>
        </w:tc>
      </w:tr>
      <w:tr w:rsidR="005A1B7A" w14:paraId="5FA2EE1C" w14:textId="77777777" w:rsidTr="005A1B7A">
        <w:tc>
          <w:tcPr>
            <w:tcW w:w="6522" w:type="dxa"/>
          </w:tcPr>
          <w:p w14:paraId="3ED7B049" w14:textId="77777777" w:rsidR="005A1B7A" w:rsidRDefault="005A1B7A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992" w:type="dxa"/>
          </w:tcPr>
          <w:p w14:paraId="7392BA0E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5EF8AD9C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52923B3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64B3E55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1B7A" w14:paraId="65D329DE" w14:textId="77777777" w:rsidTr="005A1B7A">
        <w:tc>
          <w:tcPr>
            <w:tcW w:w="6522" w:type="dxa"/>
          </w:tcPr>
          <w:p w14:paraId="0895A0F6" w14:textId="77777777" w:rsidR="005A1B7A" w:rsidRDefault="005A1B7A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Умники и Умницы</w:t>
            </w:r>
          </w:p>
        </w:tc>
        <w:tc>
          <w:tcPr>
            <w:tcW w:w="992" w:type="dxa"/>
          </w:tcPr>
          <w:p w14:paraId="6F4CA959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B09AD12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D41818C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513DB5D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B7A" w14:paraId="61509FB1" w14:textId="77777777" w:rsidTr="005A1B7A">
        <w:tc>
          <w:tcPr>
            <w:tcW w:w="6522" w:type="dxa"/>
          </w:tcPr>
          <w:p w14:paraId="70FA147E" w14:textId="77777777" w:rsidR="005A1B7A" w:rsidRDefault="005A1B7A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 информатики </w:t>
            </w:r>
          </w:p>
        </w:tc>
        <w:tc>
          <w:tcPr>
            <w:tcW w:w="992" w:type="dxa"/>
          </w:tcPr>
          <w:p w14:paraId="44F126BA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2677845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67DF2F2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8DDD567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1B7A" w14:paraId="78E572FC" w14:textId="77777777" w:rsidTr="005A1B7A">
        <w:tc>
          <w:tcPr>
            <w:tcW w:w="6522" w:type="dxa"/>
          </w:tcPr>
          <w:p w14:paraId="6D0B29E2" w14:textId="77777777" w:rsidR="005A1B7A" w:rsidRDefault="005A1B7A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информации</w:t>
            </w:r>
          </w:p>
        </w:tc>
        <w:tc>
          <w:tcPr>
            <w:tcW w:w="992" w:type="dxa"/>
          </w:tcPr>
          <w:p w14:paraId="6052A21C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D21F24C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A593D8D" w14:textId="0CC12610" w:rsidR="005A1B7A" w:rsidRDefault="00E53388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4C9B324C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B7A" w14:paraId="4B822A43" w14:textId="77777777" w:rsidTr="005A1B7A">
        <w:tc>
          <w:tcPr>
            <w:tcW w:w="6522" w:type="dxa"/>
          </w:tcPr>
          <w:p w14:paraId="15792489" w14:textId="77777777" w:rsidR="005A1B7A" w:rsidRDefault="005A1B7A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Орлята России</w:t>
            </w:r>
          </w:p>
        </w:tc>
        <w:tc>
          <w:tcPr>
            <w:tcW w:w="992" w:type="dxa"/>
          </w:tcPr>
          <w:p w14:paraId="637B6054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0F2B5813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0CDE976A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2636E10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1B7A" w14:paraId="3692DE14" w14:textId="77777777" w:rsidTr="005A1B7A">
        <w:tc>
          <w:tcPr>
            <w:tcW w:w="6522" w:type="dxa"/>
          </w:tcPr>
          <w:p w14:paraId="5B9C2CFF" w14:textId="77777777" w:rsidR="005A1B7A" w:rsidRDefault="005A1B7A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992" w:type="dxa"/>
          </w:tcPr>
          <w:p w14:paraId="1177189E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0F8210B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A186CF3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46188AD5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1B7A" w14:paraId="743D89DE" w14:textId="77777777" w:rsidTr="005A1B7A">
        <w:tc>
          <w:tcPr>
            <w:tcW w:w="6522" w:type="dxa"/>
          </w:tcPr>
          <w:p w14:paraId="3B5E70CB" w14:textId="4D17A250" w:rsidR="005A1B7A" w:rsidRDefault="00353598" w:rsidP="00B82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47D">
              <w:rPr>
                <w:rFonts w:ascii="Times New Roman" w:hAnsi="Times New Roman" w:cs="Times New Roman"/>
                <w:sz w:val="28"/>
                <w:szCs w:val="28"/>
              </w:rPr>
              <w:t>Читалочка</w:t>
            </w:r>
          </w:p>
        </w:tc>
        <w:tc>
          <w:tcPr>
            <w:tcW w:w="992" w:type="dxa"/>
          </w:tcPr>
          <w:p w14:paraId="3119F92F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C7946F5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3A3F866" w14:textId="2189A932" w:rsidR="005A1B7A" w:rsidRDefault="00353598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247D4144" w14:textId="77777777" w:rsidR="005A1B7A" w:rsidRDefault="005A1B7A" w:rsidP="0048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98" w14:paraId="231B3C56" w14:textId="77777777" w:rsidTr="00D12B72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B070" w14:textId="05BD15DF" w:rsidR="00353598" w:rsidRPr="00485B80" w:rsidRDefault="00353598" w:rsidP="0035359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</w:tc>
        <w:tc>
          <w:tcPr>
            <w:tcW w:w="992" w:type="dxa"/>
          </w:tcPr>
          <w:p w14:paraId="315DB61E" w14:textId="77777777" w:rsidR="00353598" w:rsidRDefault="00353598" w:rsidP="00353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320796F" w14:textId="77777777" w:rsidR="00353598" w:rsidRDefault="00353598" w:rsidP="00353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FDF7DAD" w14:textId="392C9824" w:rsidR="00353598" w:rsidRDefault="00353598" w:rsidP="00353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7BE5347B" w14:textId="77777777" w:rsidR="00353598" w:rsidRDefault="00353598" w:rsidP="00353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98" w14:paraId="1A2C27BD" w14:textId="77777777" w:rsidTr="00D12B72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6736" w14:textId="38A83F3C" w:rsidR="00353598" w:rsidRPr="00485B80" w:rsidRDefault="0075294E" w:rsidP="00353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мире книг</w:t>
            </w:r>
          </w:p>
        </w:tc>
        <w:tc>
          <w:tcPr>
            <w:tcW w:w="992" w:type="dxa"/>
          </w:tcPr>
          <w:p w14:paraId="301276C2" w14:textId="77777777" w:rsidR="00353598" w:rsidRDefault="00353598" w:rsidP="00353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F62B8C8" w14:textId="298EA43C" w:rsidR="00353598" w:rsidRDefault="0075294E" w:rsidP="00353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1957B55D" w14:textId="77777777" w:rsidR="00353598" w:rsidRDefault="00353598" w:rsidP="00353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4D5690E" w14:textId="77777777" w:rsidR="00353598" w:rsidRDefault="00353598" w:rsidP="00353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98" w14:paraId="49CD4EFB" w14:textId="77777777" w:rsidTr="00D12B72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357C" w14:textId="23209B39" w:rsidR="00353598" w:rsidRPr="003F7456" w:rsidRDefault="0075294E" w:rsidP="00353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мастерская</w:t>
            </w:r>
          </w:p>
        </w:tc>
        <w:tc>
          <w:tcPr>
            <w:tcW w:w="992" w:type="dxa"/>
          </w:tcPr>
          <w:p w14:paraId="4EF995E3" w14:textId="77777777" w:rsidR="00353598" w:rsidRDefault="00353598" w:rsidP="00353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7F7F603" w14:textId="34EF991A" w:rsidR="00353598" w:rsidRDefault="0075294E" w:rsidP="00353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5EA5B50B" w14:textId="77777777" w:rsidR="00353598" w:rsidRDefault="00353598" w:rsidP="00353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61F4CAD" w14:textId="77777777" w:rsidR="00353598" w:rsidRDefault="00353598" w:rsidP="00353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98" w14:paraId="542F42CF" w14:textId="77777777" w:rsidTr="005A1B7A">
        <w:tc>
          <w:tcPr>
            <w:tcW w:w="6522" w:type="dxa"/>
          </w:tcPr>
          <w:p w14:paraId="645BCD9F" w14:textId="1A2801ED" w:rsidR="00353598" w:rsidRDefault="0075294E" w:rsidP="00353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язык. Познавательные истории с заданиями</w:t>
            </w:r>
          </w:p>
        </w:tc>
        <w:tc>
          <w:tcPr>
            <w:tcW w:w="992" w:type="dxa"/>
          </w:tcPr>
          <w:p w14:paraId="30EC2FD1" w14:textId="77777777" w:rsidR="00353598" w:rsidRDefault="00353598" w:rsidP="00353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FF343B5" w14:textId="0BDE96AD" w:rsidR="00353598" w:rsidRDefault="0075294E" w:rsidP="00353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2796E56" w14:textId="77777777" w:rsidR="00353598" w:rsidRDefault="00353598" w:rsidP="00353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78AD58C" w14:textId="77777777" w:rsidR="00353598" w:rsidRDefault="00353598" w:rsidP="00353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388" w14:paraId="7D3722E6" w14:textId="77777777" w:rsidTr="005A1B7A">
        <w:tc>
          <w:tcPr>
            <w:tcW w:w="6522" w:type="dxa"/>
          </w:tcPr>
          <w:p w14:paraId="6EB97DB2" w14:textId="53E2FD5C" w:rsidR="00E53388" w:rsidRDefault="00E53388" w:rsidP="00353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Учись учиться</w:t>
            </w:r>
          </w:p>
        </w:tc>
        <w:tc>
          <w:tcPr>
            <w:tcW w:w="992" w:type="dxa"/>
          </w:tcPr>
          <w:p w14:paraId="5D17F68B" w14:textId="77777777" w:rsidR="00E53388" w:rsidRDefault="00E53388" w:rsidP="00353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B5A2D73" w14:textId="461E82AC" w:rsidR="00E53388" w:rsidRDefault="00E53388" w:rsidP="00353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D8E97C0" w14:textId="77777777" w:rsidR="00E53388" w:rsidRDefault="00E53388" w:rsidP="00353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2608E11" w14:textId="77777777" w:rsidR="00E53388" w:rsidRDefault="00E53388" w:rsidP="00353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98" w14:paraId="17DE1632" w14:textId="77777777" w:rsidTr="00E53388">
        <w:trPr>
          <w:trHeight w:val="272"/>
        </w:trPr>
        <w:tc>
          <w:tcPr>
            <w:tcW w:w="6522" w:type="dxa"/>
          </w:tcPr>
          <w:p w14:paraId="6C864250" w14:textId="1318FD18" w:rsidR="00353598" w:rsidRPr="00955E77" w:rsidRDefault="00353598" w:rsidP="00E5338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E7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75AAEF52" w14:textId="26CC771D" w:rsidR="00353598" w:rsidRPr="00955E77" w:rsidRDefault="0075294E" w:rsidP="00353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39AC0B29" w14:textId="43263279" w:rsidR="00353598" w:rsidRPr="00955E77" w:rsidRDefault="00E53388" w:rsidP="00353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1834ECCD" w14:textId="5C0D8F02" w:rsidR="00353598" w:rsidRPr="00955E77" w:rsidRDefault="00E53388" w:rsidP="00353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416D4432" w14:textId="53DBB653" w:rsidR="00353598" w:rsidRPr="00955E77" w:rsidRDefault="0075294E" w:rsidP="00353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14:paraId="3E064272" w14:textId="77777777" w:rsidR="00485B80" w:rsidRPr="00485B80" w:rsidRDefault="00485B80" w:rsidP="00485B8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85B80" w:rsidRPr="00485B80" w:rsidSect="00F57BE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B80"/>
    <w:rsid w:val="00051934"/>
    <w:rsid w:val="0009198D"/>
    <w:rsid w:val="00353598"/>
    <w:rsid w:val="00485B80"/>
    <w:rsid w:val="005A1B7A"/>
    <w:rsid w:val="0075294E"/>
    <w:rsid w:val="00955E77"/>
    <w:rsid w:val="00B82D80"/>
    <w:rsid w:val="00D937C2"/>
    <w:rsid w:val="00E53388"/>
    <w:rsid w:val="00F5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DB31"/>
  <w15:docId w15:val="{45B57BC8-4E26-4178-9287-47C98934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82D8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2025-09-03T05:10:00Z</cp:lastPrinted>
  <dcterms:created xsi:type="dcterms:W3CDTF">2025-08-28T14:44:00Z</dcterms:created>
  <dcterms:modified xsi:type="dcterms:W3CDTF">2025-09-03T05:11:00Z</dcterms:modified>
</cp:coreProperties>
</file>