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vertAnchor="page" w:horzAnchor="margin" w:tblpY="2324"/>
        <w:tblW w:w="14884" w:type="dxa"/>
        <w:tblLook w:val="04A0" w:firstRow="1" w:lastRow="0" w:firstColumn="1" w:lastColumn="0" w:noHBand="0" w:noVBand="1"/>
      </w:tblPr>
      <w:tblGrid>
        <w:gridCol w:w="709"/>
        <w:gridCol w:w="3685"/>
        <w:gridCol w:w="5529"/>
        <w:gridCol w:w="2551"/>
        <w:gridCol w:w="2410"/>
      </w:tblGrid>
      <w:tr w:rsidR="00502680" w:rsidRPr="00BA1E3A" w14:paraId="7C20C6BF" w14:textId="77777777" w:rsidTr="00BA1E3A">
        <w:tc>
          <w:tcPr>
            <w:tcW w:w="709" w:type="dxa"/>
          </w:tcPr>
          <w:p w14:paraId="1BF8B456" w14:textId="77777777" w:rsidR="00502680" w:rsidRPr="00BA1E3A" w:rsidRDefault="00502680" w:rsidP="00BA1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E3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685" w:type="dxa"/>
          </w:tcPr>
          <w:p w14:paraId="2F2B080E" w14:textId="77777777" w:rsidR="00502680" w:rsidRPr="00BA1E3A" w:rsidRDefault="00502680" w:rsidP="00BA1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E3A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</w:p>
        </w:tc>
        <w:tc>
          <w:tcPr>
            <w:tcW w:w="5529" w:type="dxa"/>
          </w:tcPr>
          <w:p w14:paraId="20E0DF7F" w14:textId="77777777" w:rsidR="00502680" w:rsidRPr="00BA1E3A" w:rsidRDefault="00502680" w:rsidP="00BA1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E3A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</w:t>
            </w:r>
          </w:p>
        </w:tc>
        <w:tc>
          <w:tcPr>
            <w:tcW w:w="2551" w:type="dxa"/>
          </w:tcPr>
          <w:p w14:paraId="6DEADFE1" w14:textId="77777777" w:rsidR="00502680" w:rsidRPr="00BA1E3A" w:rsidRDefault="00502680" w:rsidP="00BA1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E3A">
              <w:rPr>
                <w:rFonts w:ascii="Times New Roman" w:hAnsi="Times New Roman" w:cs="Times New Roman"/>
                <w:sz w:val="24"/>
                <w:szCs w:val="24"/>
              </w:rPr>
              <w:t>День недели</w:t>
            </w:r>
          </w:p>
        </w:tc>
        <w:tc>
          <w:tcPr>
            <w:tcW w:w="2410" w:type="dxa"/>
          </w:tcPr>
          <w:p w14:paraId="669BA549" w14:textId="77777777" w:rsidR="00502680" w:rsidRPr="00BA1E3A" w:rsidRDefault="00502680" w:rsidP="00BA1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E3A">
              <w:rPr>
                <w:rFonts w:ascii="Times New Roman" w:hAnsi="Times New Roman" w:cs="Times New Roman"/>
                <w:sz w:val="24"/>
                <w:szCs w:val="24"/>
              </w:rPr>
              <w:t xml:space="preserve">Время </w:t>
            </w:r>
          </w:p>
        </w:tc>
      </w:tr>
      <w:tr w:rsidR="00502680" w:rsidRPr="00BA1E3A" w14:paraId="2E8C2214" w14:textId="77777777" w:rsidTr="00BA1E3A">
        <w:tc>
          <w:tcPr>
            <w:tcW w:w="709" w:type="dxa"/>
          </w:tcPr>
          <w:p w14:paraId="10757670" w14:textId="77777777" w:rsidR="00502680" w:rsidRPr="00BA1E3A" w:rsidRDefault="00502680" w:rsidP="00BA1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E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14:paraId="054D73A5" w14:textId="77777777" w:rsidR="00502680" w:rsidRPr="00BA1E3A" w:rsidRDefault="00502680" w:rsidP="00BA1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E3A">
              <w:rPr>
                <w:rFonts w:ascii="Times New Roman" w:hAnsi="Times New Roman" w:cs="Times New Roman"/>
                <w:sz w:val="24"/>
                <w:szCs w:val="24"/>
              </w:rPr>
              <w:t>Аввакумов Валерий Анатольевич</w:t>
            </w:r>
          </w:p>
        </w:tc>
        <w:tc>
          <w:tcPr>
            <w:tcW w:w="5529" w:type="dxa"/>
          </w:tcPr>
          <w:p w14:paraId="075A22F6" w14:textId="77777777" w:rsidR="00502680" w:rsidRPr="00BA1E3A" w:rsidRDefault="00502680" w:rsidP="00BA1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E3A">
              <w:rPr>
                <w:rFonts w:ascii="Times New Roman" w:hAnsi="Times New Roman" w:cs="Times New Roman"/>
                <w:sz w:val="24"/>
                <w:szCs w:val="24"/>
              </w:rPr>
              <w:t>Футбол</w:t>
            </w:r>
          </w:p>
        </w:tc>
        <w:tc>
          <w:tcPr>
            <w:tcW w:w="2551" w:type="dxa"/>
          </w:tcPr>
          <w:p w14:paraId="27FBFCAD" w14:textId="77777777" w:rsidR="00502680" w:rsidRPr="00BA1E3A" w:rsidRDefault="0028107B" w:rsidP="00BA1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E3A"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 </w:t>
            </w:r>
          </w:p>
          <w:p w14:paraId="0919535D" w14:textId="77777777" w:rsidR="0028107B" w:rsidRPr="00BA1E3A" w:rsidRDefault="0028107B" w:rsidP="00BA1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E3A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2410" w:type="dxa"/>
          </w:tcPr>
          <w:p w14:paraId="2B9FDA72" w14:textId="77777777" w:rsidR="00502680" w:rsidRPr="00BA1E3A" w:rsidRDefault="0028107B" w:rsidP="00BA1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E3A">
              <w:rPr>
                <w:rFonts w:ascii="Times New Roman" w:hAnsi="Times New Roman" w:cs="Times New Roman"/>
                <w:sz w:val="24"/>
                <w:szCs w:val="24"/>
              </w:rPr>
              <w:t>13:30-14:50</w:t>
            </w:r>
          </w:p>
        </w:tc>
      </w:tr>
      <w:tr w:rsidR="00502680" w:rsidRPr="00BA1E3A" w14:paraId="6F30594A" w14:textId="77777777" w:rsidTr="00BA1E3A">
        <w:tc>
          <w:tcPr>
            <w:tcW w:w="709" w:type="dxa"/>
          </w:tcPr>
          <w:p w14:paraId="51042ADD" w14:textId="77777777" w:rsidR="00502680" w:rsidRPr="00BA1E3A" w:rsidRDefault="00502680" w:rsidP="00BA1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E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14:paraId="27ED32B5" w14:textId="77777777" w:rsidR="00502680" w:rsidRPr="00BA1E3A" w:rsidRDefault="00502680" w:rsidP="00BA1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E3A">
              <w:rPr>
                <w:rFonts w:ascii="Times New Roman" w:hAnsi="Times New Roman" w:cs="Times New Roman"/>
                <w:sz w:val="24"/>
                <w:szCs w:val="24"/>
              </w:rPr>
              <w:t>Бабинцева Светлана Викторовна</w:t>
            </w:r>
          </w:p>
        </w:tc>
        <w:tc>
          <w:tcPr>
            <w:tcW w:w="5529" w:type="dxa"/>
          </w:tcPr>
          <w:p w14:paraId="51BF1C19" w14:textId="77777777" w:rsidR="00502680" w:rsidRPr="00BA1E3A" w:rsidRDefault="00502680" w:rsidP="00BA1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E3A">
              <w:rPr>
                <w:rFonts w:ascii="Times New Roman" w:hAnsi="Times New Roman" w:cs="Times New Roman"/>
                <w:sz w:val="24"/>
                <w:szCs w:val="24"/>
              </w:rPr>
              <w:t>Робототехника 5-6 класс</w:t>
            </w:r>
          </w:p>
        </w:tc>
        <w:tc>
          <w:tcPr>
            <w:tcW w:w="2551" w:type="dxa"/>
          </w:tcPr>
          <w:p w14:paraId="2BA5DCD3" w14:textId="77777777" w:rsidR="00502680" w:rsidRPr="00BA1E3A" w:rsidRDefault="0028107B" w:rsidP="00BA1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E3A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2410" w:type="dxa"/>
          </w:tcPr>
          <w:p w14:paraId="15155A27" w14:textId="77777777" w:rsidR="00502680" w:rsidRPr="00BA1E3A" w:rsidRDefault="0028107B" w:rsidP="00BA1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E3A">
              <w:rPr>
                <w:rFonts w:ascii="Times New Roman" w:hAnsi="Times New Roman" w:cs="Times New Roman"/>
                <w:sz w:val="24"/>
                <w:szCs w:val="24"/>
              </w:rPr>
              <w:t>14:20-15:20</w:t>
            </w:r>
          </w:p>
        </w:tc>
      </w:tr>
      <w:tr w:rsidR="00502680" w:rsidRPr="00BA1E3A" w14:paraId="0871A161" w14:textId="77777777" w:rsidTr="00BA1E3A">
        <w:tc>
          <w:tcPr>
            <w:tcW w:w="709" w:type="dxa"/>
          </w:tcPr>
          <w:p w14:paraId="2CDE64E5" w14:textId="77777777" w:rsidR="00502680" w:rsidRPr="00BA1E3A" w:rsidRDefault="00502680" w:rsidP="00BA1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E3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5" w:type="dxa"/>
          </w:tcPr>
          <w:p w14:paraId="6AD16627" w14:textId="77777777" w:rsidR="00502680" w:rsidRPr="00BA1E3A" w:rsidRDefault="00502680" w:rsidP="00BA1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E3A">
              <w:rPr>
                <w:rFonts w:ascii="Times New Roman" w:hAnsi="Times New Roman" w:cs="Times New Roman"/>
                <w:sz w:val="24"/>
                <w:szCs w:val="24"/>
              </w:rPr>
              <w:t xml:space="preserve">Бабичева Людмила Ивановна </w:t>
            </w:r>
          </w:p>
        </w:tc>
        <w:tc>
          <w:tcPr>
            <w:tcW w:w="5529" w:type="dxa"/>
          </w:tcPr>
          <w:p w14:paraId="7E48D283" w14:textId="77777777" w:rsidR="00502680" w:rsidRPr="00BA1E3A" w:rsidRDefault="00502680" w:rsidP="00BA1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E3A">
              <w:rPr>
                <w:rFonts w:ascii="Times New Roman" w:hAnsi="Times New Roman" w:cs="Times New Roman"/>
                <w:sz w:val="24"/>
                <w:szCs w:val="24"/>
              </w:rPr>
              <w:t>Основы сельского хозяйства</w:t>
            </w:r>
          </w:p>
        </w:tc>
        <w:tc>
          <w:tcPr>
            <w:tcW w:w="2551" w:type="dxa"/>
          </w:tcPr>
          <w:p w14:paraId="4AC0DE9B" w14:textId="77777777" w:rsidR="00502680" w:rsidRPr="00BA1E3A" w:rsidRDefault="0028107B" w:rsidP="00BA1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E3A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410" w:type="dxa"/>
          </w:tcPr>
          <w:p w14:paraId="6428B341" w14:textId="77777777" w:rsidR="00502680" w:rsidRPr="00BA1E3A" w:rsidRDefault="0028107B" w:rsidP="00BA1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E3A">
              <w:rPr>
                <w:rFonts w:ascii="Times New Roman" w:hAnsi="Times New Roman" w:cs="Times New Roman"/>
                <w:sz w:val="24"/>
                <w:szCs w:val="24"/>
              </w:rPr>
              <w:t>14:25-14:55</w:t>
            </w:r>
          </w:p>
        </w:tc>
      </w:tr>
      <w:tr w:rsidR="00502680" w:rsidRPr="00BA1E3A" w14:paraId="588B50EC" w14:textId="77777777" w:rsidTr="00BA1E3A">
        <w:tc>
          <w:tcPr>
            <w:tcW w:w="709" w:type="dxa"/>
          </w:tcPr>
          <w:p w14:paraId="0A48B4C6" w14:textId="77777777" w:rsidR="00502680" w:rsidRPr="00BA1E3A" w:rsidRDefault="00502680" w:rsidP="00BA1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E3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5" w:type="dxa"/>
          </w:tcPr>
          <w:p w14:paraId="224BBBB1" w14:textId="77777777" w:rsidR="00502680" w:rsidRPr="00BA1E3A" w:rsidRDefault="00502680" w:rsidP="00BA1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E3A">
              <w:rPr>
                <w:rFonts w:ascii="Times New Roman" w:hAnsi="Times New Roman" w:cs="Times New Roman"/>
                <w:sz w:val="24"/>
                <w:szCs w:val="24"/>
              </w:rPr>
              <w:t>Бредихина Марина Борисовна</w:t>
            </w:r>
          </w:p>
        </w:tc>
        <w:tc>
          <w:tcPr>
            <w:tcW w:w="5529" w:type="dxa"/>
          </w:tcPr>
          <w:p w14:paraId="4E6C2BC6" w14:textId="77777777" w:rsidR="00502680" w:rsidRPr="00BA1E3A" w:rsidRDefault="00502680" w:rsidP="00BA1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E3A">
              <w:rPr>
                <w:rFonts w:ascii="Times New Roman" w:hAnsi="Times New Roman" w:cs="Times New Roman"/>
                <w:sz w:val="24"/>
                <w:szCs w:val="24"/>
              </w:rPr>
              <w:t xml:space="preserve">Я – волонтер </w:t>
            </w:r>
          </w:p>
          <w:p w14:paraId="26D826CB" w14:textId="77777777" w:rsidR="00502680" w:rsidRPr="00BA1E3A" w:rsidRDefault="00502680" w:rsidP="00BA1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E3A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</w:t>
            </w:r>
            <w:r w:rsidR="00A020BC" w:rsidRPr="00BA1E3A">
              <w:rPr>
                <w:rFonts w:ascii="Times New Roman" w:hAnsi="Times New Roman" w:cs="Times New Roman"/>
                <w:sz w:val="24"/>
                <w:szCs w:val="24"/>
              </w:rPr>
              <w:t>медиацентр</w:t>
            </w:r>
          </w:p>
        </w:tc>
        <w:tc>
          <w:tcPr>
            <w:tcW w:w="2551" w:type="dxa"/>
          </w:tcPr>
          <w:p w14:paraId="4D5507BF" w14:textId="77777777" w:rsidR="0028107B" w:rsidRPr="00BA1E3A" w:rsidRDefault="0028107B" w:rsidP="00BA1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E3A">
              <w:rPr>
                <w:rFonts w:ascii="Times New Roman" w:hAnsi="Times New Roman" w:cs="Times New Roman"/>
                <w:sz w:val="24"/>
                <w:szCs w:val="24"/>
              </w:rPr>
              <w:t>Вторник, четверг</w:t>
            </w:r>
          </w:p>
        </w:tc>
        <w:tc>
          <w:tcPr>
            <w:tcW w:w="2410" w:type="dxa"/>
          </w:tcPr>
          <w:p w14:paraId="52170799" w14:textId="77777777" w:rsidR="00502680" w:rsidRPr="00BA1E3A" w:rsidRDefault="0028107B" w:rsidP="00BA1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E3A">
              <w:rPr>
                <w:rFonts w:ascii="Times New Roman" w:hAnsi="Times New Roman" w:cs="Times New Roman"/>
                <w:sz w:val="24"/>
                <w:szCs w:val="24"/>
              </w:rPr>
              <w:t>14:20-15:50</w:t>
            </w:r>
          </w:p>
        </w:tc>
      </w:tr>
      <w:tr w:rsidR="00502680" w:rsidRPr="00BA1E3A" w14:paraId="1BBA8C6A" w14:textId="77777777" w:rsidTr="00BA1E3A">
        <w:tc>
          <w:tcPr>
            <w:tcW w:w="709" w:type="dxa"/>
          </w:tcPr>
          <w:p w14:paraId="73AC4D7D" w14:textId="77777777" w:rsidR="00502680" w:rsidRPr="00BA1E3A" w:rsidRDefault="00502680" w:rsidP="00BA1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E3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5" w:type="dxa"/>
          </w:tcPr>
          <w:p w14:paraId="3425B9DC" w14:textId="77777777" w:rsidR="00502680" w:rsidRPr="00BA1E3A" w:rsidRDefault="00502680" w:rsidP="00BA1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E3A">
              <w:rPr>
                <w:rFonts w:ascii="Times New Roman" w:hAnsi="Times New Roman" w:cs="Times New Roman"/>
                <w:sz w:val="24"/>
                <w:szCs w:val="24"/>
              </w:rPr>
              <w:t>Карандашева Ольга Викторовна</w:t>
            </w:r>
          </w:p>
        </w:tc>
        <w:tc>
          <w:tcPr>
            <w:tcW w:w="5529" w:type="dxa"/>
          </w:tcPr>
          <w:p w14:paraId="2657F3BB" w14:textId="77777777" w:rsidR="00502680" w:rsidRPr="00BA1E3A" w:rsidRDefault="00502680" w:rsidP="00BA1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E3A">
              <w:rPr>
                <w:rFonts w:ascii="Times New Roman" w:hAnsi="Times New Roman" w:cs="Times New Roman"/>
                <w:sz w:val="24"/>
                <w:szCs w:val="24"/>
              </w:rPr>
              <w:t>Академия юного пожарного</w:t>
            </w:r>
          </w:p>
          <w:p w14:paraId="172E195D" w14:textId="77777777" w:rsidR="00502680" w:rsidRPr="00BA1E3A" w:rsidRDefault="00A020BC" w:rsidP="00BA1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E3A">
              <w:rPr>
                <w:rFonts w:ascii="Times New Roman" w:hAnsi="Times New Roman" w:cs="Times New Roman"/>
                <w:sz w:val="24"/>
                <w:szCs w:val="24"/>
              </w:rPr>
              <w:t>Азбука дорожного движения</w:t>
            </w:r>
          </w:p>
          <w:p w14:paraId="5E8FC2C0" w14:textId="77777777" w:rsidR="00A020BC" w:rsidRPr="00BA1E3A" w:rsidRDefault="00A020BC" w:rsidP="00BA1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E3A">
              <w:rPr>
                <w:rFonts w:ascii="Times New Roman" w:hAnsi="Times New Roman" w:cs="Times New Roman"/>
                <w:sz w:val="24"/>
                <w:szCs w:val="24"/>
              </w:rPr>
              <w:t>Азбука дорожного движения 6-8 класс</w:t>
            </w:r>
          </w:p>
        </w:tc>
        <w:tc>
          <w:tcPr>
            <w:tcW w:w="2551" w:type="dxa"/>
          </w:tcPr>
          <w:p w14:paraId="4C2F21E8" w14:textId="77777777" w:rsidR="00502680" w:rsidRPr="00BA1E3A" w:rsidRDefault="0028107B" w:rsidP="00BA1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E3A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  <w:p w14:paraId="4734992C" w14:textId="77777777" w:rsidR="0028107B" w:rsidRPr="00BA1E3A" w:rsidRDefault="0028107B" w:rsidP="00BA1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E3A">
              <w:rPr>
                <w:rFonts w:ascii="Times New Roman" w:hAnsi="Times New Roman" w:cs="Times New Roman"/>
                <w:sz w:val="24"/>
                <w:szCs w:val="24"/>
              </w:rPr>
              <w:t xml:space="preserve">Вторник </w:t>
            </w:r>
          </w:p>
          <w:p w14:paraId="47E5094C" w14:textId="77777777" w:rsidR="0028107B" w:rsidRPr="00BA1E3A" w:rsidRDefault="0028107B" w:rsidP="00BA1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E3A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2410" w:type="dxa"/>
          </w:tcPr>
          <w:p w14:paraId="38A27A0F" w14:textId="77777777" w:rsidR="00502680" w:rsidRPr="00BA1E3A" w:rsidRDefault="00502680" w:rsidP="00BA1E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3155EF" w14:textId="77777777" w:rsidR="0028107B" w:rsidRPr="00BA1E3A" w:rsidRDefault="0028107B" w:rsidP="00BA1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E3A">
              <w:rPr>
                <w:rFonts w:ascii="Times New Roman" w:hAnsi="Times New Roman" w:cs="Times New Roman"/>
                <w:sz w:val="24"/>
                <w:szCs w:val="24"/>
              </w:rPr>
              <w:t>15:00-16:00</w:t>
            </w:r>
          </w:p>
        </w:tc>
      </w:tr>
      <w:tr w:rsidR="00502680" w:rsidRPr="00BA1E3A" w14:paraId="48A64D64" w14:textId="77777777" w:rsidTr="00BA1E3A">
        <w:tc>
          <w:tcPr>
            <w:tcW w:w="709" w:type="dxa"/>
          </w:tcPr>
          <w:p w14:paraId="5EA98923" w14:textId="77777777" w:rsidR="00502680" w:rsidRPr="00BA1E3A" w:rsidRDefault="00502680" w:rsidP="00BA1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E3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5" w:type="dxa"/>
          </w:tcPr>
          <w:p w14:paraId="28FEDA42" w14:textId="77777777" w:rsidR="00502680" w:rsidRPr="00BA1E3A" w:rsidRDefault="00502680" w:rsidP="00BA1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E3A">
              <w:rPr>
                <w:rFonts w:ascii="Times New Roman" w:hAnsi="Times New Roman" w:cs="Times New Roman"/>
                <w:sz w:val="24"/>
                <w:szCs w:val="24"/>
              </w:rPr>
              <w:t>Казаков Андрей Александрович</w:t>
            </w:r>
          </w:p>
        </w:tc>
        <w:tc>
          <w:tcPr>
            <w:tcW w:w="5529" w:type="dxa"/>
          </w:tcPr>
          <w:p w14:paraId="5407E7F2" w14:textId="77777777" w:rsidR="00502680" w:rsidRPr="00BA1E3A" w:rsidRDefault="00A020BC" w:rsidP="00BA1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E3A">
              <w:rPr>
                <w:rFonts w:ascii="Times New Roman" w:hAnsi="Times New Roman" w:cs="Times New Roman"/>
                <w:sz w:val="24"/>
                <w:szCs w:val="24"/>
              </w:rPr>
              <w:t>Робототехника 7-9 класс</w:t>
            </w:r>
          </w:p>
        </w:tc>
        <w:tc>
          <w:tcPr>
            <w:tcW w:w="2551" w:type="dxa"/>
          </w:tcPr>
          <w:p w14:paraId="4E5A242D" w14:textId="77777777" w:rsidR="00502680" w:rsidRPr="00BA1E3A" w:rsidRDefault="0028107B" w:rsidP="00BA1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E3A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2410" w:type="dxa"/>
          </w:tcPr>
          <w:p w14:paraId="732AB673" w14:textId="77777777" w:rsidR="00502680" w:rsidRPr="00BA1E3A" w:rsidRDefault="0028107B" w:rsidP="00BA1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E3A">
              <w:rPr>
                <w:rFonts w:ascii="Times New Roman" w:hAnsi="Times New Roman" w:cs="Times New Roman"/>
                <w:sz w:val="24"/>
                <w:szCs w:val="24"/>
              </w:rPr>
              <w:t>13:40-14:20</w:t>
            </w:r>
          </w:p>
        </w:tc>
      </w:tr>
      <w:tr w:rsidR="00502680" w:rsidRPr="00BA1E3A" w14:paraId="0EA54912" w14:textId="77777777" w:rsidTr="00BA1E3A">
        <w:tc>
          <w:tcPr>
            <w:tcW w:w="709" w:type="dxa"/>
          </w:tcPr>
          <w:p w14:paraId="2EF3D9A9" w14:textId="77777777" w:rsidR="00502680" w:rsidRPr="00BA1E3A" w:rsidRDefault="00502680" w:rsidP="00BA1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E3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</w:tcPr>
          <w:p w14:paraId="5BF1E430" w14:textId="77777777" w:rsidR="00502680" w:rsidRPr="00BA1E3A" w:rsidRDefault="00502680" w:rsidP="00BA1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E3A">
              <w:rPr>
                <w:rFonts w:ascii="Times New Roman" w:hAnsi="Times New Roman" w:cs="Times New Roman"/>
                <w:sz w:val="24"/>
                <w:szCs w:val="24"/>
              </w:rPr>
              <w:t>Коковина Елена Валентиновна</w:t>
            </w:r>
          </w:p>
        </w:tc>
        <w:tc>
          <w:tcPr>
            <w:tcW w:w="5529" w:type="dxa"/>
          </w:tcPr>
          <w:p w14:paraId="69CBDD53" w14:textId="77777777" w:rsidR="00502680" w:rsidRPr="00BA1E3A" w:rsidRDefault="00A020BC" w:rsidP="00BA1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E3A">
              <w:rPr>
                <w:rFonts w:ascii="Times New Roman" w:hAnsi="Times New Roman" w:cs="Times New Roman"/>
                <w:sz w:val="24"/>
                <w:szCs w:val="24"/>
              </w:rPr>
              <w:t xml:space="preserve">Музейное дело </w:t>
            </w:r>
          </w:p>
        </w:tc>
        <w:tc>
          <w:tcPr>
            <w:tcW w:w="2551" w:type="dxa"/>
          </w:tcPr>
          <w:p w14:paraId="4CF6BBD4" w14:textId="77777777" w:rsidR="00502680" w:rsidRPr="00BA1E3A" w:rsidRDefault="0028107B" w:rsidP="00BA1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E3A"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 </w:t>
            </w:r>
          </w:p>
          <w:p w14:paraId="30908577" w14:textId="77777777" w:rsidR="0028107B" w:rsidRPr="00BA1E3A" w:rsidRDefault="0028107B" w:rsidP="00BA1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E3A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2410" w:type="dxa"/>
          </w:tcPr>
          <w:p w14:paraId="335CEAB7" w14:textId="77777777" w:rsidR="00502680" w:rsidRPr="00BA1E3A" w:rsidRDefault="0028107B" w:rsidP="00BA1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E3A">
              <w:rPr>
                <w:rFonts w:ascii="Times New Roman" w:hAnsi="Times New Roman" w:cs="Times New Roman"/>
                <w:sz w:val="24"/>
                <w:szCs w:val="24"/>
              </w:rPr>
              <w:t>14:30-15:00</w:t>
            </w:r>
          </w:p>
        </w:tc>
      </w:tr>
      <w:tr w:rsidR="00502680" w:rsidRPr="00BA1E3A" w14:paraId="4F0E02BB" w14:textId="77777777" w:rsidTr="00BA1E3A">
        <w:tc>
          <w:tcPr>
            <w:tcW w:w="709" w:type="dxa"/>
          </w:tcPr>
          <w:p w14:paraId="75F1022A" w14:textId="77777777" w:rsidR="00502680" w:rsidRPr="00BA1E3A" w:rsidRDefault="00502680" w:rsidP="00BA1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E3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14:paraId="39ED022A" w14:textId="77777777" w:rsidR="00502680" w:rsidRPr="00BA1E3A" w:rsidRDefault="00502680" w:rsidP="00BA1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E3A">
              <w:rPr>
                <w:rFonts w:ascii="Times New Roman" w:hAnsi="Times New Roman" w:cs="Times New Roman"/>
                <w:sz w:val="24"/>
                <w:szCs w:val="24"/>
              </w:rPr>
              <w:t>Лунева Елена Анатольевна</w:t>
            </w:r>
          </w:p>
        </w:tc>
        <w:tc>
          <w:tcPr>
            <w:tcW w:w="5529" w:type="dxa"/>
          </w:tcPr>
          <w:p w14:paraId="5478D74E" w14:textId="77777777" w:rsidR="00502680" w:rsidRPr="00BA1E3A" w:rsidRDefault="00A020BC" w:rsidP="00BA1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E3A">
              <w:rPr>
                <w:rFonts w:ascii="Times New Roman" w:hAnsi="Times New Roman" w:cs="Times New Roman"/>
                <w:sz w:val="24"/>
                <w:szCs w:val="24"/>
              </w:rPr>
              <w:t>Театр «Факел»</w:t>
            </w:r>
          </w:p>
        </w:tc>
        <w:tc>
          <w:tcPr>
            <w:tcW w:w="2551" w:type="dxa"/>
          </w:tcPr>
          <w:p w14:paraId="3AE8A134" w14:textId="77777777" w:rsidR="00502680" w:rsidRPr="00BA1E3A" w:rsidRDefault="0028107B" w:rsidP="00BA1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E3A"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 </w:t>
            </w:r>
          </w:p>
          <w:p w14:paraId="097D27E1" w14:textId="77777777" w:rsidR="0028107B" w:rsidRPr="00BA1E3A" w:rsidRDefault="0028107B" w:rsidP="00BA1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E3A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2410" w:type="dxa"/>
          </w:tcPr>
          <w:p w14:paraId="216F8A01" w14:textId="77777777" w:rsidR="00502680" w:rsidRPr="00BA1E3A" w:rsidRDefault="0028107B" w:rsidP="00BA1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E3A">
              <w:rPr>
                <w:rFonts w:ascii="Times New Roman" w:hAnsi="Times New Roman" w:cs="Times New Roman"/>
                <w:sz w:val="24"/>
                <w:szCs w:val="24"/>
              </w:rPr>
              <w:t>14:20-15:25</w:t>
            </w:r>
          </w:p>
        </w:tc>
      </w:tr>
      <w:tr w:rsidR="00502680" w:rsidRPr="00BA1E3A" w14:paraId="6D216F12" w14:textId="77777777" w:rsidTr="00BA1E3A">
        <w:tc>
          <w:tcPr>
            <w:tcW w:w="709" w:type="dxa"/>
          </w:tcPr>
          <w:p w14:paraId="678BACE1" w14:textId="77777777" w:rsidR="00502680" w:rsidRPr="00BA1E3A" w:rsidRDefault="00502680" w:rsidP="00BA1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E3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14:paraId="7474119F" w14:textId="77777777" w:rsidR="00502680" w:rsidRPr="00BA1E3A" w:rsidRDefault="00502680" w:rsidP="00BA1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E3A">
              <w:rPr>
                <w:rFonts w:ascii="Times New Roman" w:hAnsi="Times New Roman" w:cs="Times New Roman"/>
                <w:sz w:val="24"/>
                <w:szCs w:val="24"/>
              </w:rPr>
              <w:t>Сысолятина Полина Сергеевна</w:t>
            </w:r>
          </w:p>
        </w:tc>
        <w:tc>
          <w:tcPr>
            <w:tcW w:w="5529" w:type="dxa"/>
          </w:tcPr>
          <w:p w14:paraId="23D4F175" w14:textId="77777777" w:rsidR="00502680" w:rsidRPr="00BA1E3A" w:rsidRDefault="00A020BC" w:rsidP="00BA1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E3A">
              <w:rPr>
                <w:rFonts w:ascii="Times New Roman" w:hAnsi="Times New Roman" w:cs="Times New Roman"/>
                <w:sz w:val="24"/>
                <w:szCs w:val="24"/>
              </w:rPr>
              <w:t xml:space="preserve">Баскетбол </w:t>
            </w:r>
          </w:p>
          <w:p w14:paraId="3B3FD02C" w14:textId="77777777" w:rsidR="00A020BC" w:rsidRPr="00BA1E3A" w:rsidRDefault="00A020BC" w:rsidP="00BA1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E3A">
              <w:rPr>
                <w:rFonts w:ascii="Times New Roman" w:hAnsi="Times New Roman" w:cs="Times New Roman"/>
                <w:sz w:val="24"/>
                <w:szCs w:val="24"/>
              </w:rPr>
              <w:t>Школа вожатского мастерства</w:t>
            </w:r>
          </w:p>
          <w:p w14:paraId="1A220A71" w14:textId="77777777" w:rsidR="00A020BC" w:rsidRPr="00BA1E3A" w:rsidRDefault="00A020BC" w:rsidP="00BA1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E3A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</w:p>
        </w:tc>
        <w:tc>
          <w:tcPr>
            <w:tcW w:w="2551" w:type="dxa"/>
          </w:tcPr>
          <w:p w14:paraId="26F75E74" w14:textId="77777777" w:rsidR="00502680" w:rsidRPr="00BA1E3A" w:rsidRDefault="0028107B" w:rsidP="00BA1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E3A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  <w:p w14:paraId="7AEF53F7" w14:textId="77777777" w:rsidR="0028107B" w:rsidRPr="00BA1E3A" w:rsidRDefault="0028107B" w:rsidP="00BA1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E3A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  <w:p w14:paraId="4A75240A" w14:textId="77777777" w:rsidR="0028107B" w:rsidRPr="00BA1E3A" w:rsidRDefault="0028107B" w:rsidP="00BA1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E3A">
              <w:rPr>
                <w:rFonts w:ascii="Times New Roman" w:hAnsi="Times New Roman" w:cs="Times New Roman"/>
                <w:sz w:val="24"/>
                <w:szCs w:val="24"/>
              </w:rPr>
              <w:t>Понедельник, среда</w:t>
            </w:r>
          </w:p>
        </w:tc>
        <w:tc>
          <w:tcPr>
            <w:tcW w:w="2410" w:type="dxa"/>
          </w:tcPr>
          <w:p w14:paraId="0AF47079" w14:textId="77777777" w:rsidR="0028107B" w:rsidRPr="00BA1E3A" w:rsidRDefault="0028107B" w:rsidP="00BA1E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8B8774" w14:textId="77777777" w:rsidR="00502680" w:rsidRPr="00BA1E3A" w:rsidRDefault="0028107B" w:rsidP="00BA1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E3A">
              <w:rPr>
                <w:rFonts w:ascii="Times New Roman" w:hAnsi="Times New Roman" w:cs="Times New Roman"/>
                <w:sz w:val="24"/>
                <w:szCs w:val="24"/>
              </w:rPr>
              <w:t>15:00-16:00</w:t>
            </w:r>
          </w:p>
          <w:p w14:paraId="29D86182" w14:textId="77777777" w:rsidR="0028107B" w:rsidRPr="00BA1E3A" w:rsidRDefault="0028107B" w:rsidP="00BA1E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2680" w:rsidRPr="00BA1E3A" w14:paraId="4BDC0F02" w14:textId="77777777" w:rsidTr="00BA1E3A">
        <w:tc>
          <w:tcPr>
            <w:tcW w:w="709" w:type="dxa"/>
          </w:tcPr>
          <w:p w14:paraId="36AF043E" w14:textId="77777777" w:rsidR="00502680" w:rsidRPr="00BA1E3A" w:rsidRDefault="00502680" w:rsidP="00BA1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E3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14:paraId="73429E5B" w14:textId="77777777" w:rsidR="00502680" w:rsidRPr="00BA1E3A" w:rsidRDefault="00502680" w:rsidP="00BA1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E3A">
              <w:rPr>
                <w:rFonts w:ascii="Times New Roman" w:hAnsi="Times New Roman" w:cs="Times New Roman"/>
                <w:sz w:val="24"/>
                <w:szCs w:val="24"/>
              </w:rPr>
              <w:t>Флягина Наталья Николаевна</w:t>
            </w:r>
          </w:p>
        </w:tc>
        <w:tc>
          <w:tcPr>
            <w:tcW w:w="5529" w:type="dxa"/>
          </w:tcPr>
          <w:p w14:paraId="5DC1EF1C" w14:textId="77777777" w:rsidR="00502680" w:rsidRPr="00BA1E3A" w:rsidRDefault="00A020BC" w:rsidP="00BA1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E3A"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</w:p>
          <w:p w14:paraId="73FEEE4B" w14:textId="77777777" w:rsidR="00A020BC" w:rsidRPr="00BA1E3A" w:rsidRDefault="00A020BC" w:rsidP="00BA1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E3A">
              <w:rPr>
                <w:rFonts w:ascii="Times New Roman" w:hAnsi="Times New Roman" w:cs="Times New Roman"/>
                <w:sz w:val="24"/>
                <w:szCs w:val="24"/>
              </w:rPr>
              <w:t>Пионербол</w:t>
            </w:r>
          </w:p>
          <w:p w14:paraId="1608AD62" w14:textId="77777777" w:rsidR="00A020BC" w:rsidRPr="00BA1E3A" w:rsidRDefault="00A020BC" w:rsidP="00BA1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E3A">
              <w:rPr>
                <w:rFonts w:ascii="Times New Roman" w:hAnsi="Times New Roman" w:cs="Times New Roman"/>
                <w:sz w:val="24"/>
                <w:szCs w:val="24"/>
              </w:rPr>
              <w:t>Гимнастика</w:t>
            </w:r>
          </w:p>
        </w:tc>
        <w:tc>
          <w:tcPr>
            <w:tcW w:w="2551" w:type="dxa"/>
          </w:tcPr>
          <w:p w14:paraId="65F03F13" w14:textId="77777777" w:rsidR="000C012C" w:rsidRPr="00BA1E3A" w:rsidRDefault="000C012C" w:rsidP="00BA1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E3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28107B" w:rsidRPr="00BA1E3A">
              <w:rPr>
                <w:rFonts w:ascii="Times New Roman" w:hAnsi="Times New Roman" w:cs="Times New Roman"/>
                <w:sz w:val="24"/>
                <w:szCs w:val="24"/>
              </w:rPr>
              <w:t>ятница</w:t>
            </w:r>
          </w:p>
          <w:p w14:paraId="4CB097C4" w14:textId="77777777" w:rsidR="0028107B" w:rsidRPr="00BA1E3A" w:rsidRDefault="000C012C" w:rsidP="00BA1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E3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8107B" w:rsidRPr="00BA1E3A">
              <w:rPr>
                <w:rFonts w:ascii="Times New Roman" w:hAnsi="Times New Roman" w:cs="Times New Roman"/>
                <w:sz w:val="24"/>
                <w:szCs w:val="24"/>
              </w:rPr>
              <w:t xml:space="preserve">торник </w:t>
            </w:r>
          </w:p>
          <w:p w14:paraId="2DBB0834" w14:textId="77777777" w:rsidR="000C012C" w:rsidRPr="00BA1E3A" w:rsidRDefault="000C012C" w:rsidP="00BA1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E3A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  <w:p w14:paraId="7B369019" w14:textId="77777777" w:rsidR="0028107B" w:rsidRPr="00BA1E3A" w:rsidRDefault="000C012C" w:rsidP="00BA1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E3A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28107B" w:rsidRPr="00BA1E3A">
              <w:rPr>
                <w:rFonts w:ascii="Times New Roman" w:hAnsi="Times New Roman" w:cs="Times New Roman"/>
                <w:sz w:val="24"/>
                <w:szCs w:val="24"/>
              </w:rPr>
              <w:t>етверг</w:t>
            </w:r>
          </w:p>
        </w:tc>
        <w:tc>
          <w:tcPr>
            <w:tcW w:w="2410" w:type="dxa"/>
          </w:tcPr>
          <w:p w14:paraId="77430DC8" w14:textId="77777777" w:rsidR="00502680" w:rsidRPr="00BA1E3A" w:rsidRDefault="0028107B" w:rsidP="00BA1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E3A">
              <w:rPr>
                <w:rFonts w:ascii="Times New Roman" w:hAnsi="Times New Roman" w:cs="Times New Roman"/>
                <w:sz w:val="24"/>
                <w:szCs w:val="24"/>
              </w:rPr>
              <w:t>14:20-14:50</w:t>
            </w:r>
          </w:p>
          <w:p w14:paraId="6274B7DA" w14:textId="77777777" w:rsidR="0028107B" w:rsidRPr="00BA1E3A" w:rsidRDefault="0028107B" w:rsidP="00BA1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E3A">
              <w:rPr>
                <w:rFonts w:ascii="Times New Roman" w:hAnsi="Times New Roman" w:cs="Times New Roman"/>
                <w:sz w:val="24"/>
                <w:szCs w:val="24"/>
              </w:rPr>
              <w:t>13:40-14:</w:t>
            </w:r>
            <w:r w:rsidR="000C012C" w:rsidRPr="00BA1E3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14:paraId="32BE0C53" w14:textId="77777777" w:rsidR="000C012C" w:rsidRPr="00BA1E3A" w:rsidRDefault="000C012C" w:rsidP="00BA1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E3A">
              <w:rPr>
                <w:rFonts w:ascii="Times New Roman" w:hAnsi="Times New Roman" w:cs="Times New Roman"/>
                <w:sz w:val="24"/>
                <w:szCs w:val="24"/>
              </w:rPr>
              <w:t>13:00-13:30</w:t>
            </w:r>
          </w:p>
          <w:p w14:paraId="3FEB95BB" w14:textId="77777777" w:rsidR="000C012C" w:rsidRPr="00BA1E3A" w:rsidRDefault="000C012C" w:rsidP="00BA1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E3A">
              <w:rPr>
                <w:rFonts w:ascii="Times New Roman" w:hAnsi="Times New Roman" w:cs="Times New Roman"/>
                <w:sz w:val="24"/>
                <w:szCs w:val="24"/>
              </w:rPr>
              <w:t>14:25-14:55</w:t>
            </w:r>
          </w:p>
        </w:tc>
      </w:tr>
      <w:tr w:rsidR="00502680" w:rsidRPr="00BA1E3A" w14:paraId="5D3498ED" w14:textId="77777777" w:rsidTr="00BA1E3A">
        <w:tc>
          <w:tcPr>
            <w:tcW w:w="709" w:type="dxa"/>
          </w:tcPr>
          <w:p w14:paraId="5438A507" w14:textId="77777777" w:rsidR="00502680" w:rsidRPr="00BA1E3A" w:rsidRDefault="00502680" w:rsidP="00BA1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E3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14:paraId="1C1FED90" w14:textId="77777777" w:rsidR="00502680" w:rsidRPr="00BA1E3A" w:rsidRDefault="00502680" w:rsidP="00BA1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E3A">
              <w:rPr>
                <w:rFonts w:ascii="Times New Roman" w:hAnsi="Times New Roman" w:cs="Times New Roman"/>
                <w:sz w:val="24"/>
                <w:szCs w:val="24"/>
              </w:rPr>
              <w:t>Щепеткина Екатерина Владимировна</w:t>
            </w:r>
          </w:p>
        </w:tc>
        <w:tc>
          <w:tcPr>
            <w:tcW w:w="5529" w:type="dxa"/>
          </w:tcPr>
          <w:p w14:paraId="0FE975FF" w14:textId="77777777" w:rsidR="00502680" w:rsidRPr="00BA1E3A" w:rsidRDefault="00A020BC" w:rsidP="00BA1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E3A">
              <w:rPr>
                <w:rFonts w:ascii="Times New Roman" w:hAnsi="Times New Roman" w:cs="Times New Roman"/>
                <w:sz w:val="24"/>
                <w:szCs w:val="24"/>
              </w:rPr>
              <w:t>Функции и графики</w:t>
            </w:r>
          </w:p>
        </w:tc>
        <w:tc>
          <w:tcPr>
            <w:tcW w:w="2551" w:type="dxa"/>
          </w:tcPr>
          <w:p w14:paraId="0A607276" w14:textId="77777777" w:rsidR="00502680" w:rsidRPr="00BA1E3A" w:rsidRDefault="000C012C" w:rsidP="00BA1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E3A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410" w:type="dxa"/>
          </w:tcPr>
          <w:p w14:paraId="3113BC89" w14:textId="77777777" w:rsidR="00502680" w:rsidRPr="00BA1E3A" w:rsidRDefault="000C012C" w:rsidP="00BA1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E3A">
              <w:rPr>
                <w:rFonts w:ascii="Times New Roman" w:hAnsi="Times New Roman" w:cs="Times New Roman"/>
                <w:sz w:val="24"/>
                <w:szCs w:val="24"/>
              </w:rPr>
              <w:t>15:00-16:00</w:t>
            </w:r>
          </w:p>
        </w:tc>
      </w:tr>
    </w:tbl>
    <w:p w14:paraId="45DBAF0A" w14:textId="77777777" w:rsidR="002E752D" w:rsidRPr="00BA1E3A" w:rsidRDefault="00BA1E3A" w:rsidP="00BA1E3A">
      <w:pPr>
        <w:tabs>
          <w:tab w:val="left" w:pos="11640"/>
        </w:tabs>
        <w:spacing w:before="24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BA1E3A">
        <w:rPr>
          <w:rFonts w:ascii="Times New Roman" w:hAnsi="Times New Roman" w:cs="Times New Roman"/>
          <w:b/>
          <w:sz w:val="28"/>
        </w:rPr>
        <w:t xml:space="preserve">Расписание программ дополнительного </w:t>
      </w:r>
      <w:r w:rsidR="006A0AF2">
        <w:rPr>
          <w:rFonts w:ascii="Times New Roman" w:hAnsi="Times New Roman" w:cs="Times New Roman"/>
          <w:b/>
          <w:sz w:val="28"/>
        </w:rPr>
        <w:t>образования реализуемых</w:t>
      </w:r>
      <w:r w:rsidRPr="00BA1E3A">
        <w:rPr>
          <w:rFonts w:ascii="Times New Roman" w:hAnsi="Times New Roman" w:cs="Times New Roman"/>
          <w:b/>
          <w:sz w:val="28"/>
        </w:rPr>
        <w:t xml:space="preserve"> 2024-2025</w:t>
      </w:r>
    </w:p>
    <w:p w14:paraId="17D6DE8A" w14:textId="77777777" w:rsidR="00BA1E3A" w:rsidRPr="00A7543F" w:rsidRDefault="00BA1E3A" w:rsidP="00BA1E3A">
      <w:pPr>
        <w:tabs>
          <w:tab w:val="left" w:pos="11640"/>
        </w:tabs>
        <w:spacing w:before="240" w:line="360" w:lineRule="auto"/>
        <w:jc w:val="center"/>
      </w:pPr>
    </w:p>
    <w:sectPr w:rsidR="00BA1E3A" w:rsidRPr="00A7543F" w:rsidSect="0050268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0C8E"/>
    <w:rsid w:val="000C012C"/>
    <w:rsid w:val="0028107B"/>
    <w:rsid w:val="002E752D"/>
    <w:rsid w:val="00465252"/>
    <w:rsid w:val="00502680"/>
    <w:rsid w:val="006A0AF2"/>
    <w:rsid w:val="00730C8E"/>
    <w:rsid w:val="009B1061"/>
    <w:rsid w:val="00A020BC"/>
    <w:rsid w:val="00A7543F"/>
    <w:rsid w:val="00BA1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479D36"/>
  <w15:chartTrackingRefBased/>
  <w15:docId w15:val="{158B6EC5-D056-43B8-9261-7C22C2DC9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026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754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754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2024-10-07T08:46:00Z</cp:lastPrinted>
  <dcterms:created xsi:type="dcterms:W3CDTF">2025-05-12T09:59:00Z</dcterms:created>
  <dcterms:modified xsi:type="dcterms:W3CDTF">2025-05-12T09:59:00Z</dcterms:modified>
</cp:coreProperties>
</file>