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1020" w14:textId="785E9505" w:rsidR="00CD7BE0" w:rsidRDefault="00CD7BE0" w:rsidP="00844E5C">
      <w:pPr>
        <w:jc w:val="center"/>
      </w:pPr>
      <w:r>
        <w:t xml:space="preserve">Муниципальное </w:t>
      </w:r>
      <w:r>
        <w:t>бюджетное</w:t>
      </w:r>
      <w:r>
        <w:t xml:space="preserve"> общеобразовательное учреждение </w:t>
      </w:r>
    </w:p>
    <w:p w14:paraId="6AAE1538" w14:textId="51D2E1BD" w:rsidR="00CD7BE0" w:rsidRDefault="00CD7BE0" w:rsidP="00844E5C">
      <w:pPr>
        <w:jc w:val="center"/>
      </w:pPr>
      <w:r>
        <w:t>«</w:t>
      </w:r>
      <w:r>
        <w:t>Основная</w:t>
      </w:r>
      <w:r>
        <w:t xml:space="preserve"> общеобразовательная школа № </w:t>
      </w:r>
      <w:r>
        <w:t>9</w:t>
      </w:r>
      <w:r>
        <w:t xml:space="preserve">» </w:t>
      </w:r>
    </w:p>
    <w:p w14:paraId="123C3A0B" w14:textId="77777777" w:rsidR="00CD7BE0" w:rsidRDefault="00CD7BE0" w:rsidP="00844E5C">
      <w:pPr>
        <w:jc w:val="center"/>
      </w:pPr>
    </w:p>
    <w:p w14:paraId="1F282CD0" w14:textId="77777777" w:rsidR="00CD7BE0" w:rsidRDefault="00CD7BE0" w:rsidP="00844E5C">
      <w:pPr>
        <w:jc w:val="center"/>
      </w:pPr>
    </w:p>
    <w:p w14:paraId="3C2C0C5A" w14:textId="22F619B4" w:rsidR="00CD7BE0" w:rsidRDefault="00CD7BE0" w:rsidP="00CD7BE0">
      <w:pPr>
        <w:jc w:val="right"/>
      </w:pPr>
      <w:r>
        <w:t xml:space="preserve">Утвержден </w:t>
      </w:r>
    </w:p>
    <w:p w14:paraId="5644DBB7" w14:textId="6678197B" w:rsidR="00CD7BE0" w:rsidRDefault="00CD7BE0" w:rsidP="00CD7BE0">
      <w:pPr>
        <w:jc w:val="right"/>
      </w:pPr>
      <w:r>
        <w:t>директора МБОУ ООШ № 9</w:t>
      </w:r>
    </w:p>
    <w:p w14:paraId="390DB193" w14:textId="46EAEF51" w:rsidR="00CD7BE0" w:rsidRDefault="00CD7BE0" w:rsidP="00CD7BE0">
      <w:pPr>
        <w:jc w:val="right"/>
        <w:rPr>
          <w:rFonts w:cs="Times New Roman"/>
          <w:b/>
          <w:bCs/>
          <w:szCs w:val="24"/>
        </w:rPr>
      </w:pPr>
      <w:r>
        <w:t>Приказ № 21/1-ОД от 27.03.2025 г.</w:t>
      </w:r>
    </w:p>
    <w:p w14:paraId="15EA8C4C" w14:textId="77777777" w:rsidR="00CD7BE0" w:rsidRDefault="00CD7BE0" w:rsidP="00844E5C">
      <w:pPr>
        <w:jc w:val="center"/>
        <w:rPr>
          <w:rFonts w:cs="Times New Roman"/>
          <w:b/>
          <w:bCs/>
          <w:szCs w:val="24"/>
        </w:rPr>
      </w:pPr>
    </w:p>
    <w:p w14:paraId="575CE012" w14:textId="77777777" w:rsidR="00CD7BE0" w:rsidRDefault="00CD7BE0" w:rsidP="00844E5C">
      <w:pPr>
        <w:jc w:val="center"/>
        <w:rPr>
          <w:rFonts w:cs="Times New Roman"/>
          <w:b/>
          <w:bCs/>
          <w:szCs w:val="24"/>
        </w:rPr>
      </w:pPr>
    </w:p>
    <w:p w14:paraId="6BE94A58" w14:textId="77777777" w:rsidR="00CD7BE0" w:rsidRDefault="00844E5C" w:rsidP="00844E5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График проведения ВПР </w:t>
      </w:r>
    </w:p>
    <w:p w14:paraId="4E4E5A64" w14:textId="03168D37" w:rsidR="00844E5C" w:rsidRDefault="00844E5C" w:rsidP="00844E5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МБОУ ООШ № 9 в 2025 году</w:t>
      </w:r>
    </w:p>
    <w:p w14:paraId="133425AA" w14:textId="77777777" w:rsidR="00CD7BE0" w:rsidRDefault="00CD7BE0" w:rsidP="00844E5C">
      <w:pPr>
        <w:jc w:val="center"/>
        <w:rPr>
          <w:rFonts w:cs="Times New Roman"/>
          <w:szCs w:val="24"/>
        </w:rPr>
      </w:pPr>
    </w:p>
    <w:tbl>
      <w:tblPr>
        <w:tblW w:w="10206" w:type="dxa"/>
        <w:tblInd w:w="-492" w:type="dxa"/>
        <w:tblLook w:val="0600" w:firstRow="0" w:lastRow="0" w:firstColumn="0" w:lastColumn="0" w:noHBand="1" w:noVBand="1"/>
      </w:tblPr>
      <w:tblGrid>
        <w:gridCol w:w="1785"/>
        <w:gridCol w:w="3571"/>
        <w:gridCol w:w="1230"/>
        <w:gridCol w:w="1065"/>
        <w:gridCol w:w="2555"/>
      </w:tblGrid>
      <w:tr w:rsidR="00844E5C" w14:paraId="6CA90985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E9D39" w14:textId="77777777" w:rsidR="00844E5C" w:rsidRDefault="00844E5C">
            <w:pPr>
              <w:tabs>
                <w:tab w:val="left" w:pos="0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Дата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266F5" w14:textId="77777777" w:rsidR="00844E5C" w:rsidRDefault="00844E5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Учебный предмет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470E9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C856A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Кабинет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72D7D" w14:textId="70F4D306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Продолжительность </w:t>
            </w:r>
            <w:r>
              <w:rPr>
                <w:rFonts w:cs="Times New Roman"/>
                <w:b/>
                <w:bCs/>
                <w:szCs w:val="24"/>
              </w:rPr>
              <w:t>  </w:t>
            </w:r>
          </w:p>
        </w:tc>
      </w:tr>
      <w:tr w:rsidR="00844E5C" w14:paraId="2C3B6D7A" w14:textId="77777777" w:rsidTr="00844E5C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F2FD9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b/>
                <w:bCs/>
                <w:szCs w:val="24"/>
              </w:rPr>
              <w:t>4 класс</w:t>
            </w:r>
          </w:p>
        </w:tc>
      </w:tr>
      <w:tr w:rsidR="00844E5C" w14:paraId="6D61937C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3AC65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15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99F0A" w14:textId="7777777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748AE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C1366" w14:textId="77777777" w:rsidR="00844E5C" w:rsidRDefault="00844E5C">
            <w:pPr>
              <w:ind w:firstLine="0"/>
              <w:jc w:val="center"/>
            </w:pPr>
            <w:r>
              <w:t>19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1283C" w14:textId="106B9AC9" w:rsidR="00844E5C" w:rsidRDefault="00844E5C" w:rsidP="00844E5C">
            <w:pPr>
              <w:ind w:firstLine="0"/>
              <w:jc w:val="center"/>
            </w:pPr>
            <w:r>
              <w:t>45 минут</w:t>
            </w:r>
          </w:p>
        </w:tc>
      </w:tr>
      <w:tr w:rsidR="00844E5C" w14:paraId="0ED75454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3E878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17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A1724" w14:textId="7777777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>Математика 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687DC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6DD37" w14:textId="77777777" w:rsidR="00844E5C" w:rsidRDefault="00844E5C">
            <w:pPr>
              <w:ind w:firstLine="0"/>
              <w:jc w:val="center"/>
            </w:pPr>
            <w:r>
              <w:t>19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135BC" w14:textId="459941BF" w:rsidR="00844E5C" w:rsidRDefault="00844E5C" w:rsidP="00844E5C">
            <w:pPr>
              <w:ind w:firstLine="0"/>
              <w:jc w:val="center"/>
            </w:pPr>
            <w:r>
              <w:t>45 минут</w:t>
            </w:r>
          </w:p>
        </w:tc>
      </w:tr>
      <w:tr w:rsidR="00844E5C" w14:paraId="71AB3FF0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AC49F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22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60B1C" w14:textId="6DAFB54C" w:rsidR="00844E5C" w:rsidRDefault="00844E5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Предмет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 xml:space="preserve">(иностранный язык английский), окружающий мир, литературное </w:t>
            </w:r>
            <w:proofErr w:type="gramStart"/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чтение)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End"/>
            <w:r>
              <w:rPr>
                <w:rFonts w:cs="Times New Roman"/>
                <w:szCs w:val="24"/>
              </w:rPr>
              <w:t xml:space="preserve">     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51B0B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B682A" w14:textId="77777777" w:rsidR="00844E5C" w:rsidRDefault="00844E5C">
            <w:pPr>
              <w:ind w:firstLine="0"/>
              <w:jc w:val="center"/>
            </w:pPr>
            <w:r>
              <w:t>19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7CDB4" w14:textId="707E9D50" w:rsidR="00844E5C" w:rsidRDefault="00844E5C" w:rsidP="00844E5C">
            <w:pPr>
              <w:ind w:firstLine="0"/>
              <w:jc w:val="center"/>
            </w:pPr>
            <w:r>
              <w:t>45 минут</w:t>
            </w:r>
          </w:p>
        </w:tc>
      </w:tr>
      <w:tr w:rsidR="00844E5C" w14:paraId="6E842047" w14:textId="77777777" w:rsidTr="00844E5C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0DA50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b/>
                <w:bCs/>
                <w:szCs w:val="24"/>
              </w:rPr>
              <w:t>5 класс</w:t>
            </w:r>
          </w:p>
        </w:tc>
      </w:tr>
      <w:tr w:rsidR="00844E5C" w14:paraId="008275BD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72F3D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15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C2349" w14:textId="7777777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25F1E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7D333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E0214" w14:textId="0A3B2E1D" w:rsidR="00844E5C" w:rsidRDefault="00844E5C" w:rsidP="00844E5C">
            <w:pPr>
              <w:ind w:firstLine="0"/>
              <w:jc w:val="center"/>
            </w:pPr>
            <w:r>
              <w:t>45 минут</w:t>
            </w:r>
          </w:p>
        </w:tc>
      </w:tr>
      <w:tr w:rsidR="00844E5C" w14:paraId="039DA066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B772E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17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7D6F0" w14:textId="7777777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D6F25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DB83E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203EE" w14:textId="787B168A" w:rsidR="00844E5C" w:rsidRDefault="00844E5C" w:rsidP="00844E5C">
            <w:pPr>
              <w:ind w:firstLine="0"/>
              <w:jc w:val="center"/>
            </w:pPr>
            <w:r>
              <w:t>90 минут</w:t>
            </w:r>
          </w:p>
        </w:tc>
      </w:tr>
      <w:tr w:rsidR="00844E5C" w14:paraId="50E9CD44" w14:textId="77777777" w:rsidTr="00844E5C">
        <w:trPr>
          <w:trHeight w:val="3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F21DA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22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275E6" w14:textId="78455AEB" w:rsidR="00844E5C" w:rsidRDefault="00844E5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(история, литература, иностранный язык (английский))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1B9E5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548A8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10CED" w14:textId="251C9722" w:rsidR="00844E5C" w:rsidRDefault="00844E5C" w:rsidP="00844E5C">
            <w:pPr>
              <w:ind w:firstLine="0"/>
              <w:jc w:val="center"/>
            </w:pPr>
            <w:r>
              <w:t>45 минут</w:t>
            </w:r>
          </w:p>
        </w:tc>
      </w:tr>
      <w:tr w:rsidR="00844E5C" w14:paraId="3ADFAC51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49C7F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24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47219" w14:textId="268330D3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(география, биология)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A319A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DB8FD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E85CC" w14:textId="54DEB583" w:rsidR="00844E5C" w:rsidRDefault="00844E5C" w:rsidP="00844E5C">
            <w:pPr>
              <w:ind w:firstLine="0"/>
              <w:jc w:val="center"/>
            </w:pPr>
            <w:r>
              <w:t>90 минут</w:t>
            </w:r>
          </w:p>
        </w:tc>
      </w:tr>
      <w:tr w:rsidR="00844E5C" w14:paraId="553C7AF0" w14:textId="77777777" w:rsidTr="00844E5C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264A9" w14:textId="77777777" w:rsidR="00844E5C" w:rsidRDefault="00844E5C">
            <w:pPr>
              <w:tabs>
                <w:tab w:val="left" w:pos="0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 класс</w:t>
            </w:r>
          </w:p>
        </w:tc>
      </w:tr>
      <w:tr w:rsidR="00844E5C" w14:paraId="39195A22" w14:textId="77777777" w:rsidTr="00844E5C">
        <w:trPr>
          <w:trHeight w:val="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53756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15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8922B" w14:textId="77777777" w:rsidR="00844E5C" w:rsidRDefault="00844E5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C50BE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249B0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1B56A" w14:textId="25A271E7" w:rsidR="00844E5C" w:rsidRDefault="00844E5C" w:rsidP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минут</w:t>
            </w:r>
          </w:p>
        </w:tc>
      </w:tr>
      <w:tr w:rsidR="00844E5C" w14:paraId="084CCD59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38DCA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17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34424" w14:textId="77777777" w:rsidR="00844E5C" w:rsidRDefault="00844E5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9F70A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70BEF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1865F" w14:textId="7EE64B56" w:rsidR="00844E5C" w:rsidRDefault="00844E5C" w:rsidP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 минут</w:t>
            </w:r>
          </w:p>
        </w:tc>
      </w:tr>
      <w:tr w:rsidR="00844E5C" w14:paraId="47576792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E72DA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22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8CC6A" w14:textId="6082183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(история, обществознание, литература, иностранный язык (английский))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6F9B1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5C675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B3119" w14:textId="63E51FE5" w:rsidR="00844E5C" w:rsidRDefault="00844E5C" w:rsidP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минут</w:t>
            </w:r>
          </w:p>
        </w:tc>
      </w:tr>
      <w:tr w:rsidR="00844E5C" w14:paraId="42945C42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D1D8F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24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3E8C5" w14:textId="4B5A86FA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(география, биология)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57DBE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5DA5B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D5C8" w14:textId="6805858E" w:rsidR="00844E5C" w:rsidRDefault="00844E5C" w:rsidP="00844E5C">
            <w:pPr>
              <w:ind w:firstLine="0"/>
              <w:jc w:val="center"/>
            </w:pPr>
            <w:r>
              <w:t>90 минут</w:t>
            </w:r>
          </w:p>
        </w:tc>
      </w:tr>
      <w:tr w:rsidR="00844E5C" w14:paraId="429AA2FB" w14:textId="77777777" w:rsidTr="00844E5C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41A88" w14:textId="77777777" w:rsidR="00844E5C" w:rsidRDefault="00844E5C">
            <w:pPr>
              <w:tabs>
                <w:tab w:val="left" w:pos="0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 класс</w:t>
            </w:r>
          </w:p>
        </w:tc>
      </w:tr>
      <w:tr w:rsidR="00844E5C" w14:paraId="31570DFB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B4D47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15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06B51" w14:textId="77777777" w:rsidR="00844E5C" w:rsidRDefault="00844E5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1EA0C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CD694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0CE4C" w14:textId="746C1095" w:rsidR="00844E5C" w:rsidRDefault="00844E5C" w:rsidP="00CD7BE0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минут</w:t>
            </w:r>
          </w:p>
        </w:tc>
      </w:tr>
      <w:tr w:rsidR="00844E5C" w14:paraId="62F59346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01DE3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17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78726" w14:textId="77777777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8960B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10AA5" w14:textId="77777777" w:rsidR="00844E5C" w:rsidRDefault="00844E5C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2564D" w14:textId="0F4543E2" w:rsidR="00844E5C" w:rsidRDefault="00844E5C" w:rsidP="00CD7BE0">
            <w:pPr>
              <w:ind w:firstLine="0"/>
              <w:jc w:val="center"/>
            </w:pPr>
            <w:r>
              <w:t>90 минут</w:t>
            </w:r>
          </w:p>
        </w:tc>
      </w:tr>
      <w:tr w:rsidR="00844E5C" w14:paraId="33103407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FD354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22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AEA66" w14:textId="19F2A5B4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b/>
                <w:bCs/>
                <w:i/>
                <w:iCs/>
                <w:sz w:val="20"/>
              </w:rPr>
              <w:t>(история</w:t>
            </w:r>
            <w:r>
              <w:rPr>
                <w:b/>
                <w:bCs/>
                <w:i/>
                <w:iCs/>
                <w:sz w:val="20"/>
              </w:rPr>
              <w:t>,</w:t>
            </w:r>
            <w:r w:rsidRPr="00844E5C">
              <w:rPr>
                <w:b/>
                <w:bCs/>
                <w:i/>
                <w:iCs/>
                <w:sz w:val="20"/>
              </w:rPr>
              <w:t xml:space="preserve"> обществознание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844E5C">
              <w:rPr>
                <w:b/>
                <w:bCs/>
                <w:i/>
                <w:iCs/>
                <w:sz w:val="20"/>
              </w:rPr>
              <w:t>литература</w:t>
            </w:r>
            <w:r>
              <w:rPr>
                <w:b/>
                <w:bCs/>
                <w:i/>
                <w:iCs/>
                <w:sz w:val="20"/>
              </w:rPr>
              <w:t>,</w:t>
            </w:r>
            <w:r w:rsidRPr="00844E5C">
              <w:rPr>
                <w:b/>
                <w:bCs/>
                <w:i/>
                <w:iCs/>
                <w:sz w:val="20"/>
              </w:rPr>
              <w:t xml:space="preserve"> иностранный язык (английский))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F1D54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FAED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B4704" w14:textId="222AE335" w:rsidR="00844E5C" w:rsidRDefault="00844E5C" w:rsidP="00CD7BE0">
            <w:pPr>
              <w:ind w:firstLine="0"/>
              <w:jc w:val="center"/>
            </w:pPr>
            <w:r>
              <w:t>45 м</w:t>
            </w:r>
            <w:r w:rsidR="00CD7BE0">
              <w:t>и</w:t>
            </w:r>
            <w:r>
              <w:t>нут</w:t>
            </w:r>
          </w:p>
        </w:tc>
      </w:tr>
      <w:tr w:rsidR="00844E5C" w14:paraId="1DE23869" w14:textId="77777777" w:rsidTr="00844E5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8C6A4" w14:textId="77777777" w:rsidR="00844E5C" w:rsidRDefault="00844E5C">
            <w:pPr>
              <w:tabs>
                <w:tab w:val="left" w:pos="0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>24 апреля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929BD" w14:textId="5D2E5DFB" w:rsidR="00844E5C" w:rsidRDefault="00844E5C">
            <w:pPr>
              <w:ind w:firstLine="0"/>
            </w:pPr>
            <w:r>
              <w:rPr>
                <w:rFonts w:cs="Times New Roman"/>
                <w:szCs w:val="24"/>
              </w:rPr>
              <w:t xml:space="preserve">Предмет по выбору </w:t>
            </w:r>
            <w:r w:rsidRPr="00844E5C">
              <w:rPr>
                <w:rFonts w:cs="Times New Roman"/>
                <w:b/>
                <w:bCs/>
                <w:i/>
                <w:iCs/>
                <w:sz w:val="20"/>
              </w:rPr>
              <w:t>(география, биология)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31F4A" w14:textId="77777777" w:rsidR="00844E5C" w:rsidRDefault="00844E5C">
            <w:pPr>
              <w:ind w:firstLine="0"/>
              <w:jc w:val="center"/>
            </w:pPr>
            <w:r>
              <w:t>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41560" w14:textId="77777777" w:rsidR="00844E5C" w:rsidRDefault="00844E5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4E642" w14:textId="7FFC57FD" w:rsidR="00844E5C" w:rsidRDefault="00844E5C" w:rsidP="00CD7BE0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 минут</w:t>
            </w:r>
          </w:p>
        </w:tc>
      </w:tr>
    </w:tbl>
    <w:p w14:paraId="4D1329E9" w14:textId="77777777" w:rsidR="00F348F5" w:rsidRDefault="00F348F5"/>
    <w:sectPr w:rsidR="00F348F5" w:rsidSect="00CD7B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F8"/>
    <w:rsid w:val="003A52F8"/>
    <w:rsid w:val="00844E5C"/>
    <w:rsid w:val="00CD7BE0"/>
    <w:rsid w:val="00F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035A"/>
  <w15:chartTrackingRefBased/>
  <w15:docId w15:val="{56A919D3-AF65-4A3D-815C-F1CD923D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C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2025-04-11T10:33:00Z</dcterms:created>
  <dcterms:modified xsi:type="dcterms:W3CDTF">2025-04-11T10:51:00Z</dcterms:modified>
</cp:coreProperties>
</file>