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159" w:rsidRPr="00311159" w:rsidRDefault="00311159" w:rsidP="0031115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:rsidR="00311159" w:rsidRPr="00311159" w:rsidRDefault="00311159" w:rsidP="0031115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‌Министерство образования и молодёжной политики Свердловской области‌‌</w:t>
      </w:r>
    </w:p>
    <w:p w:rsidR="00311159" w:rsidRPr="00311159" w:rsidRDefault="00311159" w:rsidP="0031115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‌Управление образования Администрации городского округа Сухой Лог‌</w:t>
      </w:r>
      <w:r w:rsidRPr="00311159">
        <w:rPr>
          <w:rFonts w:ascii="Times New Roman" w:eastAsia="Calibri" w:hAnsi="Times New Roman" w:cs="Times New Roman"/>
          <w:sz w:val="24"/>
          <w:szCs w:val="24"/>
          <w:lang w:val="ru-RU"/>
        </w:rPr>
        <w:t>​</w:t>
      </w:r>
    </w:p>
    <w:p w:rsidR="00311159" w:rsidRPr="00311159" w:rsidRDefault="00311159" w:rsidP="0031115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МБОУ ООШ № 9</w:t>
      </w:r>
    </w:p>
    <w:p w:rsidR="00311159" w:rsidRPr="00311159" w:rsidRDefault="00311159" w:rsidP="00311159">
      <w:pPr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11159" w:rsidRPr="00311159" w:rsidRDefault="00311159" w:rsidP="00311159">
      <w:pPr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11159" w:rsidRPr="00311159" w:rsidRDefault="00311159" w:rsidP="00311159">
      <w:pPr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11159" w:rsidRPr="00311159" w:rsidRDefault="00311159" w:rsidP="00311159">
      <w:pPr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1"/>
        <w:tblW w:w="989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84"/>
      </w:tblGrid>
      <w:tr w:rsidR="00311159" w:rsidRPr="00311159" w:rsidTr="00311159">
        <w:trPr>
          <w:trHeight w:val="329"/>
        </w:trPr>
        <w:tc>
          <w:tcPr>
            <w:tcW w:w="5211" w:type="dxa"/>
            <w:hideMark/>
          </w:tcPr>
          <w:p w:rsidR="00311159" w:rsidRPr="00311159" w:rsidRDefault="00311159" w:rsidP="003111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11159">
              <w:rPr>
                <w:rFonts w:ascii="Times New Roman" w:hAnsi="Times New Roman"/>
                <w:sz w:val="24"/>
                <w:szCs w:val="24"/>
                <w:lang w:val="ru-RU"/>
              </w:rPr>
              <w:t>Рассмотрена</w:t>
            </w:r>
            <w:proofErr w:type="gramEnd"/>
            <w:r w:rsidRPr="003111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заседании педсовета                 </w:t>
            </w:r>
          </w:p>
        </w:tc>
        <w:tc>
          <w:tcPr>
            <w:tcW w:w="4684" w:type="dxa"/>
            <w:hideMark/>
          </w:tcPr>
          <w:p w:rsidR="00311159" w:rsidRPr="00311159" w:rsidRDefault="00311159" w:rsidP="003111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1159">
              <w:rPr>
                <w:rFonts w:ascii="Times New Roman" w:hAnsi="Times New Roman"/>
                <w:sz w:val="24"/>
                <w:szCs w:val="24"/>
                <w:lang w:val="ru-RU"/>
              </w:rPr>
              <w:t>Утверждаю</w:t>
            </w:r>
          </w:p>
        </w:tc>
      </w:tr>
      <w:tr w:rsidR="00311159" w:rsidRPr="00311159" w:rsidTr="00311159">
        <w:trPr>
          <w:trHeight w:val="329"/>
        </w:trPr>
        <w:tc>
          <w:tcPr>
            <w:tcW w:w="5211" w:type="dxa"/>
            <w:hideMark/>
          </w:tcPr>
          <w:p w:rsidR="00311159" w:rsidRPr="00311159" w:rsidRDefault="00311159" w:rsidP="003111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«29» августа 2024</w:t>
            </w:r>
            <w:r w:rsidRPr="003111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                     </w:t>
            </w:r>
          </w:p>
        </w:tc>
        <w:tc>
          <w:tcPr>
            <w:tcW w:w="4684" w:type="dxa"/>
            <w:hideMark/>
          </w:tcPr>
          <w:p w:rsidR="00311159" w:rsidRPr="00311159" w:rsidRDefault="00311159" w:rsidP="003111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1159">
              <w:rPr>
                <w:rFonts w:ascii="Times New Roman" w:hAnsi="Times New Roman"/>
                <w:sz w:val="24"/>
                <w:szCs w:val="24"/>
                <w:lang w:val="ru-RU"/>
              </w:rPr>
              <w:t>Директор МБОУ ООШ №9</w:t>
            </w:r>
          </w:p>
        </w:tc>
      </w:tr>
      <w:tr w:rsidR="00311159" w:rsidRPr="00311159" w:rsidTr="00311159">
        <w:trPr>
          <w:trHeight w:val="329"/>
        </w:trPr>
        <w:tc>
          <w:tcPr>
            <w:tcW w:w="5211" w:type="dxa"/>
            <w:hideMark/>
          </w:tcPr>
          <w:p w:rsidR="00311159" w:rsidRPr="00311159" w:rsidRDefault="00311159" w:rsidP="003111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11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Протокол № </w:t>
            </w:r>
            <w:r w:rsidRPr="00311159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1</w:t>
            </w:r>
            <w:r w:rsidRPr="003111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</w:t>
            </w:r>
          </w:p>
        </w:tc>
        <w:tc>
          <w:tcPr>
            <w:tcW w:w="4684" w:type="dxa"/>
            <w:hideMark/>
          </w:tcPr>
          <w:p w:rsidR="00311159" w:rsidRPr="00311159" w:rsidRDefault="00311159" w:rsidP="003111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11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 Н.В. Кузьмина    </w:t>
            </w:r>
          </w:p>
        </w:tc>
      </w:tr>
      <w:tr w:rsidR="00311159" w:rsidRPr="00311159" w:rsidTr="00311159">
        <w:trPr>
          <w:trHeight w:val="658"/>
        </w:trPr>
        <w:tc>
          <w:tcPr>
            <w:tcW w:w="5211" w:type="dxa"/>
            <w:hideMark/>
          </w:tcPr>
          <w:p w:rsidR="00311159" w:rsidRPr="00311159" w:rsidRDefault="00311159" w:rsidP="003111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 «29» августа 2024</w:t>
            </w:r>
            <w:r w:rsidRPr="003111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                         </w:t>
            </w:r>
          </w:p>
        </w:tc>
        <w:tc>
          <w:tcPr>
            <w:tcW w:w="4684" w:type="dxa"/>
            <w:hideMark/>
          </w:tcPr>
          <w:p w:rsidR="00311159" w:rsidRPr="00311159" w:rsidRDefault="00311159" w:rsidP="0031115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Приказ № 102/1-ОД от «29»августа 2024</w:t>
            </w:r>
            <w:r w:rsidRPr="00311159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</w:tr>
    </w:tbl>
    <w:p w:rsidR="00311159" w:rsidRPr="00311159" w:rsidRDefault="00311159" w:rsidP="00311159">
      <w:pPr>
        <w:spacing w:after="0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</w:p>
    <w:p w:rsidR="00311159" w:rsidRPr="00311159" w:rsidRDefault="00311159" w:rsidP="00311159">
      <w:pPr>
        <w:spacing w:after="0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‌</w:t>
      </w:r>
    </w:p>
    <w:p w:rsidR="00311159" w:rsidRPr="00311159" w:rsidRDefault="00311159" w:rsidP="00311159">
      <w:pPr>
        <w:spacing w:after="0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</w:p>
    <w:p w:rsidR="00311159" w:rsidRPr="00311159" w:rsidRDefault="00311159" w:rsidP="00311159">
      <w:pPr>
        <w:spacing w:after="0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</w:p>
    <w:p w:rsidR="00311159" w:rsidRPr="00311159" w:rsidRDefault="00311159" w:rsidP="00311159">
      <w:pPr>
        <w:spacing w:after="0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</w:p>
    <w:p w:rsidR="00311159" w:rsidRPr="00311159" w:rsidRDefault="00311159" w:rsidP="00311159">
      <w:pPr>
        <w:spacing w:after="0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</w:p>
    <w:p w:rsidR="00311159" w:rsidRPr="00311159" w:rsidRDefault="00311159" w:rsidP="00311159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311159" w:rsidRPr="00311159" w:rsidRDefault="00311159" w:rsidP="00311159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(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</w:rPr>
        <w:t>ID 5203114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)</w:t>
      </w:r>
    </w:p>
    <w:p w:rsidR="00311159" w:rsidRPr="00311159" w:rsidRDefault="00311159" w:rsidP="00311159">
      <w:pPr>
        <w:spacing w:after="0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</w:p>
    <w:p w:rsidR="00311159" w:rsidRPr="00311159" w:rsidRDefault="00311159" w:rsidP="00311159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учебного предмета «Изобразительное искусство</w:t>
      </w: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311159" w:rsidRPr="00311159" w:rsidRDefault="00311159" w:rsidP="00311159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2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класса</w:t>
      </w:r>
    </w:p>
    <w:p w:rsidR="00311159" w:rsidRPr="00311159" w:rsidRDefault="00311159" w:rsidP="00311159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311159" w:rsidRPr="00311159" w:rsidRDefault="00311159" w:rsidP="00311159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311159" w:rsidRPr="00311159" w:rsidRDefault="00311159" w:rsidP="00311159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311159" w:rsidRPr="00311159" w:rsidRDefault="00311159" w:rsidP="00311159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311159" w:rsidRPr="00311159" w:rsidRDefault="00311159" w:rsidP="00311159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311159" w:rsidRPr="00311159" w:rsidRDefault="00311159" w:rsidP="00311159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311159" w:rsidRPr="00311159" w:rsidRDefault="00311159" w:rsidP="00311159">
      <w:pPr>
        <w:spacing w:after="0" w:line="408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311159" w:rsidRPr="00311159" w:rsidRDefault="00311159" w:rsidP="00311159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с. </w:t>
      </w:r>
      <w:proofErr w:type="spell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Рудянское</w:t>
      </w:r>
      <w:proofErr w:type="spellEnd"/>
    </w:p>
    <w:p w:rsidR="00311159" w:rsidRDefault="00311159" w:rsidP="00311159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2024-2025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учебный год</w:t>
      </w:r>
    </w:p>
    <w:p w:rsidR="00311159" w:rsidRPr="00311159" w:rsidRDefault="00311159" w:rsidP="0031115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bookmarkStart w:id="0" w:name="block-39556242"/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11159" w:rsidRPr="00311159" w:rsidRDefault="00311159" w:rsidP="0031115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proofErr w:type="gram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11159" w:rsidRPr="00311159" w:rsidRDefault="00311159" w:rsidP="0031115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11159" w:rsidRPr="00311159" w:rsidRDefault="00311159" w:rsidP="0031115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11159" w:rsidRPr="00311159" w:rsidRDefault="00311159" w:rsidP="0031115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11159" w:rsidRPr="00311159" w:rsidRDefault="00311159" w:rsidP="0031115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11159" w:rsidRPr="00311159" w:rsidRDefault="00311159" w:rsidP="0031115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11159" w:rsidRPr="00311159" w:rsidRDefault="00311159" w:rsidP="0031115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311159" w:rsidRPr="00311159" w:rsidRDefault="00311159" w:rsidP="0031115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bookmarkStart w:id="1" w:name="2de083b3-1f31-409f-b177-a515047f5be6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sectPr w:rsidR="00311159" w:rsidRPr="00311159">
          <w:pgSz w:w="11906" w:h="16383"/>
          <w:pgMar w:top="1134" w:right="850" w:bottom="1134" w:left="1701" w:header="720" w:footer="720" w:gutter="0"/>
          <w:cols w:space="720"/>
        </w:sectPr>
      </w:pPr>
    </w:p>
    <w:p w:rsidR="00311159" w:rsidRPr="00311159" w:rsidRDefault="00311159" w:rsidP="0031115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bookmarkStart w:id="2" w:name="block-39556246"/>
      <w:bookmarkEnd w:id="0"/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1 КЛАСС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игрушка или по выбору учителя с учётом местных промыслов).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игрушка (или по выбору учителя с учётом местных промыслов).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bookmarkStart w:id="3" w:name="_Toc137210402"/>
      <w:bookmarkEnd w:id="3"/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игрушка, дымковский петух, </w:t>
      </w:r>
      <w:proofErr w:type="spell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каргопольский</w:t>
      </w:r>
      <w:proofErr w:type="spell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Полкан</w:t>
      </w:r>
      <w:proofErr w:type="spell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филимоновские</w:t>
      </w:r>
      <w:proofErr w:type="spell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, дымковские, </w:t>
      </w:r>
      <w:proofErr w:type="spell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каргопольские</w:t>
      </w:r>
      <w:proofErr w:type="spell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) и в скульптуре (произведения В. В. </w:t>
      </w:r>
      <w:proofErr w:type="spell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). Наблюдение животных с точки зрения их пропорций, характера движения, пластики.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</w:rPr>
        <w:t>Paint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</w:rPr>
        <w:t>Paint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</w:rPr>
        <w:t>Paint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</w:rPr>
        <w:t>Paint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bookmarkStart w:id="4" w:name="_Toc137210403"/>
      <w:bookmarkEnd w:id="4"/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павловопосадских</w:t>
      </w:r>
      <w:proofErr w:type="spell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платков.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proofErr w:type="gram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, В. Д. Поленова, И. К. Айвазовского и других. 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</w:rPr>
        <w:t>Paint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</w:rPr>
        <w:t>Picture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</w:rPr>
        <w:t>Manager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bookmarkStart w:id="5" w:name="_Toc137210404"/>
      <w:bookmarkEnd w:id="5"/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Произведения В. М. Васнецова, Б. М. </w:t>
      </w:r>
      <w:proofErr w:type="spell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на темы истории и традиций русской отечественной культуры.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</w:rPr>
        <w:t>Paint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жилищ разных народов (например, юрта, каркасный дом, в том числе с учётом местных традиций).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</w:rPr>
        <w:t>GIF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</w:rPr>
        <w:t>PowerPoint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sectPr w:rsidR="00311159" w:rsidRPr="00311159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:rsidR="00311159" w:rsidRPr="00311159" w:rsidRDefault="00311159" w:rsidP="0031115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311159" w:rsidRPr="00311159" w:rsidRDefault="00311159" w:rsidP="0031115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311159" w:rsidRPr="00311159" w:rsidRDefault="00311159" w:rsidP="0031115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11159" w:rsidRPr="00311159" w:rsidRDefault="00311159" w:rsidP="00311159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• 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• 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• 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</w:t>
      </w:r>
      <w:proofErr w:type="gram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;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• 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• 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к их пониманию, а также в отношении к семье, природе, труду, искусству, культурному наследию.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вств сп</w:t>
      </w:r>
      <w:proofErr w:type="gram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311159" w:rsidRPr="00311159" w:rsidRDefault="00311159" w:rsidP="00165446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11159" w:rsidRPr="00311159" w:rsidRDefault="00311159" w:rsidP="00165446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311159" w:rsidRPr="00165446" w:rsidRDefault="00165446" w:rsidP="0016544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311159" w:rsidRPr="0016544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характеризовать форму предмета, конструкции;</w:t>
      </w:r>
    </w:p>
    <w:p w:rsidR="00311159" w:rsidRPr="00311159" w:rsidRDefault="00165446" w:rsidP="0016544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311159"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311159" w:rsidRPr="00311159" w:rsidRDefault="00165446" w:rsidP="0016544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311159"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311159" w:rsidRPr="00311159" w:rsidRDefault="00165446" w:rsidP="0016544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311159"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311159" w:rsidRPr="00311159" w:rsidRDefault="00165446" w:rsidP="0016544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311159"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311159" w:rsidRPr="00311159" w:rsidRDefault="00165446" w:rsidP="0016544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311159"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311159" w:rsidRPr="00165446" w:rsidRDefault="00165446" w:rsidP="0016544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311159" w:rsidRPr="0016544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обобщать форму составной конструкции;</w:t>
      </w:r>
    </w:p>
    <w:p w:rsidR="00311159" w:rsidRPr="00311159" w:rsidRDefault="00165446" w:rsidP="0016544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311159"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11159" w:rsidRPr="00311159" w:rsidRDefault="00165446" w:rsidP="0016544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311159"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311159" w:rsidRPr="00311159" w:rsidRDefault="00165446" w:rsidP="0016544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311159"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311159" w:rsidRPr="00311159" w:rsidRDefault="00165446" w:rsidP="0016544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311159"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11159" w:rsidRPr="00311159" w:rsidRDefault="00311159" w:rsidP="0016544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11159" w:rsidRPr="00311159" w:rsidRDefault="00165446" w:rsidP="0016544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311159"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11159" w:rsidRPr="00311159" w:rsidRDefault="00165446" w:rsidP="0016544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311159"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</w:t>
      </w:r>
      <w:r w:rsidR="00311159"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11159" w:rsidRPr="00311159" w:rsidRDefault="00165446" w:rsidP="0016544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311159"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11159" w:rsidRPr="00311159" w:rsidRDefault="00165446" w:rsidP="0016544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311159"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11159" w:rsidRPr="00311159" w:rsidRDefault="00165446" w:rsidP="0016544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311159"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11159" w:rsidRPr="00311159" w:rsidRDefault="00165446" w:rsidP="0016544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311159"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311159" w:rsidRPr="00311159" w:rsidRDefault="00165446" w:rsidP="0016544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311159"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11159" w:rsidRPr="00311159" w:rsidRDefault="00165446" w:rsidP="0016544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311159"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11159" w:rsidRPr="00311159" w:rsidRDefault="00165446" w:rsidP="0016544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311159"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311159" w:rsidRPr="00311159" w:rsidRDefault="00311159" w:rsidP="0016544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11159" w:rsidRPr="00165446" w:rsidRDefault="00165446" w:rsidP="0016544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311159" w:rsidRPr="0016544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использовать электронные образовательные ресурсы;</w:t>
      </w:r>
    </w:p>
    <w:p w:rsidR="00311159" w:rsidRPr="00311159" w:rsidRDefault="00165446" w:rsidP="0016544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311159"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311159" w:rsidRPr="00311159" w:rsidRDefault="00165446" w:rsidP="0016544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311159"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11159" w:rsidRPr="00311159" w:rsidRDefault="00165446" w:rsidP="0016544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311159"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11159" w:rsidRPr="00311159" w:rsidRDefault="00165446" w:rsidP="0016544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311159"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11159" w:rsidRPr="00311159" w:rsidRDefault="00165446" w:rsidP="0016544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311159"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="00311159"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="00311159"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, предложенных учителем;</w:t>
      </w:r>
    </w:p>
    <w:p w:rsidR="00311159" w:rsidRPr="00311159" w:rsidRDefault="00165446" w:rsidP="0016544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311159"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11159" w:rsidRPr="00311159" w:rsidRDefault="00311159" w:rsidP="0016544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11159" w:rsidRPr="00311159" w:rsidRDefault="00165446" w:rsidP="0016544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311159"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11159" w:rsidRPr="00311159" w:rsidRDefault="00165446" w:rsidP="0016544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311159"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311159" w:rsidRPr="00311159" w:rsidRDefault="00165446" w:rsidP="0016544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311159"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11159" w:rsidRPr="00311159" w:rsidRDefault="00165446" w:rsidP="0016544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311159"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11159" w:rsidRPr="00311159" w:rsidRDefault="00165446" w:rsidP="0016544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311159"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11159" w:rsidRPr="00311159" w:rsidRDefault="00165446" w:rsidP="0016544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 xml:space="preserve">• </w:t>
      </w:r>
      <w:r w:rsidR="00311159"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11159" w:rsidRPr="00311159" w:rsidRDefault="00165446" w:rsidP="0016544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311159"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11159" w:rsidRPr="00311159" w:rsidRDefault="00311159" w:rsidP="0016544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311159" w:rsidRPr="00311159" w:rsidRDefault="00165446" w:rsidP="0016544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311159"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311159" w:rsidRPr="00311159" w:rsidRDefault="00165446" w:rsidP="0016544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311159"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311159" w:rsidRPr="00311159" w:rsidRDefault="00165446" w:rsidP="0016544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311159"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311159" w:rsidRPr="00311159" w:rsidRDefault="00165446" w:rsidP="0016544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• </w:t>
      </w:r>
      <w:r w:rsidR="00311159"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bookmarkStart w:id="7" w:name="_Toc124264882"/>
      <w:bookmarkEnd w:id="7"/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11159" w:rsidRPr="00311159" w:rsidRDefault="00311159" w:rsidP="00165446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Осваивать навыки применения свой</w:t>
      </w:r>
      <w:proofErr w:type="gram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остых графических материалов в самостоятельной творческой работе в условиях урока.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Вести творческую работу на заданную тему с опорой на зрительные впечатления, организованные педагогом.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Овладевать первичными навыками </w:t>
      </w:r>
      <w:proofErr w:type="spell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8" w:name="_TOC_250003"/>
      <w:bookmarkEnd w:id="8"/>
    </w:p>
    <w:p w:rsidR="00311159" w:rsidRPr="00311159" w:rsidRDefault="00311159" w:rsidP="00165446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белой</w:t>
      </w:r>
      <w:proofErr w:type="gram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 чёрной (для изменения их тона).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proofErr w:type="gram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proofErr w:type="gram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«Восприятие произведений искусства»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(и других по выбору учителя).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</w:rPr>
        <w:t>Paint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</w:rPr>
        <w:t>Paint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</w:rPr>
        <w:t>Paint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9" w:name="_TOC_250002"/>
      <w:bookmarkEnd w:id="9"/>
    </w:p>
    <w:p w:rsidR="00311159" w:rsidRPr="00311159" w:rsidRDefault="00311159" w:rsidP="00165446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Создавать маску сказочного персонажа с ярко выраженным характером лица (для карнавала или спектакля).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, по выбору учителя).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 xml:space="preserve">Придумать и нарисовать (или выполнить в технике </w:t>
      </w:r>
      <w:proofErr w:type="spell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) транспортное средство.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proofErr w:type="gram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proofErr w:type="gram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квестах</w:t>
      </w:r>
      <w:proofErr w:type="spell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, в обсуждении впечатлений от виртуальных путешествий.</w:t>
      </w:r>
      <w:proofErr w:type="gramEnd"/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311159" w:rsidRPr="00311159" w:rsidRDefault="00311159" w:rsidP="00165446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в </w:t>
      </w: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proofErr w:type="gram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Получить представление о конструкции традиционных жилищ у разных народов, об их связи с окружающей природой.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кром</w:t>
      </w:r>
      <w:proofErr w:type="spell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 Москве.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proofErr w:type="gram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Трептов</w:t>
      </w:r>
      <w:proofErr w:type="spell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</w:rPr>
        <w:t>Paint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</w:rPr>
        <w:t>GIF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-анимации.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</w:rPr>
        <w:t>PowerPoint</w:t>
      </w: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3111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, предложенных учителем.</w:t>
      </w:r>
    </w:p>
    <w:p w:rsidR="00311159" w:rsidRPr="00311159" w:rsidRDefault="00311159" w:rsidP="0031115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311159" w:rsidRDefault="00311159" w:rsidP="0031115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311159" w:rsidRDefault="00311159" w:rsidP="000D43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311159" w:rsidRDefault="00311159" w:rsidP="000D43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311159" w:rsidRDefault="00311159" w:rsidP="000D43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311159" w:rsidRDefault="00311159" w:rsidP="000D43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311159" w:rsidRDefault="00311159" w:rsidP="000D43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311159" w:rsidRDefault="00311159" w:rsidP="000D43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311159" w:rsidRDefault="00311159" w:rsidP="000D43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311159" w:rsidRDefault="00311159" w:rsidP="000D43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311159" w:rsidRDefault="00311159" w:rsidP="000D43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311159" w:rsidRDefault="00311159" w:rsidP="000D43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311159" w:rsidRDefault="00311159" w:rsidP="0016544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311159" w:rsidRDefault="00311159" w:rsidP="000D43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311159" w:rsidRDefault="00311159" w:rsidP="0016544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311159" w:rsidRDefault="00311159" w:rsidP="001654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sectPr w:rsidR="00311159" w:rsidSect="0031115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65446" w:rsidRDefault="00165446" w:rsidP="001654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ТЕМАТИЧЕСКОЕ ПЛАНИРОВАНИЕ</w:t>
      </w:r>
    </w:p>
    <w:p w:rsidR="00165446" w:rsidRPr="00165446" w:rsidRDefault="00165446" w:rsidP="001654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54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2"/>
        <w:gridCol w:w="4524"/>
        <w:gridCol w:w="1651"/>
        <w:gridCol w:w="1785"/>
        <w:gridCol w:w="1866"/>
        <w:gridCol w:w="2852"/>
      </w:tblGrid>
      <w:tr w:rsidR="00165446" w:rsidRPr="00165446" w:rsidTr="0033667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446" w:rsidRPr="00165446" w:rsidRDefault="00165446" w:rsidP="00165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  <w:p w:rsidR="00165446" w:rsidRPr="00165446" w:rsidRDefault="00165446" w:rsidP="001654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446" w:rsidRPr="00165446" w:rsidRDefault="00165446" w:rsidP="00165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  <w:proofErr w:type="spellEnd"/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разделов</w:t>
            </w:r>
            <w:proofErr w:type="spellEnd"/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</w:t>
            </w:r>
            <w:proofErr w:type="spellEnd"/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  <w:proofErr w:type="spellEnd"/>
          </w:p>
          <w:p w:rsidR="00165446" w:rsidRPr="00165446" w:rsidRDefault="00165446" w:rsidP="001654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446" w:rsidRPr="00165446" w:rsidRDefault="00165446" w:rsidP="00165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446" w:rsidRPr="00165446" w:rsidRDefault="00165446" w:rsidP="00165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Электронные</w:t>
            </w:r>
            <w:proofErr w:type="spellEnd"/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цифровые</w:t>
            </w:r>
            <w:proofErr w:type="spellEnd"/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</w:t>
            </w:r>
            <w:proofErr w:type="spellEnd"/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ресурсы</w:t>
            </w:r>
            <w:proofErr w:type="spellEnd"/>
          </w:p>
          <w:p w:rsidR="00165446" w:rsidRPr="00165446" w:rsidRDefault="00165446" w:rsidP="001654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5446" w:rsidRPr="00165446" w:rsidTr="003366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446" w:rsidRPr="00165446" w:rsidRDefault="00165446" w:rsidP="001654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446" w:rsidRPr="00165446" w:rsidRDefault="00165446" w:rsidP="001654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5446" w:rsidRPr="00165446" w:rsidRDefault="00165446" w:rsidP="00165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proofErr w:type="spellEnd"/>
          </w:p>
          <w:p w:rsidR="00165446" w:rsidRPr="00165446" w:rsidRDefault="00165446" w:rsidP="001654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5446" w:rsidRPr="00165446" w:rsidRDefault="00165446" w:rsidP="00165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Контрольные</w:t>
            </w:r>
            <w:proofErr w:type="spellEnd"/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</w:t>
            </w:r>
            <w:proofErr w:type="spellEnd"/>
          </w:p>
          <w:p w:rsidR="00165446" w:rsidRPr="00165446" w:rsidRDefault="00165446" w:rsidP="001654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5446" w:rsidRPr="00165446" w:rsidRDefault="00165446" w:rsidP="00165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</w:t>
            </w:r>
            <w:proofErr w:type="spellEnd"/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</w:t>
            </w:r>
            <w:proofErr w:type="spellEnd"/>
          </w:p>
          <w:p w:rsidR="00165446" w:rsidRPr="00165446" w:rsidRDefault="00165446" w:rsidP="001654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446" w:rsidRPr="00165446" w:rsidRDefault="00165446" w:rsidP="001654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5446" w:rsidRPr="00165446" w:rsidTr="0033667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5446" w:rsidRPr="00165446" w:rsidRDefault="00165446" w:rsidP="00165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5446" w:rsidRPr="00165446" w:rsidRDefault="00165446" w:rsidP="001654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5446" w:rsidRPr="00165446" w:rsidRDefault="00165446" w:rsidP="00165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5446" w:rsidRPr="00165446" w:rsidRDefault="00165446" w:rsidP="001654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5446" w:rsidRPr="00165446" w:rsidRDefault="00165446" w:rsidP="001654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5446" w:rsidRPr="00165446" w:rsidRDefault="00165446" w:rsidP="001654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5446" w:rsidRPr="00165446" w:rsidTr="0033667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5446" w:rsidRPr="00165446" w:rsidRDefault="00165446" w:rsidP="00165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5446" w:rsidRPr="00165446" w:rsidRDefault="00165446" w:rsidP="001654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5446" w:rsidRPr="00165446" w:rsidRDefault="00165446" w:rsidP="00165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5446" w:rsidRPr="00165446" w:rsidRDefault="00165446" w:rsidP="001654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5446" w:rsidRPr="00165446" w:rsidRDefault="00165446" w:rsidP="001654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5446" w:rsidRPr="00165446" w:rsidRDefault="00165446" w:rsidP="001654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5446" w:rsidRPr="00165446" w:rsidTr="0033667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5446" w:rsidRPr="00165446" w:rsidRDefault="00165446" w:rsidP="00165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5446" w:rsidRPr="00165446" w:rsidRDefault="00165446" w:rsidP="001654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Реальность</w:t>
            </w:r>
            <w:proofErr w:type="spellEnd"/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5446" w:rsidRPr="00165446" w:rsidRDefault="00165446" w:rsidP="00165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5446" w:rsidRPr="00165446" w:rsidRDefault="00165446" w:rsidP="001654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5446" w:rsidRPr="00165446" w:rsidRDefault="00165446" w:rsidP="001654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5446" w:rsidRPr="00165446" w:rsidRDefault="00165446" w:rsidP="001654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5446" w:rsidRPr="00165446" w:rsidTr="0033667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5446" w:rsidRPr="00165446" w:rsidRDefault="00165446" w:rsidP="00165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5446" w:rsidRPr="00165446" w:rsidRDefault="00165446" w:rsidP="001654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proofErr w:type="spellStart"/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чем</w:t>
            </w:r>
            <w:proofErr w:type="spellEnd"/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говорит</w:t>
            </w:r>
            <w:proofErr w:type="spellEnd"/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</w:t>
            </w:r>
            <w:proofErr w:type="spellEnd"/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5446" w:rsidRPr="00165446" w:rsidRDefault="00165446" w:rsidP="00165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5446" w:rsidRPr="00165446" w:rsidRDefault="00165446" w:rsidP="001654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5446" w:rsidRPr="00165446" w:rsidRDefault="00165446" w:rsidP="001654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5446" w:rsidRPr="00165446" w:rsidRDefault="00165446" w:rsidP="001654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5446" w:rsidRPr="00165446" w:rsidTr="0033667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65446" w:rsidRPr="00165446" w:rsidRDefault="00165446" w:rsidP="00165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5446" w:rsidRPr="00165446" w:rsidRDefault="00165446" w:rsidP="001654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</w:t>
            </w:r>
            <w:proofErr w:type="spellEnd"/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говорит</w:t>
            </w:r>
            <w:proofErr w:type="spellEnd"/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</w:t>
            </w:r>
            <w:proofErr w:type="spellEnd"/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65446" w:rsidRPr="00165446" w:rsidRDefault="00165446" w:rsidP="00165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5446" w:rsidRPr="00165446" w:rsidRDefault="00165446" w:rsidP="001654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5446" w:rsidRPr="00165446" w:rsidRDefault="00165446" w:rsidP="001654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5446" w:rsidRPr="00165446" w:rsidRDefault="00165446" w:rsidP="001654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5446" w:rsidRPr="00165446" w:rsidTr="003366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446" w:rsidRPr="00165446" w:rsidRDefault="00165446" w:rsidP="001654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65446" w:rsidRPr="00165446" w:rsidRDefault="00165446" w:rsidP="00165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65446" w:rsidRPr="00165446" w:rsidRDefault="00165446" w:rsidP="00165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65446" w:rsidRPr="00165446" w:rsidRDefault="00165446" w:rsidP="00165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5446" w:rsidRPr="00165446" w:rsidRDefault="00165446" w:rsidP="001654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65446" w:rsidRDefault="00165446" w:rsidP="0016544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165446" w:rsidRDefault="00165446" w:rsidP="001654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165446" w:rsidRDefault="00165446" w:rsidP="001654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165446" w:rsidRDefault="00165446" w:rsidP="001654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165446" w:rsidRDefault="00165446" w:rsidP="001654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165446" w:rsidRDefault="00165446" w:rsidP="001654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165446" w:rsidRDefault="00165446" w:rsidP="001654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165446" w:rsidRDefault="00165446" w:rsidP="001654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165446" w:rsidRDefault="00165446" w:rsidP="001654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165446" w:rsidRDefault="00165446" w:rsidP="001654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165446" w:rsidRDefault="00165446" w:rsidP="001654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165446" w:rsidRDefault="00165446" w:rsidP="001654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165446" w:rsidRDefault="00165446" w:rsidP="001654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165446" w:rsidRDefault="00165446" w:rsidP="001654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165446" w:rsidRDefault="00165446" w:rsidP="001654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165446" w:rsidRDefault="00165446" w:rsidP="001654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165446" w:rsidRDefault="00165446" w:rsidP="001654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165446" w:rsidRDefault="00165446" w:rsidP="001654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165446" w:rsidRDefault="00165446" w:rsidP="001654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165446" w:rsidRDefault="00165446" w:rsidP="001654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0D439E" w:rsidRPr="00657BA6" w:rsidRDefault="000D439E" w:rsidP="001654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657BA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Календарно – тематическое планирование по предмету</w:t>
      </w:r>
    </w:p>
    <w:p w:rsidR="000D439E" w:rsidRPr="00657BA6" w:rsidRDefault="000D439E" w:rsidP="000D43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657BA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ИЗОБРАЗИТЕЛЬНОЕ ИСКУССТВО</w:t>
      </w:r>
      <w:r w:rsidRPr="00657BA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»</w:t>
      </w:r>
    </w:p>
    <w:p w:rsidR="000D439E" w:rsidRPr="00165446" w:rsidRDefault="000D439E" w:rsidP="000D43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2</w:t>
      </w:r>
      <w:r w:rsidR="001654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6544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КЛАСС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36"/>
        <w:gridCol w:w="4055"/>
        <w:gridCol w:w="1129"/>
        <w:gridCol w:w="1980"/>
        <w:gridCol w:w="1981"/>
        <w:gridCol w:w="1832"/>
        <w:gridCol w:w="3379"/>
      </w:tblGrid>
      <w:tr w:rsidR="000D439E" w:rsidTr="00311159">
        <w:tc>
          <w:tcPr>
            <w:tcW w:w="636" w:type="dxa"/>
            <w:vMerge w:val="restart"/>
          </w:tcPr>
          <w:p w:rsidR="000D439E" w:rsidRPr="00AE35C9" w:rsidRDefault="000D439E" w:rsidP="003111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3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0D439E" w:rsidRPr="00AE35C9" w:rsidRDefault="000D439E" w:rsidP="003111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3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055" w:type="dxa"/>
            <w:vMerge w:val="restart"/>
          </w:tcPr>
          <w:p w:rsidR="000D439E" w:rsidRPr="00AE35C9" w:rsidRDefault="000D439E" w:rsidP="003111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5090" w:type="dxa"/>
            <w:gridSpan w:val="3"/>
          </w:tcPr>
          <w:p w:rsidR="000D439E" w:rsidRPr="00AE35C9" w:rsidRDefault="000D439E" w:rsidP="003111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32" w:type="dxa"/>
            <w:vMerge w:val="restart"/>
          </w:tcPr>
          <w:p w:rsidR="000D439E" w:rsidRPr="00AE35C9" w:rsidRDefault="000D439E" w:rsidP="003111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3379" w:type="dxa"/>
            <w:vMerge w:val="restart"/>
          </w:tcPr>
          <w:p w:rsidR="000D439E" w:rsidRPr="00AE35C9" w:rsidRDefault="000D439E" w:rsidP="003111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E3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Электронные</w:t>
            </w:r>
            <w:proofErr w:type="spellEnd"/>
            <w:r w:rsidRPr="00AE3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3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цифровые</w:t>
            </w:r>
            <w:proofErr w:type="spellEnd"/>
            <w:r w:rsidRPr="00AE3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3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</w:t>
            </w:r>
            <w:proofErr w:type="spellEnd"/>
            <w:r w:rsidRPr="00AE3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3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ресурсы</w:t>
            </w:r>
            <w:proofErr w:type="spellEnd"/>
            <w:r w:rsidRPr="00AE3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D439E" w:rsidTr="00311159">
        <w:tc>
          <w:tcPr>
            <w:tcW w:w="636" w:type="dxa"/>
            <w:vMerge/>
          </w:tcPr>
          <w:p w:rsidR="000D439E" w:rsidRPr="00AE35C9" w:rsidRDefault="000D439E" w:rsidP="003111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55" w:type="dxa"/>
            <w:vMerge/>
          </w:tcPr>
          <w:p w:rsidR="000D439E" w:rsidRPr="00AE35C9" w:rsidRDefault="000D439E" w:rsidP="003111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9" w:type="dxa"/>
          </w:tcPr>
          <w:p w:rsidR="000D439E" w:rsidRPr="00AE35C9" w:rsidRDefault="000D439E" w:rsidP="003111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980" w:type="dxa"/>
          </w:tcPr>
          <w:p w:rsidR="000D439E" w:rsidRDefault="000D439E" w:rsidP="003111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Контрольные</w:t>
            </w:r>
            <w:proofErr w:type="spellEnd"/>
          </w:p>
          <w:p w:rsidR="000D439E" w:rsidRPr="00AE35C9" w:rsidRDefault="000D439E" w:rsidP="003111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81" w:type="dxa"/>
          </w:tcPr>
          <w:p w:rsidR="000D439E" w:rsidRDefault="000D439E" w:rsidP="003111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0D439E" w:rsidRPr="00AE35C9" w:rsidRDefault="000D439E" w:rsidP="003111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32" w:type="dxa"/>
            <w:vMerge/>
          </w:tcPr>
          <w:p w:rsidR="000D439E" w:rsidRPr="00AE35C9" w:rsidRDefault="000D439E" w:rsidP="003111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79" w:type="dxa"/>
            <w:vMerge/>
          </w:tcPr>
          <w:p w:rsidR="000D439E" w:rsidRPr="00AE35C9" w:rsidRDefault="000D439E" w:rsidP="003111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439E" w:rsidTr="00311159">
        <w:tc>
          <w:tcPr>
            <w:tcW w:w="636" w:type="dxa"/>
            <w:vAlign w:val="center"/>
          </w:tcPr>
          <w:p w:rsidR="000D439E" w:rsidRPr="00000A0A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4055" w:type="dxa"/>
            <w:vAlign w:val="center"/>
          </w:tcPr>
          <w:p w:rsidR="000D439E" w:rsidRPr="000D439E" w:rsidRDefault="000D439E" w:rsidP="000D439E">
            <w:pPr>
              <w:spacing w:line="276" w:lineRule="auto"/>
              <w:jc w:val="both"/>
              <w:rPr>
                <w:lang w:val="ru-RU"/>
              </w:rPr>
            </w:pPr>
            <w:r w:rsidRPr="000D439E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129" w:type="dxa"/>
            <w:vAlign w:val="center"/>
          </w:tcPr>
          <w:p w:rsidR="000D439E" w:rsidRPr="00000A0A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0D439E" w:rsidRPr="00000A0A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0D439E" w:rsidRPr="00AE35C9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</w:tcPr>
          <w:p w:rsidR="000D439E" w:rsidRPr="00AE35C9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79" w:type="dxa"/>
          </w:tcPr>
          <w:p w:rsidR="000D439E" w:rsidRPr="00AE35C9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439E" w:rsidTr="00311159">
        <w:tc>
          <w:tcPr>
            <w:tcW w:w="636" w:type="dxa"/>
          </w:tcPr>
          <w:p w:rsidR="000D439E" w:rsidRPr="00000A0A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4055" w:type="dxa"/>
            <w:vAlign w:val="center"/>
          </w:tcPr>
          <w:p w:rsidR="000D439E" w:rsidRPr="000D439E" w:rsidRDefault="000D439E" w:rsidP="000D439E">
            <w:pPr>
              <w:spacing w:line="276" w:lineRule="auto"/>
              <w:jc w:val="both"/>
              <w:rPr>
                <w:lang w:val="ru-RU"/>
              </w:rPr>
            </w:pPr>
            <w:r w:rsidRPr="000D439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129" w:type="dxa"/>
          </w:tcPr>
          <w:p w:rsidR="000D439E" w:rsidRPr="00000A0A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0D439E" w:rsidRPr="00000A0A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0D439E" w:rsidRPr="00AE35C9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</w:tcPr>
          <w:p w:rsidR="000D439E" w:rsidRPr="00AE35C9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79" w:type="dxa"/>
          </w:tcPr>
          <w:p w:rsidR="000D439E" w:rsidRPr="00AE35C9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439E" w:rsidRPr="00311159" w:rsidTr="00311159">
        <w:tc>
          <w:tcPr>
            <w:tcW w:w="636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3.</w:t>
            </w:r>
          </w:p>
        </w:tc>
        <w:tc>
          <w:tcPr>
            <w:tcW w:w="4055" w:type="dxa"/>
            <w:vAlign w:val="center"/>
          </w:tcPr>
          <w:p w:rsidR="000D439E" w:rsidRPr="000D439E" w:rsidRDefault="000D439E" w:rsidP="000D439E">
            <w:pPr>
              <w:spacing w:line="276" w:lineRule="auto"/>
              <w:jc w:val="both"/>
              <w:rPr>
                <w:lang w:val="ru-RU"/>
              </w:rPr>
            </w:pPr>
            <w:r w:rsidRPr="000D439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129" w:type="dxa"/>
          </w:tcPr>
          <w:p w:rsidR="000D439E" w:rsidRPr="000D439E" w:rsidRDefault="00165446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80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379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D439E" w:rsidRPr="00311159" w:rsidTr="00311159">
        <w:tc>
          <w:tcPr>
            <w:tcW w:w="636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4.</w:t>
            </w:r>
          </w:p>
        </w:tc>
        <w:tc>
          <w:tcPr>
            <w:tcW w:w="4055" w:type="dxa"/>
            <w:vAlign w:val="center"/>
          </w:tcPr>
          <w:p w:rsidR="000D439E" w:rsidRPr="000D439E" w:rsidRDefault="000D439E" w:rsidP="000D439E">
            <w:pPr>
              <w:spacing w:line="276" w:lineRule="auto"/>
              <w:jc w:val="both"/>
              <w:rPr>
                <w:lang w:val="ru-RU"/>
              </w:rPr>
            </w:pPr>
            <w:r w:rsidRPr="000D439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129" w:type="dxa"/>
          </w:tcPr>
          <w:p w:rsidR="000D439E" w:rsidRPr="000D439E" w:rsidRDefault="00165446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80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379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D439E" w:rsidRPr="00311159" w:rsidTr="00311159">
        <w:tc>
          <w:tcPr>
            <w:tcW w:w="636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5.</w:t>
            </w:r>
          </w:p>
        </w:tc>
        <w:tc>
          <w:tcPr>
            <w:tcW w:w="4055" w:type="dxa"/>
            <w:vAlign w:val="center"/>
          </w:tcPr>
          <w:p w:rsidR="000D439E" w:rsidRPr="000D439E" w:rsidRDefault="000D439E" w:rsidP="000D439E">
            <w:pPr>
              <w:spacing w:line="276" w:lineRule="auto"/>
              <w:jc w:val="both"/>
              <w:rPr>
                <w:lang w:val="ru-RU"/>
              </w:rPr>
            </w:pPr>
            <w:r w:rsidRPr="000D439E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129" w:type="dxa"/>
          </w:tcPr>
          <w:p w:rsidR="000D439E" w:rsidRPr="000D439E" w:rsidRDefault="00165446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80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379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D439E" w:rsidRPr="00311159" w:rsidTr="00311159">
        <w:tc>
          <w:tcPr>
            <w:tcW w:w="636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6.</w:t>
            </w:r>
          </w:p>
        </w:tc>
        <w:tc>
          <w:tcPr>
            <w:tcW w:w="4055" w:type="dxa"/>
            <w:vAlign w:val="center"/>
          </w:tcPr>
          <w:p w:rsidR="000D439E" w:rsidRPr="000D439E" w:rsidRDefault="000D439E" w:rsidP="000D439E">
            <w:pPr>
              <w:spacing w:line="276" w:lineRule="auto"/>
              <w:jc w:val="both"/>
              <w:rPr>
                <w:lang w:val="ru-RU"/>
              </w:rPr>
            </w:pPr>
            <w:r w:rsidRPr="000D4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0D439E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0D4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1129" w:type="dxa"/>
          </w:tcPr>
          <w:p w:rsidR="000D439E" w:rsidRPr="000D439E" w:rsidRDefault="00165446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80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379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D439E" w:rsidRPr="00311159" w:rsidTr="00311159">
        <w:tc>
          <w:tcPr>
            <w:tcW w:w="636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7.</w:t>
            </w:r>
          </w:p>
        </w:tc>
        <w:tc>
          <w:tcPr>
            <w:tcW w:w="4055" w:type="dxa"/>
            <w:vAlign w:val="center"/>
          </w:tcPr>
          <w:p w:rsidR="000D439E" w:rsidRPr="000D439E" w:rsidRDefault="000D439E" w:rsidP="000D439E">
            <w:pPr>
              <w:spacing w:line="276" w:lineRule="auto"/>
              <w:jc w:val="both"/>
              <w:rPr>
                <w:lang w:val="ru-RU"/>
              </w:rPr>
            </w:pPr>
            <w:proofErr w:type="gramStart"/>
            <w:r w:rsidRPr="000D439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0D4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129" w:type="dxa"/>
          </w:tcPr>
          <w:p w:rsidR="000D439E" w:rsidRPr="000D439E" w:rsidRDefault="00165446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80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379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D439E" w:rsidRPr="00311159" w:rsidTr="00311159">
        <w:tc>
          <w:tcPr>
            <w:tcW w:w="636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8.</w:t>
            </w:r>
          </w:p>
        </w:tc>
        <w:tc>
          <w:tcPr>
            <w:tcW w:w="4055" w:type="dxa"/>
            <w:vAlign w:val="center"/>
          </w:tcPr>
          <w:p w:rsidR="000D439E" w:rsidRPr="000D439E" w:rsidRDefault="000D439E" w:rsidP="000D439E">
            <w:pPr>
              <w:spacing w:line="276" w:lineRule="auto"/>
              <w:jc w:val="both"/>
              <w:rPr>
                <w:lang w:val="ru-RU"/>
              </w:rPr>
            </w:pPr>
            <w:r w:rsidRPr="000D4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Волшебная черная: рисуем </w:t>
            </w:r>
            <w:r w:rsidRPr="000D4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композицию «Буря в лесу»</w:t>
            </w:r>
          </w:p>
        </w:tc>
        <w:tc>
          <w:tcPr>
            <w:tcW w:w="1129" w:type="dxa"/>
          </w:tcPr>
          <w:p w:rsidR="000D439E" w:rsidRPr="000D439E" w:rsidRDefault="00165446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980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379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D439E" w:rsidRPr="00311159" w:rsidTr="00311159">
        <w:tc>
          <w:tcPr>
            <w:tcW w:w="636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9.</w:t>
            </w:r>
          </w:p>
        </w:tc>
        <w:tc>
          <w:tcPr>
            <w:tcW w:w="4055" w:type="dxa"/>
            <w:vAlign w:val="center"/>
          </w:tcPr>
          <w:p w:rsidR="000D439E" w:rsidRPr="000D439E" w:rsidRDefault="000D439E" w:rsidP="000D439E">
            <w:pPr>
              <w:spacing w:line="276" w:lineRule="auto"/>
              <w:jc w:val="both"/>
              <w:rPr>
                <w:lang w:val="ru-RU"/>
              </w:rPr>
            </w:pPr>
            <w:proofErr w:type="gramStart"/>
            <w:r w:rsidRPr="000D439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0D4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1129" w:type="dxa"/>
          </w:tcPr>
          <w:p w:rsidR="000D439E" w:rsidRPr="000D439E" w:rsidRDefault="00165446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80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379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D439E" w:rsidRPr="00311159" w:rsidTr="00311159">
        <w:tc>
          <w:tcPr>
            <w:tcW w:w="636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10.</w:t>
            </w:r>
          </w:p>
        </w:tc>
        <w:tc>
          <w:tcPr>
            <w:tcW w:w="4055" w:type="dxa"/>
            <w:vAlign w:val="center"/>
          </w:tcPr>
          <w:p w:rsidR="000D439E" w:rsidRPr="000D439E" w:rsidRDefault="000D439E" w:rsidP="000D439E">
            <w:pPr>
              <w:spacing w:line="276" w:lineRule="auto"/>
              <w:jc w:val="both"/>
              <w:rPr>
                <w:lang w:val="ru-RU"/>
              </w:rPr>
            </w:pPr>
            <w:r w:rsidRPr="000D439E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129" w:type="dxa"/>
          </w:tcPr>
          <w:p w:rsidR="000D439E" w:rsidRPr="000D439E" w:rsidRDefault="00165446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80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379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D439E" w:rsidRPr="00311159" w:rsidTr="00311159">
        <w:tc>
          <w:tcPr>
            <w:tcW w:w="636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11.</w:t>
            </w:r>
          </w:p>
        </w:tc>
        <w:tc>
          <w:tcPr>
            <w:tcW w:w="4055" w:type="dxa"/>
            <w:vAlign w:val="center"/>
          </w:tcPr>
          <w:p w:rsidR="000D439E" w:rsidRPr="000D439E" w:rsidRDefault="000D439E" w:rsidP="000D439E">
            <w:pPr>
              <w:spacing w:line="276" w:lineRule="auto"/>
              <w:jc w:val="both"/>
              <w:rPr>
                <w:lang w:val="ru-RU"/>
              </w:rPr>
            </w:pPr>
            <w:r w:rsidRPr="000D439E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129" w:type="dxa"/>
          </w:tcPr>
          <w:p w:rsidR="000D439E" w:rsidRPr="000D439E" w:rsidRDefault="00165446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80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379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D439E" w:rsidRPr="00311159" w:rsidTr="00311159">
        <w:tc>
          <w:tcPr>
            <w:tcW w:w="636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12.</w:t>
            </w:r>
          </w:p>
        </w:tc>
        <w:tc>
          <w:tcPr>
            <w:tcW w:w="4055" w:type="dxa"/>
            <w:vAlign w:val="center"/>
          </w:tcPr>
          <w:p w:rsidR="000D439E" w:rsidRPr="000D439E" w:rsidRDefault="000D439E" w:rsidP="000D439E">
            <w:pPr>
              <w:spacing w:line="276" w:lineRule="auto"/>
              <w:jc w:val="both"/>
              <w:rPr>
                <w:lang w:val="ru-RU"/>
              </w:rPr>
            </w:pPr>
            <w:r w:rsidRPr="000D439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129" w:type="dxa"/>
          </w:tcPr>
          <w:p w:rsidR="000D439E" w:rsidRPr="000D439E" w:rsidRDefault="00165446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80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379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D439E" w:rsidRPr="00311159" w:rsidTr="00311159">
        <w:tc>
          <w:tcPr>
            <w:tcW w:w="636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13.</w:t>
            </w:r>
          </w:p>
        </w:tc>
        <w:tc>
          <w:tcPr>
            <w:tcW w:w="4055" w:type="dxa"/>
            <w:vAlign w:val="center"/>
          </w:tcPr>
          <w:p w:rsidR="000D439E" w:rsidRPr="000D439E" w:rsidRDefault="000D439E" w:rsidP="000D439E">
            <w:pPr>
              <w:spacing w:line="276" w:lineRule="auto"/>
              <w:jc w:val="both"/>
              <w:rPr>
                <w:lang w:val="ru-RU"/>
              </w:rPr>
            </w:pPr>
            <w:r w:rsidRPr="000D439E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129" w:type="dxa"/>
          </w:tcPr>
          <w:p w:rsidR="000D439E" w:rsidRPr="000D439E" w:rsidRDefault="00165446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80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379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D439E" w:rsidRPr="00311159" w:rsidTr="00311159">
        <w:tc>
          <w:tcPr>
            <w:tcW w:w="636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14.</w:t>
            </w:r>
          </w:p>
        </w:tc>
        <w:tc>
          <w:tcPr>
            <w:tcW w:w="4055" w:type="dxa"/>
            <w:vAlign w:val="center"/>
          </w:tcPr>
          <w:p w:rsidR="000D439E" w:rsidRPr="000D439E" w:rsidRDefault="000D439E" w:rsidP="000D439E">
            <w:pPr>
              <w:spacing w:line="276" w:lineRule="auto"/>
              <w:jc w:val="both"/>
              <w:rPr>
                <w:lang w:val="ru-RU"/>
              </w:rPr>
            </w:pPr>
            <w:r w:rsidRPr="000D439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129" w:type="dxa"/>
          </w:tcPr>
          <w:p w:rsidR="000D439E" w:rsidRPr="000D439E" w:rsidRDefault="00165446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80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379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D439E" w:rsidRPr="00311159" w:rsidTr="00311159">
        <w:tc>
          <w:tcPr>
            <w:tcW w:w="636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15.</w:t>
            </w:r>
          </w:p>
        </w:tc>
        <w:tc>
          <w:tcPr>
            <w:tcW w:w="4055" w:type="dxa"/>
            <w:vAlign w:val="center"/>
          </w:tcPr>
          <w:p w:rsidR="000D439E" w:rsidRPr="000D439E" w:rsidRDefault="000D439E" w:rsidP="000D439E">
            <w:pPr>
              <w:spacing w:line="276" w:lineRule="auto"/>
              <w:jc w:val="both"/>
              <w:rPr>
                <w:lang w:val="ru-RU"/>
              </w:rPr>
            </w:pPr>
            <w:r w:rsidRPr="000D439E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129" w:type="dxa"/>
          </w:tcPr>
          <w:p w:rsidR="000D439E" w:rsidRPr="000D439E" w:rsidRDefault="00165446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80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379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D439E" w:rsidRPr="00311159" w:rsidTr="00311159">
        <w:tc>
          <w:tcPr>
            <w:tcW w:w="636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16.</w:t>
            </w:r>
          </w:p>
        </w:tc>
        <w:tc>
          <w:tcPr>
            <w:tcW w:w="4055" w:type="dxa"/>
            <w:vAlign w:val="center"/>
          </w:tcPr>
          <w:p w:rsidR="000D439E" w:rsidRPr="000D439E" w:rsidRDefault="000D439E" w:rsidP="000D439E">
            <w:pPr>
              <w:spacing w:line="276" w:lineRule="auto"/>
              <w:jc w:val="both"/>
              <w:rPr>
                <w:lang w:val="ru-RU"/>
              </w:rPr>
            </w:pPr>
            <w:r w:rsidRPr="000D439E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129" w:type="dxa"/>
          </w:tcPr>
          <w:p w:rsidR="000D439E" w:rsidRPr="000D439E" w:rsidRDefault="00165446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80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379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D439E" w:rsidRPr="00311159" w:rsidTr="00311159">
        <w:tc>
          <w:tcPr>
            <w:tcW w:w="636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17.</w:t>
            </w:r>
          </w:p>
        </w:tc>
        <w:tc>
          <w:tcPr>
            <w:tcW w:w="4055" w:type="dxa"/>
            <w:vAlign w:val="center"/>
          </w:tcPr>
          <w:p w:rsidR="000D439E" w:rsidRPr="000D439E" w:rsidRDefault="000D439E" w:rsidP="000D439E">
            <w:pPr>
              <w:spacing w:line="276" w:lineRule="auto"/>
              <w:jc w:val="both"/>
              <w:rPr>
                <w:lang w:val="ru-RU"/>
              </w:rPr>
            </w:pPr>
            <w:r w:rsidRPr="000D439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129" w:type="dxa"/>
          </w:tcPr>
          <w:p w:rsidR="000D439E" w:rsidRPr="000D439E" w:rsidRDefault="00165446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80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379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D439E" w:rsidRPr="00311159" w:rsidTr="00311159">
        <w:tc>
          <w:tcPr>
            <w:tcW w:w="636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18.</w:t>
            </w:r>
          </w:p>
        </w:tc>
        <w:tc>
          <w:tcPr>
            <w:tcW w:w="4055" w:type="dxa"/>
            <w:vAlign w:val="center"/>
          </w:tcPr>
          <w:p w:rsidR="000D439E" w:rsidRPr="000D439E" w:rsidRDefault="000D439E" w:rsidP="000D439E">
            <w:pPr>
              <w:spacing w:line="276" w:lineRule="auto"/>
              <w:jc w:val="both"/>
              <w:rPr>
                <w:lang w:val="ru-RU"/>
              </w:rPr>
            </w:pPr>
            <w:r w:rsidRPr="000D439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129" w:type="dxa"/>
          </w:tcPr>
          <w:p w:rsidR="000D439E" w:rsidRPr="000D439E" w:rsidRDefault="00165446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80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379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D439E" w:rsidRPr="00311159" w:rsidTr="00311159">
        <w:tc>
          <w:tcPr>
            <w:tcW w:w="636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19.</w:t>
            </w:r>
          </w:p>
        </w:tc>
        <w:tc>
          <w:tcPr>
            <w:tcW w:w="4055" w:type="dxa"/>
            <w:vAlign w:val="center"/>
          </w:tcPr>
          <w:p w:rsidR="000D439E" w:rsidRPr="000D439E" w:rsidRDefault="000D439E" w:rsidP="000D439E">
            <w:pPr>
              <w:spacing w:line="276" w:lineRule="auto"/>
              <w:jc w:val="both"/>
              <w:rPr>
                <w:lang w:val="ru-RU"/>
              </w:rPr>
            </w:pPr>
            <w:r w:rsidRPr="000D439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129" w:type="dxa"/>
          </w:tcPr>
          <w:p w:rsidR="000D439E" w:rsidRPr="000D439E" w:rsidRDefault="00165446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80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379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D439E" w:rsidRPr="00311159" w:rsidTr="00311159">
        <w:tc>
          <w:tcPr>
            <w:tcW w:w="636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20.</w:t>
            </w:r>
          </w:p>
        </w:tc>
        <w:tc>
          <w:tcPr>
            <w:tcW w:w="4055" w:type="dxa"/>
            <w:vAlign w:val="center"/>
          </w:tcPr>
          <w:p w:rsidR="000D439E" w:rsidRPr="000D439E" w:rsidRDefault="000D439E" w:rsidP="000D439E">
            <w:pPr>
              <w:spacing w:line="276" w:lineRule="auto"/>
              <w:jc w:val="both"/>
              <w:rPr>
                <w:lang w:val="ru-RU"/>
              </w:rPr>
            </w:pPr>
            <w:r w:rsidRPr="000D439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129" w:type="dxa"/>
          </w:tcPr>
          <w:p w:rsidR="000D439E" w:rsidRPr="000D439E" w:rsidRDefault="00165446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80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379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D439E" w:rsidRPr="00311159" w:rsidTr="00311159">
        <w:tc>
          <w:tcPr>
            <w:tcW w:w="636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21.</w:t>
            </w:r>
          </w:p>
        </w:tc>
        <w:tc>
          <w:tcPr>
            <w:tcW w:w="4055" w:type="dxa"/>
            <w:vAlign w:val="center"/>
          </w:tcPr>
          <w:p w:rsidR="000D439E" w:rsidRPr="000D439E" w:rsidRDefault="000D439E" w:rsidP="000D439E">
            <w:pPr>
              <w:spacing w:line="276" w:lineRule="auto"/>
              <w:jc w:val="both"/>
              <w:rPr>
                <w:lang w:val="ru-RU"/>
              </w:rPr>
            </w:pPr>
            <w:r w:rsidRPr="000D439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129" w:type="dxa"/>
          </w:tcPr>
          <w:p w:rsidR="000D439E" w:rsidRPr="000D439E" w:rsidRDefault="00165446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80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379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D439E" w:rsidRPr="00311159" w:rsidTr="00311159">
        <w:tc>
          <w:tcPr>
            <w:tcW w:w="636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22.</w:t>
            </w:r>
          </w:p>
        </w:tc>
        <w:tc>
          <w:tcPr>
            <w:tcW w:w="4055" w:type="dxa"/>
            <w:vAlign w:val="center"/>
          </w:tcPr>
          <w:p w:rsidR="000D439E" w:rsidRPr="000D439E" w:rsidRDefault="000D439E" w:rsidP="000D439E">
            <w:pPr>
              <w:spacing w:line="276" w:lineRule="auto"/>
              <w:jc w:val="both"/>
              <w:rPr>
                <w:lang w:val="ru-RU"/>
              </w:rPr>
            </w:pPr>
            <w:r w:rsidRPr="000D439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129" w:type="dxa"/>
          </w:tcPr>
          <w:p w:rsidR="000D439E" w:rsidRPr="000D439E" w:rsidRDefault="00165446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80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379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D439E" w:rsidRPr="00311159" w:rsidTr="00311159">
        <w:tc>
          <w:tcPr>
            <w:tcW w:w="636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23.</w:t>
            </w:r>
          </w:p>
        </w:tc>
        <w:tc>
          <w:tcPr>
            <w:tcW w:w="4055" w:type="dxa"/>
            <w:vAlign w:val="center"/>
          </w:tcPr>
          <w:p w:rsidR="000D439E" w:rsidRPr="000D439E" w:rsidRDefault="000D439E" w:rsidP="000D439E">
            <w:pPr>
              <w:spacing w:line="276" w:lineRule="auto"/>
              <w:jc w:val="both"/>
              <w:rPr>
                <w:lang w:val="ru-RU"/>
              </w:rPr>
            </w:pPr>
            <w:r w:rsidRPr="000D439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129" w:type="dxa"/>
          </w:tcPr>
          <w:p w:rsidR="000D439E" w:rsidRPr="000D439E" w:rsidRDefault="00165446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80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379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D439E" w:rsidRPr="00311159" w:rsidTr="00311159">
        <w:tc>
          <w:tcPr>
            <w:tcW w:w="636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24.</w:t>
            </w:r>
          </w:p>
        </w:tc>
        <w:tc>
          <w:tcPr>
            <w:tcW w:w="4055" w:type="dxa"/>
            <w:vAlign w:val="center"/>
          </w:tcPr>
          <w:p w:rsidR="000D439E" w:rsidRPr="000D439E" w:rsidRDefault="000D439E" w:rsidP="000D439E">
            <w:pPr>
              <w:spacing w:line="276" w:lineRule="auto"/>
              <w:jc w:val="both"/>
              <w:rPr>
                <w:lang w:val="ru-RU"/>
              </w:rPr>
            </w:pPr>
            <w:r w:rsidRPr="000D439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129" w:type="dxa"/>
          </w:tcPr>
          <w:p w:rsidR="000D439E" w:rsidRPr="000D439E" w:rsidRDefault="00165446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80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379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D439E" w:rsidRPr="00311159" w:rsidTr="00311159">
        <w:tc>
          <w:tcPr>
            <w:tcW w:w="636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25.</w:t>
            </w:r>
          </w:p>
        </w:tc>
        <w:tc>
          <w:tcPr>
            <w:tcW w:w="4055" w:type="dxa"/>
            <w:vAlign w:val="center"/>
          </w:tcPr>
          <w:p w:rsidR="000D439E" w:rsidRPr="000D439E" w:rsidRDefault="000D439E" w:rsidP="000D439E">
            <w:pPr>
              <w:spacing w:line="276" w:lineRule="auto"/>
              <w:jc w:val="both"/>
              <w:rPr>
                <w:lang w:val="ru-RU"/>
              </w:rPr>
            </w:pPr>
            <w:r w:rsidRPr="000D439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129" w:type="dxa"/>
          </w:tcPr>
          <w:p w:rsidR="000D439E" w:rsidRPr="000D439E" w:rsidRDefault="00165446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80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379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D439E" w:rsidRPr="00311159" w:rsidTr="00311159">
        <w:tc>
          <w:tcPr>
            <w:tcW w:w="636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26.</w:t>
            </w:r>
          </w:p>
        </w:tc>
        <w:tc>
          <w:tcPr>
            <w:tcW w:w="4055" w:type="dxa"/>
            <w:vAlign w:val="center"/>
          </w:tcPr>
          <w:p w:rsidR="000D439E" w:rsidRPr="000D439E" w:rsidRDefault="000D439E" w:rsidP="000D439E">
            <w:pPr>
              <w:spacing w:line="276" w:lineRule="auto"/>
              <w:jc w:val="both"/>
              <w:rPr>
                <w:lang w:val="ru-RU"/>
              </w:rPr>
            </w:pPr>
            <w:proofErr w:type="gramStart"/>
            <w:r w:rsidRPr="000D439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129" w:type="dxa"/>
          </w:tcPr>
          <w:p w:rsidR="000D439E" w:rsidRPr="000D439E" w:rsidRDefault="00165446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80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379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D439E" w:rsidRPr="00311159" w:rsidTr="00311159">
        <w:tc>
          <w:tcPr>
            <w:tcW w:w="636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27.</w:t>
            </w:r>
          </w:p>
        </w:tc>
        <w:tc>
          <w:tcPr>
            <w:tcW w:w="4055" w:type="dxa"/>
            <w:vAlign w:val="center"/>
          </w:tcPr>
          <w:p w:rsidR="000D439E" w:rsidRPr="000D439E" w:rsidRDefault="000D439E" w:rsidP="000D439E">
            <w:pPr>
              <w:spacing w:line="276" w:lineRule="auto"/>
              <w:jc w:val="both"/>
              <w:rPr>
                <w:lang w:val="ru-RU"/>
              </w:rPr>
            </w:pPr>
            <w:r w:rsidRPr="000D439E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129" w:type="dxa"/>
          </w:tcPr>
          <w:p w:rsidR="000D439E" w:rsidRPr="000D439E" w:rsidRDefault="00165446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80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379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D439E" w:rsidRPr="00311159" w:rsidTr="00311159">
        <w:tc>
          <w:tcPr>
            <w:tcW w:w="636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28.</w:t>
            </w:r>
          </w:p>
        </w:tc>
        <w:tc>
          <w:tcPr>
            <w:tcW w:w="4055" w:type="dxa"/>
            <w:vAlign w:val="center"/>
          </w:tcPr>
          <w:p w:rsidR="000D439E" w:rsidRPr="000D439E" w:rsidRDefault="000D439E" w:rsidP="000D439E">
            <w:pPr>
              <w:spacing w:line="276" w:lineRule="auto"/>
              <w:jc w:val="both"/>
              <w:rPr>
                <w:lang w:val="ru-RU"/>
              </w:rPr>
            </w:pPr>
            <w:r w:rsidRPr="000D439E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129" w:type="dxa"/>
          </w:tcPr>
          <w:p w:rsidR="000D439E" w:rsidRPr="000D439E" w:rsidRDefault="00165446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80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379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D439E" w:rsidRPr="00311159" w:rsidTr="00311159">
        <w:tc>
          <w:tcPr>
            <w:tcW w:w="636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29.</w:t>
            </w:r>
          </w:p>
        </w:tc>
        <w:tc>
          <w:tcPr>
            <w:tcW w:w="4055" w:type="dxa"/>
            <w:vAlign w:val="center"/>
          </w:tcPr>
          <w:p w:rsidR="000D439E" w:rsidRPr="000D439E" w:rsidRDefault="000D439E" w:rsidP="000D439E">
            <w:pPr>
              <w:spacing w:line="276" w:lineRule="auto"/>
              <w:jc w:val="both"/>
              <w:rPr>
                <w:lang w:val="ru-RU"/>
              </w:rPr>
            </w:pPr>
            <w:r w:rsidRPr="000D439E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129" w:type="dxa"/>
          </w:tcPr>
          <w:p w:rsidR="000D439E" w:rsidRPr="000D439E" w:rsidRDefault="00165446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80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379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D439E" w:rsidTr="00311159">
        <w:tc>
          <w:tcPr>
            <w:tcW w:w="636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30.</w:t>
            </w:r>
          </w:p>
        </w:tc>
        <w:tc>
          <w:tcPr>
            <w:tcW w:w="4055" w:type="dxa"/>
            <w:vAlign w:val="center"/>
          </w:tcPr>
          <w:p w:rsidR="000D439E" w:rsidRDefault="000D439E" w:rsidP="000D439E">
            <w:pPr>
              <w:spacing w:line="276" w:lineRule="auto"/>
              <w:jc w:val="both"/>
            </w:pPr>
            <w:r w:rsidRPr="000D4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</w:t>
            </w:r>
            <w:r w:rsidRPr="000D4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29" w:type="dxa"/>
          </w:tcPr>
          <w:p w:rsidR="000D439E" w:rsidRPr="00165446" w:rsidRDefault="00165446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980" w:type="dxa"/>
          </w:tcPr>
          <w:p w:rsidR="000D439E" w:rsidRPr="00000A0A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</w:tcPr>
          <w:p w:rsidR="000D439E" w:rsidRPr="00AE35C9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</w:tcPr>
          <w:p w:rsidR="000D439E" w:rsidRPr="00AE35C9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79" w:type="dxa"/>
          </w:tcPr>
          <w:p w:rsidR="000D439E" w:rsidRPr="00AE35C9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439E" w:rsidRPr="00311159" w:rsidTr="00311159">
        <w:tc>
          <w:tcPr>
            <w:tcW w:w="636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31.</w:t>
            </w:r>
          </w:p>
        </w:tc>
        <w:tc>
          <w:tcPr>
            <w:tcW w:w="4055" w:type="dxa"/>
            <w:vAlign w:val="center"/>
          </w:tcPr>
          <w:p w:rsidR="000D439E" w:rsidRPr="000D439E" w:rsidRDefault="000D439E" w:rsidP="000D439E">
            <w:pPr>
              <w:spacing w:line="276" w:lineRule="auto"/>
              <w:jc w:val="both"/>
              <w:rPr>
                <w:lang w:val="ru-RU"/>
              </w:rPr>
            </w:pPr>
            <w:r w:rsidRPr="000D439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129" w:type="dxa"/>
          </w:tcPr>
          <w:p w:rsidR="000D439E" w:rsidRPr="000D439E" w:rsidRDefault="00165446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80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379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D439E" w:rsidRPr="00311159" w:rsidTr="00311159">
        <w:tc>
          <w:tcPr>
            <w:tcW w:w="636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32.</w:t>
            </w:r>
          </w:p>
        </w:tc>
        <w:tc>
          <w:tcPr>
            <w:tcW w:w="4055" w:type="dxa"/>
            <w:vAlign w:val="center"/>
          </w:tcPr>
          <w:p w:rsidR="000D439E" w:rsidRPr="000D439E" w:rsidRDefault="000D439E" w:rsidP="000D439E">
            <w:pPr>
              <w:spacing w:line="276" w:lineRule="auto"/>
              <w:jc w:val="both"/>
              <w:rPr>
                <w:lang w:val="ru-RU"/>
              </w:rPr>
            </w:pPr>
            <w:r w:rsidRPr="000D439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129" w:type="dxa"/>
          </w:tcPr>
          <w:p w:rsidR="000D439E" w:rsidRPr="000D439E" w:rsidRDefault="00165446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80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379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D439E" w:rsidRPr="00311159" w:rsidTr="00311159">
        <w:tc>
          <w:tcPr>
            <w:tcW w:w="636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33.</w:t>
            </w:r>
          </w:p>
        </w:tc>
        <w:tc>
          <w:tcPr>
            <w:tcW w:w="4055" w:type="dxa"/>
            <w:vAlign w:val="center"/>
          </w:tcPr>
          <w:p w:rsidR="000D439E" w:rsidRPr="000D439E" w:rsidRDefault="000D439E" w:rsidP="000D439E">
            <w:pPr>
              <w:spacing w:line="276" w:lineRule="auto"/>
              <w:jc w:val="both"/>
              <w:rPr>
                <w:lang w:val="ru-RU"/>
              </w:rPr>
            </w:pPr>
            <w:r w:rsidRPr="000D439E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129" w:type="dxa"/>
          </w:tcPr>
          <w:p w:rsidR="000D439E" w:rsidRPr="000D439E" w:rsidRDefault="00165446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980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379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D439E" w:rsidRPr="00311159" w:rsidTr="00311159">
        <w:tc>
          <w:tcPr>
            <w:tcW w:w="636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34.</w:t>
            </w:r>
          </w:p>
        </w:tc>
        <w:tc>
          <w:tcPr>
            <w:tcW w:w="4055" w:type="dxa"/>
            <w:vAlign w:val="center"/>
          </w:tcPr>
          <w:p w:rsidR="000D439E" w:rsidRPr="000D439E" w:rsidRDefault="000D439E" w:rsidP="000D439E">
            <w:pPr>
              <w:spacing w:line="276" w:lineRule="auto"/>
              <w:jc w:val="both"/>
              <w:rPr>
                <w:lang w:val="ru-RU"/>
              </w:rPr>
            </w:pPr>
            <w:r w:rsidRPr="000D439E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129" w:type="dxa"/>
          </w:tcPr>
          <w:p w:rsidR="000D439E" w:rsidRPr="000D439E" w:rsidRDefault="00165446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bookmarkStart w:id="10" w:name="_GoBack"/>
            <w:bookmarkEnd w:id="10"/>
          </w:p>
        </w:tc>
        <w:tc>
          <w:tcPr>
            <w:tcW w:w="1980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2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379" w:type="dxa"/>
          </w:tcPr>
          <w:p w:rsidR="000D439E" w:rsidRPr="000D439E" w:rsidRDefault="000D439E" w:rsidP="0031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DF204B" w:rsidRPr="000D439E" w:rsidRDefault="00DF204B" w:rsidP="000D439E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F204B" w:rsidRPr="000D439E" w:rsidSect="0031115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ACE"/>
    <w:multiLevelType w:val="multilevel"/>
    <w:tmpl w:val="CB82AE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FC4B26"/>
    <w:multiLevelType w:val="multilevel"/>
    <w:tmpl w:val="49FE00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F64594"/>
    <w:multiLevelType w:val="multilevel"/>
    <w:tmpl w:val="026425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4B28A4"/>
    <w:multiLevelType w:val="multilevel"/>
    <w:tmpl w:val="8BF47B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3F57AD"/>
    <w:multiLevelType w:val="multilevel"/>
    <w:tmpl w:val="7FCADE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04112F"/>
    <w:multiLevelType w:val="multilevel"/>
    <w:tmpl w:val="FA401C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9B"/>
    <w:rsid w:val="000D439E"/>
    <w:rsid w:val="00165446"/>
    <w:rsid w:val="001C7EEB"/>
    <w:rsid w:val="00311159"/>
    <w:rsid w:val="00AC5F9B"/>
    <w:rsid w:val="00DF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9E"/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3111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9E"/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3111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31</Pages>
  <Words>9907</Words>
  <Characters>56470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2024-09-16T16:03:00Z</dcterms:created>
  <dcterms:modified xsi:type="dcterms:W3CDTF">2024-09-22T09:09:00Z</dcterms:modified>
</cp:coreProperties>
</file>