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ED" w:rsidRDefault="004F5DED" w:rsidP="004F5DED">
      <w:pPr>
        <w:spacing w:line="276" w:lineRule="auto"/>
        <w:jc w:val="both"/>
        <w:rPr>
          <w:sz w:val="16"/>
          <w:szCs w:val="16"/>
        </w:rPr>
      </w:pPr>
    </w:p>
    <w:p w:rsidR="004F5DED" w:rsidRPr="008A4F68" w:rsidRDefault="004F5DED" w:rsidP="004F5DED">
      <w:pPr>
        <w:jc w:val="center"/>
        <w:rPr>
          <w:b/>
          <w:bCs/>
          <w:sz w:val="26"/>
          <w:szCs w:val="26"/>
        </w:rPr>
      </w:pPr>
      <w:r w:rsidRPr="008A4F68">
        <w:rPr>
          <w:b/>
          <w:bCs/>
          <w:sz w:val="26"/>
          <w:szCs w:val="26"/>
        </w:rPr>
        <w:t>ГРАФИК</w:t>
      </w:r>
    </w:p>
    <w:p w:rsidR="004F5DED" w:rsidRPr="008A4F68" w:rsidRDefault="004F5DED" w:rsidP="004F5DE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8A4F68">
        <w:rPr>
          <w:b/>
          <w:bCs/>
          <w:sz w:val="26"/>
          <w:szCs w:val="26"/>
        </w:rPr>
        <w:t>роведения</w:t>
      </w:r>
      <w:bookmarkStart w:id="0" w:name="_Hlk80356276"/>
      <w:r>
        <w:rPr>
          <w:b/>
          <w:bCs/>
          <w:sz w:val="26"/>
          <w:szCs w:val="26"/>
        </w:rPr>
        <w:t xml:space="preserve"> </w:t>
      </w:r>
      <w:r w:rsidRPr="008A4F68">
        <w:rPr>
          <w:b/>
          <w:bCs/>
          <w:sz w:val="26"/>
          <w:szCs w:val="26"/>
        </w:rPr>
        <w:t xml:space="preserve">школьного этапа всероссийской олимпиады </w:t>
      </w:r>
      <w:bookmarkEnd w:id="0"/>
      <w:r w:rsidRPr="008A4F68">
        <w:rPr>
          <w:b/>
          <w:bCs/>
          <w:sz w:val="26"/>
          <w:szCs w:val="26"/>
        </w:rPr>
        <w:t>школьников</w:t>
      </w:r>
    </w:p>
    <w:p w:rsidR="004F5DED" w:rsidRPr="00A64F14" w:rsidRDefault="004F5DED" w:rsidP="004F5DED">
      <w:pPr>
        <w:jc w:val="center"/>
        <w:rPr>
          <w:b/>
          <w:bCs/>
          <w:sz w:val="26"/>
          <w:szCs w:val="26"/>
        </w:rPr>
      </w:pPr>
      <w:r w:rsidRPr="008A4F68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городском округе Сухой Лог</w:t>
      </w:r>
      <w:r w:rsidRPr="008A4F68">
        <w:rPr>
          <w:b/>
          <w:bCs/>
          <w:sz w:val="26"/>
          <w:szCs w:val="26"/>
        </w:rPr>
        <w:t xml:space="preserve"> в 202</w:t>
      </w:r>
      <w:r>
        <w:rPr>
          <w:b/>
          <w:bCs/>
          <w:sz w:val="26"/>
          <w:szCs w:val="26"/>
        </w:rPr>
        <w:t>4</w:t>
      </w:r>
      <w:r w:rsidRPr="008A4F68">
        <w:rPr>
          <w:b/>
          <w:bCs/>
          <w:sz w:val="26"/>
          <w:szCs w:val="26"/>
        </w:rPr>
        <w:t>/202</w:t>
      </w:r>
      <w:r>
        <w:rPr>
          <w:b/>
          <w:bCs/>
          <w:sz w:val="26"/>
          <w:szCs w:val="26"/>
        </w:rPr>
        <w:t>5</w:t>
      </w:r>
      <w:r w:rsidRPr="008A4F68">
        <w:rPr>
          <w:b/>
          <w:bCs/>
          <w:sz w:val="26"/>
          <w:szCs w:val="26"/>
        </w:rPr>
        <w:t xml:space="preserve"> учебном году</w:t>
      </w:r>
    </w:p>
    <w:p w:rsidR="004F5DED" w:rsidRDefault="004F5DED" w:rsidP="004F5D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268"/>
        <w:gridCol w:w="2126"/>
        <w:gridCol w:w="3119"/>
      </w:tblGrid>
      <w:tr w:rsidR="004F5DED" w:rsidRPr="00A64F14" w:rsidTr="00BF4D22">
        <w:trPr>
          <w:trHeight w:val="3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  <w:rPr>
                <w:b/>
                <w:bCs/>
              </w:rPr>
            </w:pPr>
            <w:r w:rsidRPr="00A64F14">
              <w:rPr>
                <w:b/>
                <w:bCs/>
                <w:sz w:val="22"/>
                <w:szCs w:val="22"/>
              </w:rPr>
              <w:t>Платформа</w:t>
            </w:r>
          </w:p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проведения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Сроки выполнения олимпиадных заданий </w:t>
            </w:r>
          </w:p>
        </w:tc>
      </w:tr>
    </w:tbl>
    <w:p w:rsidR="004F5DED" w:rsidRPr="00A64F14" w:rsidRDefault="004F5DED" w:rsidP="004F5DED">
      <w:pPr>
        <w:jc w:val="center"/>
        <w:rPr>
          <w:b/>
          <w:bCs/>
          <w:sz w:val="22"/>
          <w:szCs w:val="22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268"/>
        <w:gridCol w:w="2126"/>
        <w:gridCol w:w="3119"/>
      </w:tblGrid>
      <w:tr w:rsidR="004F5DED" w:rsidRPr="00A64F14" w:rsidTr="00140664">
        <w:trPr>
          <w:trHeight w:val="321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534" w:firstLine="534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Литература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–1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10.00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5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Экономика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4" w:history="1"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://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vsosh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irro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 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Французский язык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, 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5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024E21" w:rsidP="00024E21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  <w:r w:rsidR="0014066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F5DED" w:rsidRPr="002C7A3F">
              <w:rPr>
                <w:sz w:val="22"/>
                <w:szCs w:val="22"/>
              </w:rPr>
              <w:t>в течение одного дня в период с 8:00 до 22:00 местного времени</w:t>
            </w:r>
          </w:p>
          <w:p w:rsidR="004F5DED" w:rsidRPr="002C7A3F" w:rsidRDefault="00140664" w:rsidP="00BF4D22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(очный тур)</w:t>
            </w:r>
            <w:r w:rsidR="00024E21">
              <w:rPr>
                <w:sz w:val="22"/>
                <w:szCs w:val="22"/>
              </w:rPr>
              <w:t xml:space="preserve"> </w:t>
            </w:r>
            <w:r w:rsidR="004F5DED"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Обществознание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18 -19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6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с 8:00 первого дня до 22:00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Искусство (Мировая художественная культура) 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20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7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8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  <w:p w:rsidR="004F5DED" w:rsidRPr="002C7A3F" w:rsidRDefault="004F5DED" w:rsidP="00BF4D22">
            <w:pPr>
              <w:widowControl w:val="0"/>
              <w:autoSpaceDE w:val="0"/>
            </w:pP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Русский язык 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23 -25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9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0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с 8:00 первого дня до 22:00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времени</w:t>
            </w:r>
          </w:p>
        </w:tc>
      </w:tr>
      <w:tr w:rsidR="004F5DED" w:rsidRPr="00A64F14" w:rsidTr="00140664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 xml:space="preserve">Астрономия 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11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140664" w:rsidP="00BF4D22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в период с 8:00 до 22</w:t>
            </w:r>
            <w:r w:rsidR="004F5DED" w:rsidRPr="002C7A3F">
              <w:rPr>
                <w:sz w:val="22"/>
                <w:szCs w:val="22"/>
              </w:rPr>
              <w:t>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Основы безопасности и защиты Родины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2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3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Основы безопасности и защиты Родины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lang w:eastAsia="en-US"/>
              </w:rPr>
              <w:t>(практический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28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10.00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 xml:space="preserve">Экология </w:t>
            </w:r>
          </w:p>
          <w:p w:rsidR="004F5DED" w:rsidRPr="00FB176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FB176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B176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FB176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30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4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5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История</w:t>
            </w:r>
          </w:p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1 -2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6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7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с 8:00 первого дня до 22:00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531D29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531D29">
              <w:rPr>
                <w:sz w:val="22"/>
                <w:szCs w:val="22"/>
                <w:lang w:eastAsia="en-US"/>
              </w:rPr>
              <w:t>Физика</w:t>
            </w:r>
          </w:p>
          <w:p w:rsidR="004F5DED" w:rsidRPr="00531D29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color w:val="FF0000"/>
                <w:lang w:val="en-US" w:eastAsia="en-US"/>
              </w:rPr>
            </w:pPr>
            <w:r w:rsidRPr="00531D29">
              <w:rPr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Pr="00531D29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531D2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3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18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lastRenderedPageBreak/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lastRenderedPageBreak/>
              <w:t>Немецкий язык</w:t>
            </w:r>
          </w:p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DE56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DE560E">
              <w:rPr>
                <w:sz w:val="22"/>
                <w:szCs w:val="22"/>
                <w:lang w:eastAsia="en-US"/>
              </w:rPr>
              <w:t>, 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4</w:t>
            </w:r>
            <w:r w:rsidRPr="00DE560E">
              <w:rPr>
                <w:sz w:val="22"/>
                <w:szCs w:val="22"/>
                <w:lang w:val="en-US" w:eastAsia="en-US"/>
              </w:rPr>
              <w:t xml:space="preserve"> </w:t>
            </w:r>
            <w:r w:rsidRPr="00DE560E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9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0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024E21" w:rsidP="00024E21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4F5DED" w:rsidRPr="002C7A3F">
              <w:rPr>
                <w:sz w:val="22"/>
                <w:szCs w:val="22"/>
              </w:rPr>
              <w:t>в течение одного дня в период с 8:00 до 22:00 местного времени</w:t>
            </w:r>
          </w:p>
          <w:p w:rsidR="004F5DED" w:rsidRPr="002C7A3F" w:rsidRDefault="00024E21" w:rsidP="00BF4D22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(очный тур) </w:t>
            </w:r>
            <w:r w:rsidR="004F5DED"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Физическая культура</w:t>
            </w:r>
          </w:p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DE56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DE560E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E560E">
              <w:rPr>
                <w:sz w:val="22"/>
                <w:szCs w:val="22"/>
                <w:lang w:eastAsia="en-US"/>
              </w:rPr>
              <w:t>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7 -8</w:t>
            </w:r>
            <w:r w:rsidRPr="00DE560E">
              <w:rPr>
                <w:sz w:val="22"/>
                <w:szCs w:val="22"/>
                <w:lang w:val="en-US" w:eastAsia="en-US"/>
              </w:rPr>
              <w:t xml:space="preserve"> </w:t>
            </w:r>
            <w:r w:rsidRPr="00DE560E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1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2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с 8:00 первого дня до 22:00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времени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10.00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География</w:t>
            </w:r>
          </w:p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DE56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DE56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9</w:t>
            </w:r>
            <w:r w:rsidRPr="00DE560E">
              <w:rPr>
                <w:sz w:val="22"/>
                <w:szCs w:val="22"/>
                <w:lang w:val="en-US" w:eastAsia="en-US"/>
              </w:rPr>
              <w:t xml:space="preserve"> </w:t>
            </w:r>
            <w:r w:rsidRPr="00DE560E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3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4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Биология</w:t>
            </w:r>
          </w:p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 xml:space="preserve">(5 -6 классы, </w:t>
            </w:r>
            <w:proofErr w:type="spellStart"/>
            <w:r w:rsidRPr="00DE56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DE56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25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DE560E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DE560E">
              <w:rPr>
                <w:sz w:val="22"/>
                <w:szCs w:val="22"/>
                <w:lang w:eastAsia="en-US"/>
              </w:rPr>
              <w:t>Биология</w:t>
            </w:r>
          </w:p>
          <w:p w:rsidR="004F5DED" w:rsidRPr="00DE560E" w:rsidRDefault="0060458B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(7 -11</w:t>
            </w:r>
            <w:r w:rsidR="004F5DED" w:rsidRPr="00DE560E">
              <w:rPr>
                <w:sz w:val="22"/>
                <w:szCs w:val="22"/>
                <w:lang w:eastAsia="en-US"/>
              </w:rPr>
              <w:t xml:space="preserve"> классы, </w:t>
            </w:r>
            <w:proofErr w:type="spellStart"/>
            <w:r w:rsidR="004F5DED" w:rsidRPr="00DE56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="004F5DED" w:rsidRPr="00DE56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26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 xml:space="preserve">Химия </w:t>
            </w:r>
          </w:p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D0728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D072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7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>Английский язык</w:t>
            </w:r>
          </w:p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D0728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D0728">
              <w:rPr>
                <w:sz w:val="22"/>
                <w:szCs w:val="22"/>
                <w:lang w:eastAsia="en-US"/>
              </w:rPr>
              <w:t>, 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15 -16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8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9" w:history="1"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A64F14" w:rsidRDefault="004F5DED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с 8:00 первого дня до 22:00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времени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10.00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>Математика</w:t>
            </w:r>
          </w:p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 xml:space="preserve">(4 -6 классы, </w:t>
            </w:r>
            <w:proofErr w:type="spellStart"/>
            <w:r w:rsidRPr="00AD0728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D072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17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30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A64F14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D0728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>Математика</w:t>
            </w:r>
          </w:p>
          <w:p w:rsidR="004F5DED" w:rsidRPr="00531D29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color w:val="FF0000"/>
                <w:lang w:val="en-US" w:eastAsia="en-US"/>
              </w:rPr>
            </w:pPr>
            <w:r w:rsidRPr="00AD0728">
              <w:rPr>
                <w:sz w:val="22"/>
                <w:szCs w:val="22"/>
                <w:lang w:eastAsia="en-US"/>
              </w:rPr>
              <w:t xml:space="preserve"> (7 – 11классы, </w:t>
            </w:r>
            <w:proofErr w:type="spellStart"/>
            <w:r w:rsidRPr="00AD0728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D072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18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A64F14" w:rsidRDefault="00FC5AF0" w:rsidP="00BF4D22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hyperlink r:id="rId31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291CF0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>Право</w:t>
            </w:r>
          </w:p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91CF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291CF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>21</w:t>
            </w:r>
            <w:r w:rsidRPr="00291CF0">
              <w:rPr>
                <w:sz w:val="22"/>
                <w:szCs w:val="22"/>
                <w:lang w:val="en-US" w:eastAsia="en-US"/>
              </w:rPr>
              <w:t xml:space="preserve"> </w:t>
            </w:r>
            <w:r w:rsidRPr="00291CF0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widowControl w:val="0"/>
              <w:autoSpaceDE w:val="0"/>
              <w:ind w:right="113"/>
            </w:pPr>
            <w:r w:rsidRPr="00291CF0">
              <w:rPr>
                <w:sz w:val="22"/>
                <w:szCs w:val="22"/>
                <w:u w:val="single"/>
                <w:lang w:val="en-US"/>
              </w:rPr>
              <w:t>http</w:t>
            </w:r>
            <w:hyperlink r:id="rId32" w:history="1">
              <w:r w:rsidRPr="00291CF0">
                <w:rPr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291CF0" w:rsidRDefault="004F5DED" w:rsidP="00BF4D22">
            <w:pPr>
              <w:widowControl w:val="0"/>
              <w:autoSpaceDE w:val="0"/>
              <w:ind w:right="1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2C7A3F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2C7A3F">
              <w:rPr>
                <w:sz w:val="22"/>
                <w:szCs w:val="22"/>
              </w:rPr>
              <w:t>в период с 8:00 до 22:00 местного времени</w:t>
            </w:r>
          </w:p>
        </w:tc>
      </w:tr>
      <w:tr w:rsidR="004F5DED" w:rsidRPr="00291CF0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4B0916" w:rsidRDefault="004B0916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Труд (технология)</w:t>
            </w:r>
            <w:r w:rsidR="004F5DED" w:rsidRPr="00291CF0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F5DED" w:rsidRPr="00291CF0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="004F5DED" w:rsidRPr="00291CF0">
              <w:rPr>
                <w:sz w:val="22"/>
                <w:szCs w:val="22"/>
                <w:lang w:eastAsia="en-US"/>
              </w:rPr>
              <w:t>, практический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>22 -23</w:t>
            </w:r>
            <w:r w:rsidRPr="00291CF0">
              <w:rPr>
                <w:sz w:val="22"/>
                <w:szCs w:val="22"/>
                <w:lang w:val="en-US" w:eastAsia="en-US"/>
              </w:rPr>
              <w:t xml:space="preserve"> </w:t>
            </w:r>
            <w:r w:rsidRPr="00291CF0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widowControl w:val="0"/>
              <w:autoSpaceDE w:val="0"/>
              <w:ind w:right="113"/>
            </w:pPr>
            <w:r w:rsidRPr="00291CF0">
              <w:rPr>
                <w:sz w:val="22"/>
                <w:szCs w:val="22"/>
                <w:u w:val="single"/>
                <w:lang w:val="en-US"/>
              </w:rPr>
              <w:t>http</w:t>
            </w:r>
            <w:hyperlink r:id="rId33" w:history="1">
              <w:r w:rsidRPr="00291CF0">
                <w:rPr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291CF0" w:rsidRDefault="004F5DED" w:rsidP="00BF4D22">
            <w:pPr>
              <w:widowControl w:val="0"/>
              <w:autoSpaceDE w:val="0"/>
              <w:ind w:right="11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с 8:00 первого дня до 22:00 </w:t>
            </w:r>
          </w:p>
          <w:p w:rsidR="004F5DED" w:rsidRPr="002C7A3F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4F5DED" w:rsidRDefault="004F5DED" w:rsidP="00BF4D22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 xml:space="preserve">времени </w:t>
            </w:r>
          </w:p>
          <w:p w:rsidR="001D34C8" w:rsidRPr="002C7A3F" w:rsidRDefault="001D34C8" w:rsidP="001D34C8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10.00</w:t>
            </w:r>
          </w:p>
          <w:p w:rsidR="001D34C8" w:rsidRPr="002C7A3F" w:rsidRDefault="001D34C8" w:rsidP="001D34C8">
            <w:pPr>
              <w:widowControl w:val="0"/>
              <w:autoSpaceDE w:val="0"/>
            </w:pPr>
            <w:r w:rsidRPr="002C7A3F">
              <w:rPr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4F5DED" w:rsidRPr="00291CF0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CA590E">
            <w:pPr>
              <w:autoSpaceDE w:val="0"/>
              <w:autoSpaceDN w:val="0"/>
              <w:adjustRightInd w:val="0"/>
              <w:spacing w:before="240"/>
              <w:ind w:right="134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 xml:space="preserve">Информатика </w:t>
            </w:r>
            <w:r w:rsidR="00CA590E">
              <w:rPr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="00CA590E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="00CA59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lastRenderedPageBreak/>
              <w:t>24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FC5AF0" w:rsidP="00BF4D22">
            <w:pPr>
              <w:widowControl w:val="0"/>
              <w:autoSpaceDE w:val="0"/>
              <w:ind w:right="113"/>
              <w:rPr>
                <w:lang w:val="en-US"/>
              </w:rPr>
            </w:pPr>
            <w:hyperlink r:id="rId34" w:history="1">
              <w:proofErr w:type="spellStart"/>
              <w:r w:rsidR="004F5DED"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8759B2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8759B2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8759B2" w:rsidRDefault="004F5DED" w:rsidP="00BF4D22">
            <w:pPr>
              <w:widowControl w:val="0"/>
              <w:autoSpaceDE w:val="0"/>
              <w:rPr>
                <w:color w:val="FF0000"/>
              </w:rPr>
            </w:pPr>
            <w:r>
              <w:rPr>
                <w:sz w:val="22"/>
                <w:szCs w:val="22"/>
              </w:rPr>
              <w:t>в период с 8:00 до 22</w:t>
            </w:r>
            <w:r w:rsidRPr="008759B2">
              <w:rPr>
                <w:sz w:val="22"/>
                <w:szCs w:val="22"/>
              </w:rPr>
              <w:t xml:space="preserve">:00 </w:t>
            </w:r>
            <w:r w:rsidRPr="008759B2">
              <w:rPr>
                <w:sz w:val="22"/>
                <w:szCs w:val="22"/>
              </w:rPr>
              <w:lastRenderedPageBreak/>
              <w:t>местного времени</w:t>
            </w:r>
          </w:p>
        </w:tc>
      </w:tr>
      <w:tr w:rsidR="004F5DED" w:rsidRPr="00291CF0" w:rsidTr="00140664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lastRenderedPageBreak/>
              <w:t xml:space="preserve">Испанский язык, Итальянский язык, Китайский язык </w:t>
            </w:r>
          </w:p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онла</w:t>
            </w:r>
            <w:r w:rsidRPr="00291CF0">
              <w:rPr>
                <w:sz w:val="22"/>
                <w:szCs w:val="22"/>
                <w:lang w:eastAsia="en-US"/>
              </w:rPr>
              <w:t>йн</w:t>
            </w:r>
            <w:proofErr w:type="spellEnd"/>
            <w:r w:rsidRPr="00291CF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autoSpaceDE w:val="0"/>
              <w:autoSpaceDN w:val="0"/>
              <w:adjustRightInd w:val="0"/>
              <w:ind w:left="145" w:right="134"/>
              <w:jc w:val="center"/>
              <w:rPr>
                <w:lang w:val="en-US" w:eastAsia="en-US"/>
              </w:rPr>
            </w:pPr>
            <w:r w:rsidRPr="00291CF0">
              <w:rPr>
                <w:sz w:val="22"/>
                <w:szCs w:val="22"/>
                <w:lang w:eastAsia="en-US"/>
              </w:rPr>
              <w:t>25</w:t>
            </w:r>
            <w:r w:rsidRPr="00291CF0">
              <w:rPr>
                <w:sz w:val="22"/>
                <w:szCs w:val="22"/>
                <w:lang w:val="en-US" w:eastAsia="en-US"/>
              </w:rPr>
              <w:t xml:space="preserve"> </w:t>
            </w:r>
            <w:r w:rsidRPr="00291CF0">
              <w:rPr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291CF0" w:rsidRDefault="004F5DED" w:rsidP="00BF4D22">
            <w:pPr>
              <w:widowControl w:val="0"/>
              <w:autoSpaceDE w:val="0"/>
              <w:ind w:right="113"/>
            </w:pPr>
            <w:r w:rsidRPr="00291CF0">
              <w:rPr>
                <w:sz w:val="22"/>
                <w:szCs w:val="22"/>
                <w:u w:val="single"/>
                <w:lang w:val="en-US"/>
              </w:rPr>
              <w:t>http</w:t>
            </w:r>
            <w:hyperlink r:id="rId35" w:history="1">
              <w:r w:rsidRPr="00291CF0">
                <w:rPr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4F5DED" w:rsidRPr="00291CF0" w:rsidRDefault="004F5DED" w:rsidP="00BF4D22">
            <w:pPr>
              <w:widowControl w:val="0"/>
              <w:autoSpaceDE w:val="0"/>
              <w:ind w:right="113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ED" w:rsidRPr="008759B2" w:rsidRDefault="004F5DED" w:rsidP="00BF4D2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 w:rsidRPr="008759B2">
              <w:rPr>
                <w:sz w:val="22"/>
                <w:szCs w:val="22"/>
              </w:rPr>
              <w:t xml:space="preserve">в течение одного дня </w:t>
            </w:r>
          </w:p>
          <w:p w:rsidR="004F5DED" w:rsidRPr="008759B2" w:rsidRDefault="004F5DED" w:rsidP="00BF4D22">
            <w:pPr>
              <w:widowControl w:val="0"/>
              <w:autoSpaceDE w:val="0"/>
              <w:rPr>
                <w:color w:val="FF0000"/>
              </w:rPr>
            </w:pPr>
            <w:r>
              <w:rPr>
                <w:sz w:val="22"/>
                <w:szCs w:val="22"/>
              </w:rPr>
              <w:t>в период с 8:00 до 22</w:t>
            </w:r>
            <w:r w:rsidRPr="008759B2">
              <w:rPr>
                <w:sz w:val="22"/>
                <w:szCs w:val="22"/>
              </w:rPr>
              <w:t>:00 местного времени</w:t>
            </w:r>
          </w:p>
        </w:tc>
      </w:tr>
    </w:tbl>
    <w:p w:rsidR="004F5DED" w:rsidRPr="00291CF0" w:rsidRDefault="004F5DED" w:rsidP="004F5DED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4F5DED" w:rsidRPr="00A64F14" w:rsidRDefault="004F5DED" w:rsidP="004F5DED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4F5DED" w:rsidRPr="00A64F14" w:rsidRDefault="004F5DED" w:rsidP="004F5DED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4F5DED" w:rsidRDefault="004F5DED" w:rsidP="004F5DED">
      <w:pPr>
        <w:jc w:val="center"/>
        <w:rPr>
          <w:b/>
          <w:bCs/>
          <w:sz w:val="26"/>
          <w:szCs w:val="26"/>
        </w:rPr>
      </w:pPr>
    </w:p>
    <w:p w:rsidR="004F5DED" w:rsidRDefault="004F5DED" w:rsidP="004F5DED">
      <w:pPr>
        <w:jc w:val="center"/>
        <w:rPr>
          <w:b/>
          <w:bCs/>
          <w:sz w:val="26"/>
          <w:szCs w:val="26"/>
        </w:rPr>
      </w:pPr>
    </w:p>
    <w:p w:rsidR="004F5DED" w:rsidRDefault="004F5DED" w:rsidP="004F5DED">
      <w:pPr>
        <w:jc w:val="center"/>
        <w:rPr>
          <w:b/>
          <w:bCs/>
          <w:sz w:val="26"/>
          <w:szCs w:val="26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5DED"/>
    <w:rsid w:val="00024E21"/>
    <w:rsid w:val="000C252A"/>
    <w:rsid w:val="000C40DF"/>
    <w:rsid w:val="000D7016"/>
    <w:rsid w:val="00120D87"/>
    <w:rsid w:val="00140664"/>
    <w:rsid w:val="001A4FC7"/>
    <w:rsid w:val="001C13C0"/>
    <w:rsid w:val="001D34C8"/>
    <w:rsid w:val="002E3787"/>
    <w:rsid w:val="00386A3A"/>
    <w:rsid w:val="004071D9"/>
    <w:rsid w:val="00420E1C"/>
    <w:rsid w:val="004B0916"/>
    <w:rsid w:val="004C4998"/>
    <w:rsid w:val="004F5DED"/>
    <w:rsid w:val="005E23B0"/>
    <w:rsid w:val="005E6626"/>
    <w:rsid w:val="0060458B"/>
    <w:rsid w:val="00612522"/>
    <w:rsid w:val="006A2B30"/>
    <w:rsid w:val="006B1D0C"/>
    <w:rsid w:val="00727FFA"/>
    <w:rsid w:val="00790F41"/>
    <w:rsid w:val="0079798A"/>
    <w:rsid w:val="007C07AE"/>
    <w:rsid w:val="007C5697"/>
    <w:rsid w:val="00861E15"/>
    <w:rsid w:val="00867763"/>
    <w:rsid w:val="0091705D"/>
    <w:rsid w:val="00987CD6"/>
    <w:rsid w:val="00A00522"/>
    <w:rsid w:val="00A824F0"/>
    <w:rsid w:val="00BE1A5E"/>
    <w:rsid w:val="00C50261"/>
    <w:rsid w:val="00C83BEB"/>
    <w:rsid w:val="00CA590E"/>
    <w:rsid w:val="00CF0A8E"/>
    <w:rsid w:val="00D16975"/>
    <w:rsid w:val="00D5421F"/>
    <w:rsid w:val="00D93CAE"/>
    <w:rsid w:val="00DB3422"/>
    <w:rsid w:val="00E7409C"/>
    <w:rsid w:val="00F16C7E"/>
    <w:rsid w:val="00F26303"/>
    <w:rsid w:val="00F7271E"/>
    <w:rsid w:val="00FB7EC2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ED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DED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1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sosh.irro.ru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2024-09-06T17:07:00Z</dcterms:created>
  <dcterms:modified xsi:type="dcterms:W3CDTF">2024-09-18T03:41:00Z</dcterms:modified>
</cp:coreProperties>
</file>