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</w:tblGrid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DA1B32" w:rsidTr="00DA1B32">
        <w:tc>
          <w:tcPr>
            <w:tcW w:w="6203" w:type="dxa"/>
          </w:tcPr>
          <w:p w:rsidR="00DA1B32" w:rsidRDefault="001F1F9F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2024/2025</w:t>
            </w:r>
            <w:r w:rsidR="00DA1B32"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в городском округе Сухой Лог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  <w:proofErr w:type="gramEnd"/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(ей) по адресу 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DA1B32" w:rsidRDefault="00DA1B32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A1B32" w:rsidRDefault="00DA1B32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A4F3A" w:rsidRPr="00DA1B32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включить в состав участников школьного этапа всероссий</w:t>
      </w:r>
      <w:r w:rsidR="001F1F9F">
        <w:rPr>
          <w:rFonts w:ascii="Times New Roman" w:eastAsia="Times New Roman" w:hAnsi="Times New Roman" w:cs="Times New Roman"/>
          <w:sz w:val="24"/>
          <w:szCs w:val="24"/>
        </w:rPr>
        <w:t>ской олимпиады школьников в 2024/2025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олимпиада) моего сына/дочь 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A4F3A"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4F3A"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:rsid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="00101DBD"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756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7567A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образовательного учреждения)</w:t>
      </w:r>
    </w:p>
    <w:p w:rsidR="009A4F3A" w:rsidRP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:rsidR="009A4F3A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DA1B32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:rsidR="00D01D8A" w:rsidRPr="00DA1B32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:rsidR="009A4F3A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Подтверждаю ознакомление с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сроками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местами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школьного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этап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а 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 каждому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общеобразовательному предме</w:t>
      </w:r>
      <w:r w:rsidR="00DA1B32" w:rsidRPr="007567AF">
        <w:rPr>
          <w:rFonts w:ascii="Times New Roman" w:eastAsia="Times New Roman" w:hAnsi="Times New Roman" w:cs="Times New Roman"/>
          <w:sz w:val="20"/>
          <w:szCs w:val="20"/>
        </w:rPr>
        <w:t xml:space="preserve">ту, требованиями к организации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 проведению школьного этапа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каждому общеобразовательному предмету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67AF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:rsidR="009A4F3A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7AF" w:rsidRPr="00DA1B32" w:rsidRDefault="007567AF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C519C0" w:rsidRDefault="00E9031D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 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 w:rsidR="001F1F9F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60D9B" w:rsidRPr="00C519C0" w:rsidRDefault="007567AF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           (ФИО родителя (законного представителя))</w:t>
      </w:r>
    </w:p>
    <w:p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 w:rsidR="00DA1B3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sectPr w:rsidR="00B6007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29"/>
    <w:rsid w:val="00060D9B"/>
    <w:rsid w:val="00101DBD"/>
    <w:rsid w:val="001324D6"/>
    <w:rsid w:val="001F1F9F"/>
    <w:rsid w:val="002D32D7"/>
    <w:rsid w:val="00344271"/>
    <w:rsid w:val="00617DF3"/>
    <w:rsid w:val="007567AF"/>
    <w:rsid w:val="007931FA"/>
    <w:rsid w:val="007D3B87"/>
    <w:rsid w:val="00905DE5"/>
    <w:rsid w:val="009A4F3A"/>
    <w:rsid w:val="00B60076"/>
    <w:rsid w:val="00C4286F"/>
    <w:rsid w:val="00C519C0"/>
    <w:rsid w:val="00CF7A38"/>
    <w:rsid w:val="00D01D8A"/>
    <w:rsid w:val="00D40729"/>
    <w:rsid w:val="00DA1B32"/>
    <w:rsid w:val="00E9031D"/>
    <w:rsid w:val="00F86B52"/>
    <w:rsid w:val="00F87623"/>
    <w:rsid w:val="00FA4869"/>
    <w:rsid w:val="00FF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pc-rbd</cp:lastModifiedBy>
  <cp:revision>2</cp:revision>
  <dcterms:created xsi:type="dcterms:W3CDTF">2024-09-09T05:39:00Z</dcterms:created>
  <dcterms:modified xsi:type="dcterms:W3CDTF">2024-09-09T05:39:00Z</dcterms:modified>
</cp:coreProperties>
</file>