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:rsidTr="002E6660">
        <w:tc>
          <w:tcPr>
            <w:tcW w:w="5097" w:type="dxa"/>
          </w:tcPr>
          <w:p w:rsidR="008000EB" w:rsidRDefault="00F01C6E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="008000EB" w:rsidRPr="00E63CE2">
              <w:rPr>
                <w:bCs/>
                <w:lang w:val="ru-RU"/>
              </w:rPr>
              <w:t xml:space="preserve">.С. </w:t>
            </w:r>
            <w:r>
              <w:rPr>
                <w:bCs/>
                <w:lang w:val="ru-RU"/>
              </w:rPr>
              <w:t>Рыжкова</w:t>
            </w:r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D718A" w:rsidP="008D718A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      </w:t>
            </w:r>
            <w:r w:rsidR="008000EB"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 w:rsidR="008D718A">
              <w:rPr>
                <w:bCs/>
                <w:lang w:val="ru-RU"/>
              </w:rPr>
              <w:t xml:space="preserve"> этапа</w:t>
            </w:r>
            <w:r>
              <w:rPr>
                <w:bCs/>
                <w:lang w:val="ru-RU"/>
              </w:rPr>
              <w:t>(</w:t>
            </w:r>
            <w:proofErr w:type="spellStart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11274A" w:rsidRDefault="0011274A" w:rsidP="008000EB">
      <w:pPr>
        <w:jc w:val="both"/>
        <w:rPr>
          <w:bCs/>
        </w:rPr>
      </w:pPr>
    </w:p>
    <w:p w:rsidR="0011274A" w:rsidRDefault="0011274A" w:rsidP="008000EB">
      <w:pPr>
        <w:jc w:val="both"/>
        <w:rPr>
          <w:bCs/>
        </w:rPr>
      </w:pP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1274A" w:rsidTr="00EC1ABE">
        <w:tc>
          <w:tcPr>
            <w:tcW w:w="5097" w:type="dxa"/>
          </w:tcPr>
          <w:p w:rsidR="0011274A" w:rsidRPr="00E63CE2" w:rsidRDefault="0011274A" w:rsidP="00EC1ABE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lastRenderedPageBreak/>
              <w:t xml:space="preserve">Начальнику Управления образования </w:t>
            </w:r>
          </w:p>
        </w:tc>
      </w:tr>
      <w:tr w:rsidR="0011274A" w:rsidTr="00EC1ABE">
        <w:tc>
          <w:tcPr>
            <w:tcW w:w="5097" w:type="dxa"/>
          </w:tcPr>
          <w:p w:rsidR="0011274A" w:rsidRPr="00E63CE2" w:rsidRDefault="0011274A" w:rsidP="00EC1ABE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11274A" w:rsidTr="00EC1ABE">
        <w:tc>
          <w:tcPr>
            <w:tcW w:w="5097" w:type="dxa"/>
          </w:tcPr>
          <w:p w:rsidR="0011274A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E63CE2">
              <w:rPr>
                <w:bCs/>
                <w:lang w:val="ru-RU"/>
              </w:rPr>
              <w:t xml:space="preserve">.С. </w:t>
            </w:r>
            <w:r>
              <w:rPr>
                <w:bCs/>
                <w:lang w:val="ru-RU"/>
              </w:rPr>
              <w:t>Рыжкова</w:t>
            </w:r>
          </w:p>
          <w:p w:rsidR="0011274A" w:rsidRPr="00E63CE2" w:rsidRDefault="0011274A" w:rsidP="00EC1ABE">
            <w:pPr>
              <w:rPr>
                <w:bCs/>
                <w:lang w:val="ru-RU"/>
              </w:rPr>
            </w:pPr>
          </w:p>
        </w:tc>
      </w:tr>
      <w:tr w:rsidR="0011274A" w:rsidTr="00EC1ABE">
        <w:tc>
          <w:tcPr>
            <w:tcW w:w="5097" w:type="dxa"/>
          </w:tcPr>
          <w:p w:rsidR="0011274A" w:rsidRPr="00E63CE2" w:rsidRDefault="0011274A" w:rsidP="00EC1ABE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11274A" w:rsidTr="00EC1ABE">
        <w:tc>
          <w:tcPr>
            <w:tcW w:w="5097" w:type="dxa"/>
          </w:tcPr>
          <w:p w:rsidR="0011274A" w:rsidRPr="00E63CE2" w:rsidRDefault="0011274A" w:rsidP="00EC1AB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      </w:t>
            </w:r>
            <w:r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11274A" w:rsidRDefault="0011274A" w:rsidP="0011274A">
      <w:pPr>
        <w:jc w:val="center"/>
        <w:rPr>
          <w:b/>
          <w:bCs/>
          <w:sz w:val="26"/>
          <w:szCs w:val="26"/>
        </w:rPr>
      </w:pPr>
    </w:p>
    <w:p w:rsidR="0011274A" w:rsidRDefault="0011274A" w:rsidP="0011274A">
      <w:pPr>
        <w:jc w:val="center"/>
        <w:rPr>
          <w:b/>
          <w:bCs/>
          <w:sz w:val="26"/>
          <w:szCs w:val="26"/>
        </w:rPr>
      </w:pPr>
    </w:p>
    <w:p w:rsidR="0011274A" w:rsidRDefault="0011274A" w:rsidP="0011274A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11274A" w:rsidRDefault="0011274A" w:rsidP="0011274A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85"/>
        <w:gridCol w:w="8"/>
        <w:gridCol w:w="3963"/>
      </w:tblGrid>
      <w:tr w:rsidR="0011274A" w:rsidTr="00EC1ABE">
        <w:tc>
          <w:tcPr>
            <w:tcW w:w="2689" w:type="dxa"/>
          </w:tcPr>
          <w:p w:rsidR="0011274A" w:rsidRPr="00E63CE2" w:rsidRDefault="0011274A" w:rsidP="00EC1ABE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</w:tcPr>
          <w:p w:rsidR="0011274A" w:rsidRPr="00E63CE2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  <w:vMerge w:val="restart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11274A" w:rsidTr="00EC1ABE">
        <w:tc>
          <w:tcPr>
            <w:tcW w:w="2689" w:type="dxa"/>
            <w:vMerge/>
          </w:tcPr>
          <w:p w:rsidR="0011274A" w:rsidRPr="00E63CE2" w:rsidRDefault="0011274A" w:rsidP="00EC1ABE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11274A" w:rsidTr="00EC1ABE">
        <w:tc>
          <w:tcPr>
            <w:tcW w:w="2689" w:type="dxa"/>
            <w:vMerge/>
          </w:tcPr>
          <w:p w:rsidR="0011274A" w:rsidRPr="00E63CE2" w:rsidRDefault="0011274A" w:rsidP="00EC1ABE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9345" w:type="dxa"/>
            <w:gridSpan w:val="4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>
              <w:rPr>
                <w:bCs/>
                <w:lang w:val="ru-RU"/>
              </w:rPr>
              <w:t xml:space="preserve"> этапа(</w:t>
            </w:r>
            <w:proofErr w:type="spellStart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11274A" w:rsidTr="00EC1ABE">
        <w:tc>
          <w:tcPr>
            <w:tcW w:w="2689" w:type="dxa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11274A" w:rsidRDefault="0011274A" w:rsidP="00EC1ABE">
            <w:pPr>
              <w:jc w:val="center"/>
              <w:rPr>
                <w:bCs/>
                <w:lang w:val="ru-RU"/>
              </w:rPr>
            </w:pPr>
          </w:p>
          <w:p w:rsidR="0011274A" w:rsidRPr="006B68EC" w:rsidRDefault="0011274A" w:rsidP="00EC1ABE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11274A" w:rsidRDefault="0011274A" w:rsidP="00EC1ABE">
            <w:pPr>
              <w:jc w:val="center"/>
              <w:rPr>
                <w:bCs/>
                <w:lang w:val="ru-RU"/>
              </w:rPr>
            </w:pPr>
          </w:p>
          <w:p w:rsidR="0011274A" w:rsidRPr="006B68EC" w:rsidRDefault="0011274A" w:rsidP="00EC1ABE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11274A" w:rsidTr="00EC1ABE">
        <w:tc>
          <w:tcPr>
            <w:tcW w:w="9345" w:type="dxa"/>
            <w:gridSpan w:val="4"/>
          </w:tcPr>
          <w:p w:rsidR="0011274A" w:rsidRDefault="0011274A" w:rsidP="00EC1ABE">
            <w:pPr>
              <w:jc w:val="center"/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  <w:vMerge w:val="restart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11274A" w:rsidRPr="006B68EC" w:rsidRDefault="0011274A" w:rsidP="00EC1AB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11274A" w:rsidRPr="006B68EC" w:rsidRDefault="0011274A" w:rsidP="00EC1AB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11274A" w:rsidTr="00EC1ABE">
        <w:tc>
          <w:tcPr>
            <w:tcW w:w="2689" w:type="dxa"/>
            <w:vMerge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  <w:vMerge/>
          </w:tcPr>
          <w:p w:rsidR="0011274A" w:rsidRPr="006B68EC" w:rsidRDefault="0011274A" w:rsidP="00EC1ABE">
            <w:pPr>
              <w:rPr>
                <w:bCs/>
              </w:rPr>
            </w:pPr>
          </w:p>
        </w:tc>
        <w:tc>
          <w:tcPr>
            <w:tcW w:w="2685" w:type="dxa"/>
          </w:tcPr>
          <w:p w:rsidR="0011274A" w:rsidRPr="006B68EC" w:rsidRDefault="0011274A" w:rsidP="00EC1ABE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  <w:vMerge/>
          </w:tcPr>
          <w:p w:rsidR="0011274A" w:rsidRPr="006B68EC" w:rsidRDefault="0011274A" w:rsidP="00EC1ABE">
            <w:pPr>
              <w:rPr>
                <w:bCs/>
              </w:rPr>
            </w:pPr>
          </w:p>
        </w:tc>
        <w:tc>
          <w:tcPr>
            <w:tcW w:w="2685" w:type="dxa"/>
          </w:tcPr>
          <w:p w:rsidR="0011274A" w:rsidRPr="006B68EC" w:rsidRDefault="0011274A" w:rsidP="00EC1ABE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  <w:vMerge/>
          </w:tcPr>
          <w:p w:rsidR="0011274A" w:rsidRPr="006B68EC" w:rsidRDefault="0011274A" w:rsidP="00EC1ABE">
            <w:pPr>
              <w:rPr>
                <w:bCs/>
              </w:rPr>
            </w:pPr>
          </w:p>
        </w:tc>
        <w:tc>
          <w:tcPr>
            <w:tcW w:w="2685" w:type="dxa"/>
          </w:tcPr>
          <w:p w:rsidR="0011274A" w:rsidRPr="006B68EC" w:rsidRDefault="0011274A" w:rsidP="00EC1ABE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  <w:tr w:rsidR="0011274A" w:rsidTr="00EC1ABE">
        <w:tc>
          <w:tcPr>
            <w:tcW w:w="2689" w:type="dxa"/>
            <w:vMerge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11274A" w:rsidRPr="006B68EC" w:rsidRDefault="0011274A" w:rsidP="00EC1ABE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11274A" w:rsidRPr="006B68EC" w:rsidRDefault="0011274A" w:rsidP="00EC1ABE">
            <w:pPr>
              <w:rPr>
                <w:bCs/>
              </w:rPr>
            </w:pPr>
          </w:p>
        </w:tc>
      </w:tr>
    </w:tbl>
    <w:p w:rsidR="0011274A" w:rsidRDefault="0011274A" w:rsidP="0011274A">
      <w:pPr>
        <w:jc w:val="center"/>
        <w:rPr>
          <w:b/>
          <w:bCs/>
        </w:rPr>
      </w:pPr>
    </w:p>
    <w:p w:rsidR="0011274A" w:rsidRDefault="0011274A" w:rsidP="0011274A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11274A" w:rsidRDefault="0011274A" w:rsidP="0011274A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11274A" w:rsidRDefault="0011274A" w:rsidP="0011274A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11274A" w:rsidRDefault="0011274A" w:rsidP="0011274A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74A" w:rsidRDefault="0011274A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/>
    <w:p w:rsidR="0011274A" w:rsidRDefault="0011274A" w:rsidP="0011274A">
      <w:pPr>
        <w:ind w:firstLine="709"/>
        <w:jc w:val="both"/>
        <w:rPr>
          <w:bCs/>
        </w:rPr>
      </w:pPr>
      <w:r>
        <w:rPr>
          <w:bCs/>
        </w:rPr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11274A" w:rsidRDefault="0011274A" w:rsidP="0011274A">
      <w:pPr>
        <w:ind w:firstLine="709"/>
        <w:jc w:val="both"/>
        <w:rPr>
          <w:bCs/>
        </w:rPr>
      </w:pPr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11274A" w:rsidRDefault="0011274A" w:rsidP="0011274A">
      <w:pPr>
        <w:ind w:firstLine="709"/>
        <w:jc w:val="both"/>
        <w:rPr>
          <w:bCs/>
        </w:rPr>
      </w:pPr>
    </w:p>
    <w:p w:rsidR="0011274A" w:rsidRDefault="0011274A" w:rsidP="0011274A">
      <w:pPr>
        <w:ind w:firstLine="709"/>
        <w:jc w:val="both"/>
        <w:rPr>
          <w:bCs/>
        </w:rPr>
      </w:pPr>
    </w:p>
    <w:p w:rsidR="0011274A" w:rsidRDefault="0011274A" w:rsidP="0011274A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11274A" w:rsidRDefault="0011274A" w:rsidP="0011274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:rsidR="0011274A" w:rsidRDefault="0011274A" w:rsidP="0011274A">
      <w:pPr>
        <w:jc w:val="both"/>
        <w:rPr>
          <w:bCs/>
          <w:sz w:val="20"/>
          <w:szCs w:val="20"/>
        </w:rPr>
      </w:pPr>
    </w:p>
    <w:p w:rsidR="0011274A" w:rsidRPr="00663203" w:rsidRDefault="0011274A" w:rsidP="0011274A">
      <w:pPr>
        <w:jc w:val="both"/>
        <w:rPr>
          <w:bCs/>
          <w:sz w:val="20"/>
          <w:szCs w:val="20"/>
        </w:rPr>
      </w:pPr>
    </w:p>
    <w:p w:rsidR="0011274A" w:rsidRDefault="0011274A" w:rsidP="0011274A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11274A" w:rsidRDefault="0011274A">
      <w:bookmarkStart w:id="0" w:name="_GoBack"/>
      <w:bookmarkEnd w:id="0"/>
    </w:p>
    <w:sectPr w:rsidR="0011274A" w:rsidSect="005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0EB"/>
    <w:rsid w:val="0011274A"/>
    <w:rsid w:val="00524194"/>
    <w:rsid w:val="0053205D"/>
    <w:rsid w:val="008000EB"/>
    <w:rsid w:val="008D718A"/>
    <w:rsid w:val="00A76396"/>
    <w:rsid w:val="00F0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683D"/>
  <w15:docId w15:val="{B96686BE-8B90-48FC-A317-8AED9807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7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7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2023-09-11T05:51:00Z</cp:lastPrinted>
  <dcterms:created xsi:type="dcterms:W3CDTF">2021-09-14T08:33:00Z</dcterms:created>
  <dcterms:modified xsi:type="dcterms:W3CDTF">2023-09-11T05:55:00Z</dcterms:modified>
</cp:coreProperties>
</file>