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0C6" w:rsidRPr="003110C6" w:rsidRDefault="003110C6" w:rsidP="003110C6">
      <w:pPr>
        <w:jc w:val="center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3110C6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Неделя Психологии в МБОУ ООШ № 9</w:t>
      </w:r>
    </w:p>
    <w:p w:rsidR="003110C6" w:rsidRPr="003110C6" w:rsidRDefault="003110C6" w:rsidP="003110C6">
      <w:pPr>
        <w:jc w:val="center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3110C6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06.02.2023-10.02.2023 гг.</w:t>
      </w:r>
    </w:p>
    <w:p w:rsidR="003110C6" w:rsidRPr="0008080D" w:rsidRDefault="003110C6" w:rsidP="003110C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080D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Цель:</w:t>
      </w:r>
      <w:r w:rsidRPr="000808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 развитие  интеллектуального  и  творческого  потенциала  детей,  приобщение  к  психологической  культуре,  способствующее  личностному  росту  и  самоактуализации  каждого   ребенка.</w:t>
      </w:r>
    </w:p>
    <w:p w:rsidR="003110C6" w:rsidRPr="0008080D" w:rsidRDefault="003110C6" w:rsidP="003110C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80D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Задачи:</w:t>
      </w:r>
    </w:p>
    <w:p w:rsidR="003110C6" w:rsidRPr="0008080D" w:rsidRDefault="003110C6" w:rsidP="003110C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8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-Содействовать развитию личности учащихся;</w:t>
      </w:r>
    </w:p>
    <w:p w:rsidR="003110C6" w:rsidRPr="0008080D" w:rsidRDefault="003110C6" w:rsidP="003110C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8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-Повысить уровень доверия между всеми участниками образовательного процесса (ученик-учитель, ученик-ученик, учитель-родитель, ученик-родитель);</w:t>
      </w:r>
    </w:p>
    <w:p w:rsidR="003110C6" w:rsidRPr="0008080D" w:rsidRDefault="003110C6" w:rsidP="003110C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08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-Повысить психологическую компетентность учащихся школы.</w:t>
      </w:r>
    </w:p>
    <w:p w:rsidR="003110C6" w:rsidRPr="0008080D" w:rsidRDefault="003110C6" w:rsidP="003110C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80D">
        <w:rPr>
          <w:rFonts w:ascii="Times New Roman" w:hAnsi="Times New Roman" w:cs="Times New Roman"/>
          <w:sz w:val="24"/>
          <w:szCs w:val="24"/>
        </w:rPr>
        <w:t>Согласно плану, утвержденному директором школы, педагогом-психологом проводились различные акции, психологические  игры, конкурсы, тренинги, направленные на создание позитивного и радостного настроения.</w:t>
      </w:r>
    </w:p>
    <w:p w:rsidR="00D93512" w:rsidRDefault="003110C6" w:rsidP="00311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80D">
        <w:rPr>
          <w:rFonts w:ascii="Times New Roman" w:hAnsi="Times New Roman" w:cs="Times New Roman"/>
          <w:sz w:val="24"/>
          <w:szCs w:val="24"/>
        </w:rPr>
        <w:t>Началась н</w:t>
      </w:r>
      <w:r w:rsidR="0008080D" w:rsidRPr="0008080D">
        <w:rPr>
          <w:rFonts w:ascii="Times New Roman" w:hAnsi="Times New Roman" w:cs="Times New Roman"/>
          <w:sz w:val="24"/>
          <w:szCs w:val="24"/>
        </w:rPr>
        <w:t>еделя</w:t>
      </w:r>
      <w:r w:rsidR="00D93512">
        <w:rPr>
          <w:rFonts w:ascii="Times New Roman" w:hAnsi="Times New Roman" w:cs="Times New Roman"/>
          <w:sz w:val="24"/>
          <w:szCs w:val="24"/>
        </w:rPr>
        <w:t xml:space="preserve"> психологии </w:t>
      </w:r>
      <w:r w:rsidR="0008080D" w:rsidRPr="0008080D">
        <w:rPr>
          <w:rFonts w:ascii="Times New Roman" w:hAnsi="Times New Roman" w:cs="Times New Roman"/>
          <w:sz w:val="24"/>
          <w:szCs w:val="24"/>
        </w:rPr>
        <w:t xml:space="preserve"> с</w:t>
      </w:r>
      <w:r w:rsidR="00D93512">
        <w:rPr>
          <w:rFonts w:ascii="Times New Roman" w:hAnsi="Times New Roman" w:cs="Times New Roman"/>
          <w:sz w:val="24"/>
          <w:szCs w:val="24"/>
        </w:rPr>
        <w:t xml:space="preserve"> различных </w:t>
      </w:r>
      <w:r w:rsidR="0008080D" w:rsidRPr="0008080D">
        <w:rPr>
          <w:rFonts w:ascii="Times New Roman" w:hAnsi="Times New Roman" w:cs="Times New Roman"/>
          <w:sz w:val="24"/>
          <w:szCs w:val="24"/>
        </w:rPr>
        <w:t xml:space="preserve"> акций</w:t>
      </w:r>
      <w:r w:rsidR="00D93512">
        <w:rPr>
          <w:rFonts w:ascii="Times New Roman" w:hAnsi="Times New Roman" w:cs="Times New Roman"/>
          <w:sz w:val="24"/>
          <w:szCs w:val="24"/>
        </w:rPr>
        <w:t>.</w:t>
      </w:r>
    </w:p>
    <w:p w:rsidR="003110C6" w:rsidRDefault="00D93512" w:rsidP="00D935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32"/>
          <w:szCs w:val="24"/>
        </w:rPr>
        <w:t>-</w:t>
      </w:r>
      <w:r w:rsidR="003110C6" w:rsidRPr="00D93512">
        <w:rPr>
          <w:rFonts w:ascii="Times New Roman" w:hAnsi="Times New Roman" w:cs="Times New Roman"/>
          <w:b/>
          <w:i/>
          <w:sz w:val="32"/>
          <w:szCs w:val="24"/>
        </w:rPr>
        <w:t> </w:t>
      </w:r>
      <w:r w:rsidRPr="00D935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Акция «Почта пожеланий»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;</w:t>
      </w:r>
      <w:r w:rsidR="00F269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D93512" w:rsidRDefault="00D93512" w:rsidP="00D935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</w:t>
      </w:r>
      <w:r w:rsidRPr="00D935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Акция «Дерево настроений</w:t>
      </w:r>
      <w:r w:rsidR="00F269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 - 3 класс;</w:t>
      </w:r>
    </w:p>
    <w:p w:rsidR="00D93512" w:rsidRPr="00D93512" w:rsidRDefault="00D93512" w:rsidP="00D935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</w:t>
      </w:r>
      <w:r w:rsidRPr="00D935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Акция «Самый вежливый класс»</w:t>
      </w:r>
      <w:r w:rsidR="00F269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- 2 класс</w:t>
      </w:r>
      <w:r w:rsidRPr="00D935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;</w:t>
      </w:r>
    </w:p>
    <w:p w:rsidR="00D93512" w:rsidRDefault="00D93512" w:rsidP="00D935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 Акция «Гирлянда добрых дел»</w:t>
      </w:r>
      <w:r w:rsidR="00F269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- 4 класс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;</w:t>
      </w:r>
    </w:p>
    <w:p w:rsidR="00D93512" w:rsidRDefault="00D93512" w:rsidP="00D935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</w:t>
      </w:r>
      <w:r w:rsidRPr="00D935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Информационная галерея «Это интересно, факты в науке психологии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="00F269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-5 класс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;</w:t>
      </w:r>
    </w:p>
    <w:p w:rsidR="00D93512" w:rsidRDefault="00D93512" w:rsidP="00D935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</w:t>
      </w:r>
      <w:r w:rsidRPr="00D935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Акция «Школьный забор» на тему: «Какой ты видишь школу будущего?</w:t>
      </w:r>
      <w:r w:rsidR="00F269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– 7 класс</w:t>
      </w:r>
      <w:r w:rsidRPr="00D935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="00F022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D93512" w:rsidRPr="00D93512" w:rsidRDefault="00D93512" w:rsidP="00D935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24"/>
        </w:rPr>
      </w:pPr>
    </w:p>
    <w:p w:rsidR="00D93512" w:rsidRDefault="00D93512" w:rsidP="003110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93512" w:rsidRDefault="00ED296B" w:rsidP="003110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6"/>
          <w:szCs w:val="28"/>
        </w:rPr>
      </w:pPr>
      <w:r>
        <w:rPr>
          <w:rFonts w:ascii="Times New Roman" w:hAnsi="Times New Roman" w:cs="Times New Roman"/>
          <w:b/>
          <w:i/>
          <w:sz w:val="36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9pt;height:193.45pt">
            <v:imagedata r:id="rId5" o:title="1675938570488 (2)"/>
          </v:shape>
        </w:pict>
      </w:r>
      <w:r w:rsidR="00D93512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28"/>
        </w:rPr>
        <w:pict>
          <v:shape id="_x0000_i1026" type="#_x0000_t75" style="width:99.55pt;height:3in">
            <v:imagedata r:id="rId6" o:title="1675919150084"/>
          </v:shape>
        </w:pict>
      </w:r>
      <w:r w:rsidR="00D93512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 w:rsidR="00D93512">
        <w:rPr>
          <w:noProof/>
          <w:lang w:eastAsia="ru-RU"/>
        </w:rPr>
        <w:drawing>
          <wp:inline distT="0" distB="0" distL="0" distR="0">
            <wp:extent cx="2369185" cy="1772920"/>
            <wp:effectExtent l="0" t="6667" r="5397" b="5398"/>
            <wp:docPr id="1" name="Рисунок 1" descr="C:\Users\user-1\AppData\Local\Microsoft\Windows\INetCache\Content.Word\Skype_Picture_2023_02_10T08_56_56_757Z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-1\AppData\Local\Microsoft\Windows\INetCache\Content.Word\Skype_Picture_2023_02_10T08_56_56_757Z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9185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512" w:rsidRPr="0075731D" w:rsidRDefault="00D93512" w:rsidP="007573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6"/>
          <w:szCs w:val="28"/>
        </w:rPr>
      </w:pPr>
      <w:r>
        <w:rPr>
          <w:noProof/>
          <w:lang w:eastAsia="ru-RU"/>
        </w:rPr>
        <w:drawing>
          <wp:inline distT="0" distB="0" distL="0" distR="0" wp14:anchorId="34D3C0AD" wp14:editId="3A9388B6">
            <wp:extent cx="2311400" cy="1718310"/>
            <wp:effectExtent l="0" t="8255" r="4445" b="4445"/>
            <wp:docPr id="2" name="Рисунок 2" descr="C:\Users\user-1\AppData\Local\Microsoft\Windows\INetCache\Content.Word\Skype_Picture_2023_02_10T08_57_29_364Z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-1\AppData\Local\Microsoft\Windows\INetCache\Content.Word\Skype_Picture_2023_02_10T08_57_29_364Z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11400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731D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 w:rsidR="0075731D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drawing>
          <wp:inline distT="0" distB="0" distL="0" distR="0" wp14:anchorId="48F07C1E" wp14:editId="4CD6681C">
            <wp:extent cx="2091055" cy="2091055"/>
            <wp:effectExtent l="0" t="0" r="4445" b="4445"/>
            <wp:docPr id="3" name="Рисунок 3" descr="C:\Users\user-1\AppData\Local\Microsoft\Windows\INetCache\Content.Word\1675919117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-1\AppData\Local\Microsoft\Windows\INetCache\Content.Word\16759191177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9DE" w:rsidRDefault="00741318">
      <w:r>
        <w:lastRenderedPageBreak/>
        <w:pict>
          <v:shape id="_x0000_i1027" type="#_x0000_t75" style="width:152.15pt;height:162.8pt">
            <v:imagedata r:id="rId10" o:title="1676349839209"/>
          </v:shape>
        </w:pict>
      </w:r>
      <w:r>
        <w:pict>
          <v:shape id="_x0000_i1028" type="#_x0000_t75" style="width:220.4pt;height:149pt">
            <v:imagedata r:id="rId11" o:title="1676349868215"/>
          </v:shape>
        </w:pict>
      </w:r>
    </w:p>
    <w:p w:rsidR="0075731D" w:rsidRDefault="00741318">
      <w:r>
        <w:pict>
          <v:shape id="_x0000_i1029" type="#_x0000_t75" style="width:185.95pt;height:120.2pt">
            <v:imagedata r:id="rId12" o:title="1675919142444"/>
          </v:shape>
        </w:pict>
      </w:r>
      <w:r>
        <w:pict>
          <v:shape id="_x0000_i1030" type="#_x0000_t75" style="width:261.1pt;height:120.2pt">
            <v:imagedata r:id="rId13" o:title="1676349867518"/>
          </v:shape>
        </w:pict>
      </w:r>
    </w:p>
    <w:p w:rsidR="00D93512" w:rsidRDefault="0075731D">
      <w:pPr>
        <w:rPr>
          <w:rFonts w:ascii="Times New Roman" w:hAnsi="Times New Roman" w:cs="Times New Roman"/>
          <w:sz w:val="24"/>
          <w:szCs w:val="28"/>
        </w:rPr>
      </w:pPr>
      <w:r w:rsidRPr="0075731D">
        <w:rPr>
          <w:rFonts w:ascii="Times New Roman" w:hAnsi="Times New Roman" w:cs="Times New Roman"/>
          <w:sz w:val="24"/>
          <w:szCs w:val="28"/>
        </w:rPr>
        <w:t xml:space="preserve">С </w:t>
      </w:r>
      <w:proofErr w:type="gramStart"/>
      <w:r w:rsidRPr="0075731D">
        <w:rPr>
          <w:rFonts w:ascii="Times New Roman" w:hAnsi="Times New Roman" w:cs="Times New Roman"/>
          <w:sz w:val="24"/>
          <w:szCs w:val="28"/>
        </w:rPr>
        <w:t>обучающимися</w:t>
      </w:r>
      <w:proofErr w:type="gramEnd"/>
      <w:r w:rsidRPr="0075731D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5 класса</w:t>
      </w:r>
      <w:r w:rsidR="0057765D">
        <w:rPr>
          <w:rFonts w:ascii="Times New Roman" w:hAnsi="Times New Roman" w:cs="Times New Roman"/>
          <w:sz w:val="24"/>
          <w:szCs w:val="28"/>
        </w:rPr>
        <w:t>, педагогом-психологом</w:t>
      </w:r>
      <w:r>
        <w:rPr>
          <w:rFonts w:ascii="Times New Roman" w:hAnsi="Times New Roman" w:cs="Times New Roman"/>
          <w:sz w:val="24"/>
          <w:szCs w:val="28"/>
        </w:rPr>
        <w:t xml:space="preserve"> проведена информационная беседа на тему: «Кто такой психолог?», после чего ребята написали эссе «Быть психологом – это…». </w:t>
      </w:r>
    </w:p>
    <w:p w:rsidR="00F2690D" w:rsidRDefault="0074131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pict>
          <v:shape id="_x0000_i1031" type="#_x0000_t75" style="width:226pt;height:162.15pt">
            <v:imagedata r:id="rId14" o:title="1676444065"/>
          </v:shape>
        </w:pict>
      </w:r>
    </w:p>
    <w:p w:rsidR="00F2690D" w:rsidRDefault="00F2690D" w:rsidP="00F2690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8 классе педагогом-психологом проведён тренинг «Я такой».</w:t>
      </w:r>
    </w:p>
    <w:p w:rsidR="00F2690D" w:rsidRDefault="00F2690D" w:rsidP="00F2690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Цель данного мероприятия,  развить у подростков навыки</w:t>
      </w:r>
      <w:r w:rsidR="00741318">
        <w:rPr>
          <w:rFonts w:ascii="Times New Roman" w:hAnsi="Times New Roman" w:cs="Times New Roman"/>
          <w:sz w:val="24"/>
          <w:szCs w:val="28"/>
        </w:rPr>
        <w:t xml:space="preserve"> общения, осозн</w:t>
      </w:r>
      <w:r w:rsidRPr="00F2690D">
        <w:rPr>
          <w:rFonts w:ascii="Times New Roman" w:hAnsi="Times New Roman" w:cs="Times New Roman"/>
          <w:sz w:val="24"/>
          <w:szCs w:val="28"/>
        </w:rPr>
        <w:t>ания и выражения своих чувств, понимания и принятия чувств окружающих людей, активизация механизмов самопознания и самовыражения.</w:t>
      </w:r>
    </w:p>
    <w:p w:rsidR="00F2690D" w:rsidRDefault="00741318" w:rsidP="00F2690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pict>
          <v:shape id="_x0000_i1032" type="#_x0000_t75" style="width:171.55pt;height:128.95pt">
            <v:imagedata r:id="rId15" o:title="processed-4f6b72b9-af8d-4f8c-9846-de1a5bfab19a_skaLcAUN"/>
          </v:shape>
        </w:pict>
      </w:r>
      <w:r w:rsidR="00F2690D">
        <w:rPr>
          <w:rFonts w:ascii="Times New Roman" w:hAnsi="Times New Roman" w:cs="Times New Roman"/>
          <w:sz w:val="24"/>
          <w:szCs w:val="28"/>
        </w:rPr>
        <w:t xml:space="preserve"> </w:t>
      </w:r>
      <w:r w:rsidR="00B03144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107095" cy="1575217"/>
            <wp:effectExtent l="0" t="0" r="7620" b="6350"/>
            <wp:docPr id="4" name="Рисунок 4" descr="C:\Users\user-1\AppData\Local\Microsoft\Windows\INetCache\Content.Word\processed-d2d4bbac-feb3-42ca-8a0c-7e5ae038156c_7yqQLLf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-1\AppData\Local\Microsoft\Windows\INetCache\Content.Word\processed-d2d4bbac-feb3-42ca-8a0c-7e5ae038156c_7yqQLLfG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128" cy="157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90D" w:rsidRDefault="00F2690D" w:rsidP="00F2690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F2690D" w:rsidRDefault="00F2690D" w:rsidP="00F2690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F2690D" w:rsidRDefault="00F2690D" w:rsidP="00F2690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F2690D" w:rsidRDefault="00F2690D" w:rsidP="00F2690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F2690D" w:rsidRDefault="00F2690D" w:rsidP="00F2690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597E44" w:rsidRDefault="00597E44" w:rsidP="00597E44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8"/>
        </w:rPr>
      </w:pPr>
      <w:r w:rsidRPr="00597E44">
        <w:rPr>
          <w:rFonts w:ascii="Times New Roman" w:hAnsi="Times New Roman" w:cs="Times New Roman"/>
          <w:bCs/>
          <w:sz w:val="24"/>
          <w:szCs w:val="28"/>
        </w:rPr>
        <w:t xml:space="preserve">Обучающиеся с </w:t>
      </w:r>
      <w:r>
        <w:rPr>
          <w:rFonts w:ascii="Times New Roman" w:hAnsi="Times New Roman" w:cs="Times New Roman"/>
          <w:bCs/>
          <w:sz w:val="24"/>
          <w:szCs w:val="28"/>
        </w:rPr>
        <w:t xml:space="preserve"> 5-9</w:t>
      </w:r>
      <w:r w:rsidR="0057765D">
        <w:rPr>
          <w:rFonts w:ascii="Times New Roman" w:hAnsi="Times New Roman" w:cs="Times New Roman"/>
          <w:bCs/>
          <w:sz w:val="24"/>
          <w:szCs w:val="28"/>
        </w:rPr>
        <w:t xml:space="preserve"> классы</w:t>
      </w:r>
      <w:r w:rsidRPr="00597E44">
        <w:rPr>
          <w:rFonts w:ascii="Times New Roman" w:hAnsi="Times New Roman" w:cs="Times New Roman"/>
          <w:bCs/>
          <w:sz w:val="24"/>
          <w:szCs w:val="28"/>
        </w:rPr>
        <w:t xml:space="preserve"> играли в игру «Следопыты». Ребята очень активно приняли участие, были победители, которые заняли </w:t>
      </w:r>
      <w:r w:rsidRPr="00597E44">
        <w:rPr>
          <w:rFonts w:ascii="Times New Roman" w:hAnsi="Times New Roman" w:cs="Times New Roman"/>
          <w:bCs/>
          <w:sz w:val="24"/>
          <w:szCs w:val="28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8"/>
        </w:rPr>
        <w:t xml:space="preserve"> место – 8</w:t>
      </w:r>
      <w:r w:rsidRPr="00597E44">
        <w:rPr>
          <w:rFonts w:ascii="Times New Roman" w:hAnsi="Times New Roman" w:cs="Times New Roman"/>
          <w:bCs/>
          <w:sz w:val="24"/>
          <w:szCs w:val="28"/>
        </w:rPr>
        <w:t xml:space="preserve"> класс, </w:t>
      </w:r>
      <w:r w:rsidRPr="00597E44">
        <w:rPr>
          <w:rFonts w:ascii="Times New Roman" w:hAnsi="Times New Roman" w:cs="Times New Roman"/>
          <w:bCs/>
          <w:sz w:val="24"/>
          <w:szCs w:val="28"/>
          <w:lang w:val="en-US"/>
        </w:rPr>
        <w:t>II</w:t>
      </w:r>
      <w:r>
        <w:rPr>
          <w:rFonts w:ascii="Times New Roman" w:hAnsi="Times New Roman" w:cs="Times New Roman"/>
          <w:bCs/>
          <w:sz w:val="24"/>
          <w:szCs w:val="28"/>
        </w:rPr>
        <w:t xml:space="preserve"> место – 6</w:t>
      </w:r>
      <w:r w:rsidRPr="00597E44">
        <w:rPr>
          <w:rFonts w:ascii="Times New Roman" w:hAnsi="Times New Roman" w:cs="Times New Roman"/>
          <w:bCs/>
          <w:sz w:val="24"/>
          <w:szCs w:val="28"/>
        </w:rPr>
        <w:t xml:space="preserve"> класс, </w:t>
      </w:r>
      <w:r w:rsidRPr="00597E44">
        <w:rPr>
          <w:rFonts w:ascii="Times New Roman" w:hAnsi="Times New Roman" w:cs="Times New Roman"/>
          <w:bCs/>
          <w:sz w:val="24"/>
          <w:szCs w:val="28"/>
          <w:lang w:val="en-US"/>
        </w:rPr>
        <w:t>III</w:t>
      </w:r>
      <w:r>
        <w:rPr>
          <w:rFonts w:ascii="Times New Roman" w:hAnsi="Times New Roman" w:cs="Times New Roman"/>
          <w:bCs/>
          <w:sz w:val="24"/>
          <w:szCs w:val="28"/>
        </w:rPr>
        <w:t xml:space="preserve"> место – 9</w:t>
      </w:r>
      <w:r w:rsidRPr="00597E44">
        <w:rPr>
          <w:rFonts w:ascii="Times New Roman" w:hAnsi="Times New Roman" w:cs="Times New Roman"/>
          <w:bCs/>
          <w:sz w:val="24"/>
          <w:szCs w:val="28"/>
        </w:rPr>
        <w:t xml:space="preserve"> класс.</w:t>
      </w:r>
    </w:p>
    <w:p w:rsidR="00FC531B" w:rsidRPr="00597E44" w:rsidRDefault="00741318" w:rsidP="00597E44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pict>
          <v:shape id="_x0000_i1033" type="#_x0000_t75" style="width:87.65pt;height:190.35pt">
            <v:imagedata r:id="rId17" o:title="1675919148597"/>
          </v:shape>
        </w:pict>
      </w:r>
      <w:r w:rsidR="00FC531B">
        <w:rPr>
          <w:rFonts w:ascii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8"/>
        </w:rPr>
        <w:pict>
          <v:shape id="_x0000_i1034" type="#_x0000_t75" style="width:157.15pt;height:167.8pt">
            <v:imagedata r:id="rId18" o:title="processed-1aa77e6d-5d33-4562-a620-2fbcda0b3d12_Q8YlL5Zf"/>
          </v:shape>
        </w:pict>
      </w:r>
      <w:r>
        <w:rPr>
          <w:rFonts w:ascii="Times New Roman" w:hAnsi="Times New Roman" w:cs="Times New Roman"/>
          <w:bCs/>
          <w:sz w:val="24"/>
          <w:szCs w:val="28"/>
        </w:rPr>
        <w:pict>
          <v:shape id="_x0000_i1035" type="#_x0000_t75" style="width:86.4pt;height:185.95pt">
            <v:imagedata r:id="rId19" o:title="1676280168560"/>
          </v:shape>
        </w:pict>
      </w:r>
    </w:p>
    <w:p w:rsidR="00FC531B" w:rsidRDefault="00FC531B" w:rsidP="00FC531B">
      <w:pPr>
        <w:pStyle w:val="a3"/>
        <w:shd w:val="clear" w:color="auto" w:fill="FFFFFF"/>
        <w:spacing w:before="0" w:beforeAutospacing="0" w:after="150" w:afterAutospacing="0"/>
        <w:rPr>
          <w:rFonts w:eastAsiaTheme="minorHAnsi"/>
          <w:szCs w:val="28"/>
          <w:lang w:eastAsia="en-US"/>
        </w:rPr>
      </w:pPr>
    </w:p>
    <w:p w:rsidR="00FC531B" w:rsidRPr="00FC531B" w:rsidRDefault="0057765D" w:rsidP="00FC531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bCs/>
          <w:color w:val="000000"/>
        </w:rPr>
        <w:t>Педагогом-психологом проведена п</w:t>
      </w:r>
      <w:r w:rsidR="00FC531B" w:rsidRPr="00FC531B">
        <w:rPr>
          <w:bCs/>
          <w:color w:val="000000"/>
        </w:rPr>
        <w:t xml:space="preserve">ознавательная беседа в 4 </w:t>
      </w:r>
      <w:r>
        <w:rPr>
          <w:bCs/>
          <w:color w:val="000000"/>
        </w:rPr>
        <w:t xml:space="preserve">и 1 </w:t>
      </w:r>
      <w:r w:rsidR="00FC531B" w:rsidRPr="00FC531B">
        <w:rPr>
          <w:bCs/>
          <w:color w:val="000000"/>
        </w:rPr>
        <w:t>классе</w:t>
      </w:r>
      <w:r w:rsidR="00FC531B" w:rsidRPr="00FC531B">
        <w:rPr>
          <w:color w:val="000000"/>
        </w:rPr>
        <w:t xml:space="preserve"> </w:t>
      </w:r>
      <w:r w:rsidR="00FC531B" w:rsidRPr="00FC531B">
        <w:rPr>
          <w:bCs/>
          <w:color w:val="000000"/>
        </w:rPr>
        <w:t>«Детский телефон доверия».</w:t>
      </w:r>
    </w:p>
    <w:p w:rsidR="00FC531B" w:rsidRDefault="00FC531B" w:rsidP="00FC531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F0224B">
        <w:rPr>
          <w:bCs/>
          <w:color w:val="000000"/>
        </w:rPr>
        <w:t>Цель:</w:t>
      </w:r>
      <w:r w:rsidRPr="00FC531B">
        <w:rPr>
          <w:b/>
          <w:bCs/>
          <w:color w:val="000000"/>
        </w:rPr>
        <w:t xml:space="preserve"> </w:t>
      </w:r>
      <w:r w:rsidRPr="00FC531B">
        <w:rPr>
          <w:color w:val="000000"/>
        </w:rPr>
        <w:t xml:space="preserve">информирование </w:t>
      </w:r>
      <w:proofErr w:type="gramStart"/>
      <w:r w:rsidRPr="00FC531B">
        <w:rPr>
          <w:color w:val="000000"/>
        </w:rPr>
        <w:t>обучающихся</w:t>
      </w:r>
      <w:proofErr w:type="gramEnd"/>
      <w:r w:rsidRPr="00FC531B">
        <w:rPr>
          <w:color w:val="000000"/>
        </w:rPr>
        <w:t xml:space="preserve"> о том, для чего предназначен и как работает Телефон доверия</w:t>
      </w:r>
      <w:r w:rsidR="005F6A76">
        <w:rPr>
          <w:color w:val="000000"/>
        </w:rPr>
        <w:t>.</w:t>
      </w:r>
    </w:p>
    <w:p w:rsidR="005F6A76" w:rsidRPr="00FC531B" w:rsidRDefault="005F6A76" w:rsidP="00FC531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FC531B" w:rsidRDefault="00741318" w:rsidP="00F2690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pict>
          <v:shape id="_x0000_i1036" type="#_x0000_t75" style="width:189.1pt;height:123.95pt">
            <v:imagedata r:id="rId20" o:title="1675919144346"/>
          </v:shape>
        </w:pict>
      </w:r>
      <w:r w:rsidR="001B17DD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pict>
          <v:shape id="_x0000_i1037" type="#_x0000_t75" style="width:172.8pt;height:129.6pt">
            <v:imagedata r:id="rId21" o:title="processed-53f06131-22a6-4df9-8532-f902f9aa66c2_27RJePL8 (2)"/>
          </v:shape>
        </w:pict>
      </w:r>
    </w:p>
    <w:p w:rsidR="001B17DD" w:rsidRDefault="001B17DD" w:rsidP="00F2690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ED2AB5" w:rsidRDefault="00B03144" w:rsidP="00ED2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Классным руководителем 3 класса проведено мероприятие «Мои чувства, Моё настроение».</w:t>
      </w:r>
    </w:p>
    <w:p w:rsidR="00B03144" w:rsidRPr="00F0224B" w:rsidRDefault="00B03144" w:rsidP="00B03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0224B">
        <w:rPr>
          <w:rFonts w:ascii="Times New Roman" w:hAnsi="Times New Roman" w:cs="Times New Roman"/>
          <w:bCs/>
          <w:sz w:val="24"/>
          <w:szCs w:val="28"/>
        </w:rPr>
        <w:t>Цель:</w:t>
      </w:r>
    </w:p>
    <w:p w:rsidR="00B03144" w:rsidRPr="00B03144" w:rsidRDefault="00B03144" w:rsidP="00B03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3144">
        <w:rPr>
          <w:rFonts w:ascii="Times New Roman" w:hAnsi="Times New Roman" w:cs="Times New Roman"/>
          <w:sz w:val="24"/>
          <w:szCs w:val="28"/>
        </w:rPr>
        <w:t>— познакомить детей с понятиями «настроение» и  «чув</w:t>
      </w:r>
      <w:r w:rsidRPr="00B03144">
        <w:rPr>
          <w:rFonts w:ascii="Times New Roman" w:hAnsi="Times New Roman" w:cs="Times New Roman"/>
          <w:sz w:val="24"/>
          <w:szCs w:val="28"/>
        </w:rPr>
        <w:softHyphen/>
        <w:t>ства»;</w:t>
      </w:r>
    </w:p>
    <w:p w:rsidR="00B03144" w:rsidRPr="00B03144" w:rsidRDefault="00B03144" w:rsidP="00B03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3144">
        <w:rPr>
          <w:rFonts w:ascii="Times New Roman" w:hAnsi="Times New Roman" w:cs="Times New Roman"/>
          <w:sz w:val="24"/>
          <w:szCs w:val="28"/>
        </w:rPr>
        <w:t>— учить понимать настроение другого человека;</w:t>
      </w:r>
    </w:p>
    <w:p w:rsidR="00B03144" w:rsidRDefault="00B03144" w:rsidP="00B03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03144">
        <w:rPr>
          <w:rFonts w:ascii="Times New Roman" w:hAnsi="Times New Roman" w:cs="Times New Roman"/>
          <w:sz w:val="24"/>
          <w:szCs w:val="28"/>
        </w:rPr>
        <w:t>— познакомить со способами упр</w:t>
      </w:r>
      <w:r>
        <w:rPr>
          <w:rFonts w:ascii="Times New Roman" w:hAnsi="Times New Roman" w:cs="Times New Roman"/>
          <w:sz w:val="24"/>
          <w:szCs w:val="28"/>
        </w:rPr>
        <w:t>авления и регуляции на</w:t>
      </w:r>
      <w:r>
        <w:rPr>
          <w:rFonts w:ascii="Times New Roman" w:hAnsi="Times New Roman" w:cs="Times New Roman"/>
          <w:sz w:val="24"/>
          <w:szCs w:val="28"/>
        </w:rPr>
        <w:softHyphen/>
        <w:t>строения.</w:t>
      </w:r>
    </w:p>
    <w:p w:rsidR="00B03144" w:rsidRDefault="00B03144" w:rsidP="00B03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03144" w:rsidRDefault="00741318" w:rsidP="00BB0D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pict>
          <v:shape id="_x0000_i1038" type="#_x0000_t75" style="width:112.05pt;height:149pt;mso-left-percent:-10001;mso-top-percent:-10001;mso-position-horizontal:absolute;mso-position-horizontal-relative:char;mso-position-vertical:absolute;mso-position-vertical-relative:line;mso-left-percent:-10001;mso-top-percent:-10001">
            <v:imagedata r:id="rId22" o:title="Skype_Picture_2023_02_10T08_57_02_468Z"/>
          </v:shape>
        </w:pict>
      </w:r>
      <w:r w:rsidR="00B0314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pict>
          <v:shape id="_x0000_i1039" type="#_x0000_t75" style="width:167.15pt;height:125.2pt;mso-left-percent:-10001;mso-top-percent:-10001;mso-position-horizontal:absolute;mso-position-horizontal-relative:char;mso-position-vertical:absolute;mso-position-vertical-relative:line;mso-left-percent:-10001;mso-top-percent:-10001">
            <v:imagedata r:id="rId23" o:title="Skype_Picture_2023_02_10T08_57_17_217Z"/>
          </v:shape>
        </w:pict>
      </w:r>
    </w:p>
    <w:p w:rsidR="00B93E5F" w:rsidRDefault="00B93E5F" w:rsidP="00B03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93E5F" w:rsidRDefault="00B93E5F" w:rsidP="00B03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93E5F" w:rsidRDefault="00B93E5F" w:rsidP="00B03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93E5F" w:rsidRDefault="00B93E5F" w:rsidP="00B03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93E5F" w:rsidRDefault="00B93E5F" w:rsidP="00B03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93E5F" w:rsidRPr="00B03144" w:rsidRDefault="00B93E5F" w:rsidP="00B03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Социальным педагогом </w:t>
      </w:r>
      <w:r w:rsidR="0057765D">
        <w:rPr>
          <w:rFonts w:ascii="Times New Roman" w:hAnsi="Times New Roman" w:cs="Times New Roman"/>
          <w:sz w:val="24"/>
          <w:szCs w:val="28"/>
        </w:rPr>
        <w:t>проведена познавательная беседа-</w:t>
      </w:r>
      <w:r>
        <w:rPr>
          <w:rFonts w:ascii="Times New Roman" w:hAnsi="Times New Roman" w:cs="Times New Roman"/>
          <w:sz w:val="24"/>
          <w:szCs w:val="28"/>
        </w:rPr>
        <w:t>игра</w:t>
      </w:r>
      <w:r w:rsidR="008D07A2">
        <w:rPr>
          <w:rFonts w:ascii="Times New Roman" w:hAnsi="Times New Roman" w:cs="Times New Roman"/>
          <w:sz w:val="24"/>
          <w:szCs w:val="28"/>
        </w:rPr>
        <w:t xml:space="preserve"> в 7 классе.</w:t>
      </w:r>
      <w:r>
        <w:rPr>
          <w:rFonts w:ascii="Times New Roman" w:hAnsi="Times New Roman" w:cs="Times New Roman"/>
          <w:sz w:val="24"/>
          <w:szCs w:val="28"/>
        </w:rPr>
        <w:t xml:space="preserve"> «</w:t>
      </w:r>
      <w:r w:rsidR="00102486">
        <w:rPr>
          <w:rFonts w:ascii="Times New Roman" w:hAnsi="Times New Roman" w:cs="Times New Roman"/>
          <w:sz w:val="24"/>
          <w:szCs w:val="28"/>
        </w:rPr>
        <w:t xml:space="preserve">Конфликт и пути его решения». </w:t>
      </w:r>
      <w:r w:rsidR="00102486" w:rsidRPr="00E57A6E">
        <w:rPr>
          <w:rFonts w:ascii="Times New Roman" w:hAnsi="Times New Roman" w:cs="Times New Roman"/>
          <w:bCs/>
          <w:sz w:val="24"/>
          <w:szCs w:val="28"/>
        </w:rPr>
        <w:t>Цель</w:t>
      </w:r>
      <w:r w:rsidR="00102486" w:rsidRPr="00E57A6E">
        <w:rPr>
          <w:rFonts w:ascii="Times New Roman" w:hAnsi="Times New Roman" w:cs="Times New Roman"/>
          <w:sz w:val="24"/>
          <w:szCs w:val="28"/>
        </w:rPr>
        <w:t>:</w:t>
      </w:r>
      <w:r w:rsidR="00102486" w:rsidRPr="00102486">
        <w:rPr>
          <w:rFonts w:ascii="Times New Roman" w:hAnsi="Times New Roman" w:cs="Times New Roman"/>
          <w:sz w:val="24"/>
          <w:szCs w:val="28"/>
        </w:rPr>
        <w:t xml:space="preserve"> формировать конфликтную компетентность учащихся и способность толерантного поведения, показать возможные пути выхода из конфликтных ситуаций.</w:t>
      </w:r>
    </w:p>
    <w:p w:rsidR="00B03144" w:rsidRDefault="00B03144" w:rsidP="00ED2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03144" w:rsidRDefault="00741318" w:rsidP="00ED2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pict>
          <v:shape id="_x0000_i1040" type="#_x0000_t75" style="width:125.85pt;height:167.8pt">
            <v:imagedata r:id="rId24" o:title="1676364500978"/>
          </v:shape>
        </w:pict>
      </w:r>
      <w:r w:rsidR="00B93E5F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pict>
          <v:shape id="_x0000_i1041" type="#_x0000_t75" style="width:157.15pt;height:117.7pt">
            <v:imagedata r:id="rId25" o:title="1676364500967"/>
          </v:shape>
        </w:pict>
      </w:r>
      <w:r w:rsidR="007B41DB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1336040" cy="1781175"/>
            <wp:effectExtent l="0" t="0" r="0" b="9525"/>
            <wp:docPr id="5" name="Рисунок 5" descr="C:\Users\user-1\AppData\Local\Microsoft\Windows\INetCache\Content.Word\167636450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-1\AppData\Local\Microsoft\Windows\INetCache\Content.Word\167636450095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D6D" w:rsidRDefault="00BB0D6D" w:rsidP="009C1C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B41DB" w:rsidRDefault="00102486" w:rsidP="009C1C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 6 классе проведено мероприятие «Наши чувства и эмоции</w:t>
      </w:r>
      <w:r w:rsidR="009C1CAE">
        <w:rPr>
          <w:rFonts w:ascii="Times New Roman" w:hAnsi="Times New Roman" w:cs="Times New Roman"/>
          <w:sz w:val="24"/>
          <w:szCs w:val="28"/>
        </w:rPr>
        <w:t>». Цель данного мероприятия, р</w:t>
      </w:r>
      <w:r w:rsidR="009C1CAE" w:rsidRPr="009C1CAE">
        <w:rPr>
          <w:rFonts w:ascii="Times New Roman" w:hAnsi="Times New Roman" w:cs="Times New Roman"/>
          <w:sz w:val="24"/>
          <w:szCs w:val="28"/>
        </w:rPr>
        <w:t>азвитие умения контролировать импульсивные действия</w:t>
      </w:r>
      <w:r w:rsidR="009C1CAE">
        <w:rPr>
          <w:rFonts w:ascii="Times New Roman" w:hAnsi="Times New Roman" w:cs="Times New Roman"/>
          <w:sz w:val="24"/>
          <w:szCs w:val="28"/>
        </w:rPr>
        <w:t>, контролировать своё поведение.</w:t>
      </w:r>
    </w:p>
    <w:p w:rsidR="009C1CAE" w:rsidRDefault="00741318" w:rsidP="009C1C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pict>
          <v:shape id="_x0000_i1042" type="#_x0000_t75" style="width:145.25pt;height:108.95pt">
            <v:imagedata r:id="rId27" o:title="1675922102090"/>
          </v:shape>
        </w:pict>
      </w:r>
    </w:p>
    <w:p w:rsidR="009C1CAE" w:rsidRDefault="009C1CAE" w:rsidP="009C1C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B72F9" w:rsidRDefault="0057765D" w:rsidP="009C1C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Проведены </w:t>
      </w:r>
      <w:proofErr w:type="spellStart"/>
      <w:r>
        <w:rPr>
          <w:rFonts w:ascii="Times New Roman" w:hAnsi="Times New Roman" w:cs="Times New Roman"/>
          <w:sz w:val="24"/>
          <w:szCs w:val="28"/>
        </w:rPr>
        <w:t>п</w:t>
      </w:r>
      <w:r w:rsidR="00BB72F9">
        <w:rPr>
          <w:rFonts w:ascii="Times New Roman" w:hAnsi="Times New Roman" w:cs="Times New Roman"/>
          <w:sz w:val="24"/>
          <w:szCs w:val="28"/>
        </w:rPr>
        <w:t>рофориентационные</w:t>
      </w:r>
      <w:proofErr w:type="spellEnd"/>
      <w:r w:rsidR="00BB72F9">
        <w:rPr>
          <w:rFonts w:ascii="Times New Roman" w:hAnsi="Times New Roman" w:cs="Times New Roman"/>
          <w:sz w:val="24"/>
          <w:szCs w:val="28"/>
        </w:rPr>
        <w:t xml:space="preserve"> беседы специалистов центра занятости и медицинского колледжа, для 8-9 классов: </w:t>
      </w:r>
    </w:p>
    <w:p w:rsidR="00BB0D6D" w:rsidRDefault="00BB72F9" w:rsidP="00BB0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«Конкурентоспособные кадры промышленных предприятий».</w:t>
      </w:r>
    </w:p>
    <w:p w:rsidR="005E2D43" w:rsidRDefault="005E2D43" w:rsidP="009C1C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B72F9" w:rsidRDefault="00741318" w:rsidP="009C1C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pict>
          <v:shape id="_x0000_i1043" type="#_x0000_t75" style="width:205.35pt;height:94.55pt">
            <v:imagedata r:id="rId28" o:title="1675919146254"/>
          </v:shape>
        </w:pict>
      </w:r>
      <w:r w:rsidR="005E2D4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pict>
          <v:shape id="_x0000_i1044" type="#_x0000_t75" style="width:162.8pt;height:122.1pt">
            <v:imagedata r:id="rId29" o:title="1676364500942"/>
          </v:shape>
        </w:pict>
      </w:r>
    </w:p>
    <w:p w:rsidR="00BB0D6D" w:rsidRDefault="00BB0D6D" w:rsidP="009C1C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B0D6D" w:rsidRDefault="00BB0D6D" w:rsidP="009C1C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течение всей недели, ребята волонтёры проводили с первоклассниками  </w:t>
      </w:r>
      <w:r w:rsidR="0057765D">
        <w:rPr>
          <w:rFonts w:ascii="Times New Roman" w:hAnsi="Times New Roman" w:cs="Times New Roman"/>
          <w:sz w:val="24"/>
          <w:szCs w:val="28"/>
        </w:rPr>
        <w:t>«В</w:t>
      </w:r>
      <w:r>
        <w:rPr>
          <w:rFonts w:ascii="Times New Roman" w:hAnsi="Times New Roman" w:cs="Times New Roman"/>
          <w:sz w:val="24"/>
          <w:szCs w:val="28"/>
        </w:rPr>
        <w:t>есёлые переменки</w:t>
      </w:r>
      <w:r w:rsidR="0057765D">
        <w:rPr>
          <w:rFonts w:ascii="Times New Roman" w:hAnsi="Times New Roman" w:cs="Times New Roman"/>
          <w:sz w:val="24"/>
          <w:szCs w:val="28"/>
        </w:rPr>
        <w:t>»</w:t>
      </w:r>
      <w:r>
        <w:rPr>
          <w:rFonts w:ascii="Times New Roman" w:hAnsi="Times New Roman" w:cs="Times New Roman"/>
          <w:sz w:val="24"/>
          <w:szCs w:val="28"/>
        </w:rPr>
        <w:t>, загадки, игры.</w:t>
      </w:r>
    </w:p>
    <w:p w:rsidR="00BB0D6D" w:rsidRDefault="00741318" w:rsidP="00BB0D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pict>
          <v:shape id="_x0000_i1045" type="#_x0000_t75" style="width:149pt;height:111.45pt">
            <v:imagedata r:id="rId30" o:title="1676280150605"/>
          </v:shape>
        </w:pict>
      </w:r>
      <w:r w:rsidR="00BB0D6D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pict>
          <v:shape id="_x0000_i1046" type="#_x0000_t75" style="width:145.9pt;height:109.55pt">
            <v:imagedata r:id="rId31" o:title="1676280163015"/>
          </v:shape>
        </w:pict>
      </w:r>
    </w:p>
    <w:p w:rsidR="005E2D43" w:rsidRDefault="005E2D43" w:rsidP="009C1C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73CAB" w:rsidRDefault="00073CAB" w:rsidP="00073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Для педагогов была проведена акция «Комплименты педагогам». Цель данной акции, </w:t>
      </w:r>
      <w:r w:rsidRPr="00073CAB">
        <w:rPr>
          <w:rFonts w:ascii="Times New Roman" w:hAnsi="Times New Roman" w:cs="Times New Roman"/>
          <w:sz w:val="24"/>
          <w:szCs w:val="28"/>
        </w:rPr>
        <w:t> активизация навыков видеть хорошее в другом человеке, находить слова, выражающие восхищение, удивление, уважение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073CAB" w:rsidRPr="00073CAB" w:rsidRDefault="00741318" w:rsidP="00073C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pict>
          <v:shape id="_x0000_i1047" type="#_x0000_t75" style="width:212.25pt;height:135.25pt">
            <v:imagedata r:id="rId32" o:title="1676349851532"/>
          </v:shape>
        </w:pict>
      </w:r>
      <w:r>
        <w:rPr>
          <w:rFonts w:ascii="Times New Roman" w:hAnsi="Times New Roman" w:cs="Times New Roman"/>
          <w:sz w:val="24"/>
          <w:szCs w:val="28"/>
        </w:rPr>
        <w:pict>
          <v:shape id="_x0000_i1048" type="#_x0000_t75" style="width:175.3pt;height:134pt">
            <v:imagedata r:id="rId33" o:title="1676349866069"/>
          </v:shape>
        </w:pict>
      </w:r>
    </w:p>
    <w:p w:rsidR="005E2D43" w:rsidRDefault="005E2D43" w:rsidP="009C1C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416F1" w:rsidRDefault="00B416F1" w:rsidP="00B41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Для родителей выложена информация </w:t>
      </w:r>
      <w:r w:rsidRPr="00B416F1">
        <w:rPr>
          <w:rFonts w:ascii="Times New Roman" w:hAnsi="Times New Roman" w:cs="Times New Roman"/>
          <w:sz w:val="24"/>
          <w:szCs w:val="28"/>
        </w:rPr>
        <w:t>на сайте</w:t>
      </w:r>
      <w:r>
        <w:rPr>
          <w:rFonts w:ascii="Times New Roman" w:hAnsi="Times New Roman" w:cs="Times New Roman"/>
          <w:sz w:val="24"/>
          <w:szCs w:val="28"/>
        </w:rPr>
        <w:t>:</w:t>
      </w:r>
    </w:p>
    <w:p w:rsidR="00B416F1" w:rsidRDefault="00B416F1" w:rsidP="00B41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416F1">
        <w:rPr>
          <w:rFonts w:ascii="Times New Roman" w:hAnsi="Times New Roman" w:cs="Times New Roman"/>
          <w:sz w:val="24"/>
          <w:szCs w:val="28"/>
        </w:rPr>
        <w:t xml:space="preserve"> </w:t>
      </w:r>
      <w:hyperlink r:id="rId34" w:history="1">
        <w:r w:rsidRPr="00B416F1">
          <w:rPr>
            <w:rStyle w:val="a6"/>
            <w:rFonts w:ascii="Times New Roman" w:hAnsi="Times New Roman" w:cs="Times New Roman"/>
            <w:sz w:val="24"/>
            <w:szCs w:val="28"/>
          </w:rPr>
          <w:t>https://mouoosh9.uralschool.ru/?section_id=24</w:t>
        </w:r>
      </w:hyperlink>
      <w:r w:rsidRPr="00B416F1">
        <w:rPr>
          <w:rFonts w:ascii="Times New Roman" w:hAnsi="Times New Roman" w:cs="Times New Roman"/>
          <w:sz w:val="24"/>
          <w:szCs w:val="28"/>
        </w:rPr>
        <w:t xml:space="preserve"> «Комплекс </w:t>
      </w:r>
      <w:proofErr w:type="spellStart"/>
      <w:r w:rsidRPr="00B416F1">
        <w:rPr>
          <w:rFonts w:ascii="Times New Roman" w:hAnsi="Times New Roman" w:cs="Times New Roman"/>
          <w:sz w:val="24"/>
          <w:szCs w:val="28"/>
        </w:rPr>
        <w:t>тренинговых</w:t>
      </w:r>
      <w:proofErr w:type="spellEnd"/>
      <w:r w:rsidRPr="00B416F1">
        <w:rPr>
          <w:rFonts w:ascii="Times New Roman" w:hAnsi="Times New Roman" w:cs="Times New Roman"/>
          <w:sz w:val="24"/>
          <w:szCs w:val="28"/>
        </w:rPr>
        <w:t xml:space="preserve"> упражнений для коррекции детско-родительских отношений «Прикоснись к моей душе»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B416F1" w:rsidRPr="00B416F1" w:rsidRDefault="00B416F1" w:rsidP="00B41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B72F9" w:rsidRDefault="00B416F1" w:rsidP="00B416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 wp14:anchorId="25945733" wp14:editId="4765CFCB">
            <wp:extent cx="2700861" cy="1519217"/>
            <wp:effectExtent l="0" t="0" r="444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702400" cy="1520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6F1" w:rsidRDefault="00B416F1" w:rsidP="00B41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19613C" w:rsidRDefault="0019613C" w:rsidP="00B41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19613C" w:rsidRDefault="0019613C" w:rsidP="001961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19613C">
        <w:rPr>
          <w:rFonts w:ascii="Times New Roman" w:hAnsi="Times New Roman" w:cs="Times New Roman"/>
          <w:bCs/>
          <w:sz w:val="24"/>
          <w:szCs w:val="28"/>
        </w:rPr>
        <w:t>Все проводимые мероприятия в рамках «Недели психологии»  проводились с интересом, любовь</w:t>
      </w:r>
      <w:r w:rsidR="00ED296B">
        <w:rPr>
          <w:rFonts w:ascii="Times New Roman" w:hAnsi="Times New Roman" w:cs="Times New Roman"/>
          <w:bCs/>
          <w:sz w:val="24"/>
          <w:szCs w:val="28"/>
        </w:rPr>
        <w:t xml:space="preserve">ю, увлечением! Все классы с 1-9 </w:t>
      </w:r>
      <w:r w:rsidRPr="0019613C">
        <w:rPr>
          <w:rFonts w:ascii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8"/>
        </w:rPr>
        <w:t>на линейке получили благодарности</w:t>
      </w:r>
      <w:r w:rsidRPr="0019613C">
        <w:rPr>
          <w:rFonts w:ascii="Times New Roman" w:hAnsi="Times New Roman" w:cs="Times New Roman"/>
          <w:bCs/>
          <w:sz w:val="24"/>
          <w:szCs w:val="28"/>
        </w:rPr>
        <w:t>!</w:t>
      </w:r>
    </w:p>
    <w:p w:rsidR="00E57A6E" w:rsidRPr="0019613C" w:rsidRDefault="00E57A6E" w:rsidP="001961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E57A6E" w:rsidRPr="00E57A6E" w:rsidRDefault="00E57A6E" w:rsidP="00E57A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 wp14:anchorId="4550277A" wp14:editId="2F073A21">
            <wp:extent cx="1478943" cy="1969270"/>
            <wp:effectExtent l="0" t="0" r="6985" b="0"/>
            <wp:docPr id="7" name="Рисунок 7" descr="C:\Users\user-1\AppData\Local\Microsoft\Windows\INetCache\Content.Word\processed-2eec3d24-0159-434c-9588-1242e1318f7e_nBQmhYS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-1\AppData\Local\Microsoft\Windows\INetCache\Content.Word\processed-2eec3d24-0159-434c-9588-1242e1318f7e_nBQmhYS1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043" cy="1969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1318">
        <w:rPr>
          <w:rFonts w:ascii="Times New Roman" w:hAnsi="Times New Roman" w:cs="Times New Roman"/>
          <w:sz w:val="24"/>
          <w:szCs w:val="28"/>
        </w:rPr>
        <w:pict>
          <v:shape id="_x0000_i1049" type="#_x0000_t75" style="width:181.55pt;height:136.5pt">
            <v:imagedata r:id="rId37" o:title="processed-b23bb9fa-7e3c-408b-a073-c421593283d7_uJqoEU9F"/>
          </v:shape>
        </w:pict>
      </w:r>
      <w:r w:rsidR="0019613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434DD06A" wp14:editId="1B4156D7">
            <wp:extent cx="1375576" cy="1929447"/>
            <wp:effectExtent l="0" t="0" r="0" b="0"/>
            <wp:docPr id="8" name="Рисунок 8" descr="C:\Users\user-1\AppData\Local\Microsoft\Windows\INetCache\Content.Word\16765218598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-1\AppData\Local\Microsoft\Windows\INetCache\Content.Word\1676521859800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256" cy="193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A6E" w:rsidRDefault="00E57A6E" w:rsidP="00F738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0224B" w:rsidRDefault="00F0224B" w:rsidP="00F738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0224B" w:rsidRDefault="00F0224B" w:rsidP="00F738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p w:rsidR="00F0224B" w:rsidRDefault="00F0224B" w:rsidP="00F738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0224B" w:rsidRDefault="00F0224B" w:rsidP="00F738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0224B" w:rsidRDefault="00F0224B" w:rsidP="00F738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0224B" w:rsidRDefault="00F0224B" w:rsidP="00F738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0224B" w:rsidRDefault="00F0224B" w:rsidP="00F738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0224B" w:rsidRDefault="00F0224B" w:rsidP="00F738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0224B" w:rsidRDefault="00F0224B" w:rsidP="00F738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0224B" w:rsidRDefault="00F0224B" w:rsidP="00F738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0224B" w:rsidRDefault="00F0224B" w:rsidP="00F738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0224B" w:rsidRDefault="00F0224B" w:rsidP="00F738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0224B" w:rsidRDefault="00F0224B" w:rsidP="00F738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0224B" w:rsidRDefault="00F0224B" w:rsidP="00F738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738E8" w:rsidRPr="00E57A6E" w:rsidRDefault="00F738E8" w:rsidP="00F738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57A6E">
        <w:rPr>
          <w:rFonts w:ascii="Times New Roman" w:hAnsi="Times New Roman" w:cs="Times New Roman"/>
          <w:b/>
          <w:sz w:val="24"/>
          <w:szCs w:val="28"/>
        </w:rPr>
        <w:t>Анализ проведенных мероприятий, позволяет сделать следующие выводы:</w:t>
      </w:r>
    </w:p>
    <w:p w:rsidR="00F738E8" w:rsidRPr="00E57A6E" w:rsidRDefault="00F738E8" w:rsidP="00F73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57A6E">
        <w:rPr>
          <w:rFonts w:ascii="Times New Roman" w:hAnsi="Times New Roman" w:cs="Times New Roman"/>
          <w:sz w:val="24"/>
          <w:szCs w:val="28"/>
        </w:rPr>
        <w:t>Неделя психологии прошла насыщенно, каждый день проводились запланированные мероприятия. Дети с интересом выполняли поручения психолога.</w:t>
      </w:r>
    </w:p>
    <w:p w:rsidR="00F738E8" w:rsidRPr="00E57A6E" w:rsidRDefault="00F738E8" w:rsidP="00F73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57A6E">
        <w:rPr>
          <w:rFonts w:ascii="Times New Roman" w:hAnsi="Times New Roman" w:cs="Times New Roman"/>
          <w:sz w:val="24"/>
          <w:szCs w:val="28"/>
        </w:rPr>
        <w:t>В итоге проведения недели психологии, поставленные задачи выполнены, цель достигнута. Соблюдены все принципы, отмеченные в начале. Неделя была целостной и законченной, каждый день имел смысловую направленность и тематику. Мероприятия недели не вмешивались в учебный процесс.</w:t>
      </w:r>
    </w:p>
    <w:p w:rsidR="00F738E8" w:rsidRPr="00E57A6E" w:rsidRDefault="00F738E8" w:rsidP="00F73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57A6E">
        <w:rPr>
          <w:rFonts w:ascii="Times New Roman" w:hAnsi="Times New Roman" w:cs="Times New Roman"/>
          <w:sz w:val="24"/>
          <w:szCs w:val="28"/>
        </w:rPr>
        <w:t>Все мероприятия недели психологии прошли живо, с хорошей активностью, с высоким познавательным интересом. В неделе психологии все виды психологической работы; просвещение, (коррекционно-развивающая), профилактическая и методическая работа.</w:t>
      </w:r>
    </w:p>
    <w:p w:rsidR="00F738E8" w:rsidRPr="00E57A6E" w:rsidRDefault="00F738E8" w:rsidP="00F73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57A6E">
        <w:rPr>
          <w:rFonts w:ascii="Times New Roman" w:hAnsi="Times New Roman" w:cs="Times New Roman"/>
          <w:sz w:val="24"/>
          <w:szCs w:val="28"/>
        </w:rPr>
        <w:t>Положительным достижением недели можно считать, что обучающиеся, участвуя в мероприятиях недели, получили непосредственный опыт в построении позитивных межличностных отношений. Все педагоги, обучающиеся приняли активное участие в мероприятиях Недели психологии.</w:t>
      </w:r>
    </w:p>
    <w:p w:rsidR="00F738E8" w:rsidRPr="00E57A6E" w:rsidRDefault="00F738E8" w:rsidP="00F73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738E8" w:rsidRPr="00E57A6E" w:rsidRDefault="00F738E8" w:rsidP="00F73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738E8" w:rsidRPr="00E57A6E" w:rsidRDefault="00F738E8" w:rsidP="00F73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57A6E">
        <w:rPr>
          <w:rFonts w:ascii="Times New Roman" w:hAnsi="Times New Roman" w:cs="Times New Roman"/>
          <w:sz w:val="24"/>
          <w:szCs w:val="28"/>
        </w:rPr>
        <w:t>Педагог – психолог                                                            П.А. Букина</w:t>
      </w:r>
    </w:p>
    <w:p w:rsidR="00F738E8" w:rsidRPr="00E57A6E" w:rsidRDefault="00F738E8" w:rsidP="00F73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738E8" w:rsidRPr="00E57A6E" w:rsidRDefault="00F738E8" w:rsidP="00F738E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E57A6E">
        <w:rPr>
          <w:rFonts w:ascii="Times New Roman" w:hAnsi="Times New Roman" w:cs="Times New Roman"/>
          <w:bCs/>
          <w:sz w:val="24"/>
          <w:szCs w:val="28"/>
        </w:rPr>
        <w:t>Директор МБОУ ООШ № 9                                               Н.В. Кузьмина</w:t>
      </w:r>
    </w:p>
    <w:p w:rsidR="00FE2D81" w:rsidRPr="00E57A6E" w:rsidRDefault="00FE2D81" w:rsidP="00FE2D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sectPr w:rsidR="00FE2D81" w:rsidRPr="00E57A6E" w:rsidSect="00F2690D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B44"/>
    <w:rsid w:val="00073CAB"/>
    <w:rsid w:val="0008080D"/>
    <w:rsid w:val="00102486"/>
    <w:rsid w:val="0019613C"/>
    <w:rsid w:val="001B17DD"/>
    <w:rsid w:val="003110C6"/>
    <w:rsid w:val="00390B44"/>
    <w:rsid w:val="003F2C51"/>
    <w:rsid w:val="005329DE"/>
    <w:rsid w:val="0057765D"/>
    <w:rsid w:val="00597E44"/>
    <w:rsid w:val="005E2D43"/>
    <w:rsid w:val="005F6A76"/>
    <w:rsid w:val="00741318"/>
    <w:rsid w:val="0075731D"/>
    <w:rsid w:val="007B41DB"/>
    <w:rsid w:val="008B7A3D"/>
    <w:rsid w:val="008D07A2"/>
    <w:rsid w:val="009C1CAE"/>
    <w:rsid w:val="00B03144"/>
    <w:rsid w:val="00B416F1"/>
    <w:rsid w:val="00B93E5F"/>
    <w:rsid w:val="00BB0D6D"/>
    <w:rsid w:val="00BB72F9"/>
    <w:rsid w:val="00CF78EA"/>
    <w:rsid w:val="00D93512"/>
    <w:rsid w:val="00E57A6E"/>
    <w:rsid w:val="00ED296B"/>
    <w:rsid w:val="00ED2AB5"/>
    <w:rsid w:val="00F0224B"/>
    <w:rsid w:val="00F2690D"/>
    <w:rsid w:val="00F738E8"/>
    <w:rsid w:val="00FC531B"/>
    <w:rsid w:val="00FE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1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3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351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416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1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3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351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416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hyperlink" Target="https://mouoosh9.uralschool.ru/?section_id=24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33</cp:revision>
  <dcterms:created xsi:type="dcterms:W3CDTF">2023-02-15T06:13:00Z</dcterms:created>
  <dcterms:modified xsi:type="dcterms:W3CDTF">2023-02-16T05:21:00Z</dcterms:modified>
</cp:coreProperties>
</file>