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8D" w:rsidRDefault="0026428D" w:rsidP="0026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3369">
        <w:rPr>
          <w:rFonts w:ascii="Times New Roman" w:hAnsi="Times New Roman" w:cs="Times New Roman"/>
          <w:b/>
          <w:sz w:val="28"/>
          <w:szCs w:val="28"/>
        </w:rPr>
        <w:t>Аналитический отчет  по Единому дню профилактики</w:t>
      </w:r>
    </w:p>
    <w:p w:rsidR="0026428D" w:rsidRDefault="00A33259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октября</w:t>
      </w:r>
      <w:r w:rsidR="0026428D">
        <w:rPr>
          <w:rFonts w:ascii="Times New Roman" w:hAnsi="Times New Roman" w:cs="Times New Roman"/>
          <w:sz w:val="28"/>
          <w:szCs w:val="28"/>
        </w:rPr>
        <w:t xml:space="preserve">  2018 г. в  МБОУ ООШ № 9 в рамках Единого дн</w:t>
      </w:r>
      <w:r>
        <w:rPr>
          <w:rFonts w:ascii="Times New Roman" w:hAnsi="Times New Roman" w:cs="Times New Roman"/>
          <w:sz w:val="28"/>
          <w:szCs w:val="28"/>
        </w:rPr>
        <w:t xml:space="preserve">я профилактики инспектором ОДН ОМВД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 – Ивановой Ю.Н. и участковым</w:t>
      </w:r>
      <w:r w:rsidR="000B3E0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B3E03">
        <w:rPr>
          <w:rFonts w:ascii="Times New Roman" w:hAnsi="Times New Roman" w:cs="Times New Roman"/>
          <w:sz w:val="28"/>
          <w:szCs w:val="28"/>
        </w:rPr>
        <w:t>Прововиковым</w:t>
      </w:r>
      <w:proofErr w:type="spellEnd"/>
      <w:r w:rsidR="000B3E03">
        <w:rPr>
          <w:rFonts w:ascii="Times New Roman" w:hAnsi="Times New Roman" w:cs="Times New Roman"/>
          <w:sz w:val="28"/>
          <w:szCs w:val="28"/>
        </w:rPr>
        <w:t xml:space="preserve"> И.В.</w:t>
      </w:r>
      <w:r w:rsid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6428D" w:rsidRPr="00D45D2B">
        <w:rPr>
          <w:rFonts w:ascii="Times New Roman" w:hAnsi="Times New Roman" w:cs="Times New Roman"/>
          <w:sz w:val="28"/>
          <w:szCs w:val="28"/>
        </w:rPr>
        <w:t xml:space="preserve">была проведена беседа среди </w:t>
      </w:r>
      <w:r w:rsidR="0026428D"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="0026428D" w:rsidRPr="00D45D2B">
        <w:rPr>
          <w:rFonts w:ascii="Times New Roman" w:hAnsi="Times New Roman" w:cs="Times New Roman"/>
          <w:sz w:val="28"/>
          <w:szCs w:val="28"/>
        </w:rPr>
        <w:t>5-9 классов на тему: «</w:t>
      </w:r>
      <w:r w:rsidR="000B3E03">
        <w:rPr>
          <w:rFonts w:ascii="Times New Roman" w:hAnsi="Times New Roman" w:cs="Times New Roman"/>
          <w:sz w:val="28"/>
          <w:szCs w:val="28"/>
        </w:rPr>
        <w:t>Уголовная и административная ответственность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». </w:t>
      </w:r>
      <w:r w:rsidR="000B3E03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0B3E03">
        <w:t xml:space="preserve"> </w:t>
      </w:r>
      <w:r w:rsidR="000B3E03" w:rsidRPr="000B3E03">
        <w:rPr>
          <w:rFonts w:ascii="Times New Roman" w:hAnsi="Times New Roman" w:cs="Times New Roman"/>
          <w:sz w:val="28"/>
          <w:szCs w:val="28"/>
        </w:rPr>
        <w:t>разъяснили ребятам азы уголовного и административного законов и ответственность несовершеннолетних, допустивших противоправные деяния. В ходе беседы также объясняли школьникам о пагубном влиянии табака, алкоголя и наркотиков на организм человека. Особое внимание было  уделено проблеме нахождения несовершеннолетних, не достигших 16-летнего возраста, без  сопровождения родителей или законных представителей после десяти часов вечера в общественных местах.</w:t>
      </w:r>
    </w:p>
    <w:p w:rsidR="000B3E03" w:rsidRPr="000B3E03" w:rsidRDefault="000B3E03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3E03">
        <w:rPr>
          <w:rFonts w:ascii="Times New Roman" w:hAnsi="Times New Roman" w:cs="Times New Roman"/>
          <w:sz w:val="28"/>
          <w:szCs w:val="28"/>
        </w:rPr>
        <w:t>Школьники внимательно слушали выступающих, задавали вопросы на интересующие их темы и разбирали конкретные ситуации, а так же пути их решения. По окончании бесед поблагодарили всех за проведенный для них правовой классный час.</w:t>
      </w:r>
    </w:p>
    <w:p w:rsidR="0026428D" w:rsidRDefault="000B3E03" w:rsidP="0026428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ED440FA" wp14:editId="4FCD6965">
            <wp:simplePos x="0" y="0"/>
            <wp:positionH relativeFrom="column">
              <wp:posOffset>-622935</wp:posOffset>
            </wp:positionH>
            <wp:positionV relativeFrom="paragraph">
              <wp:posOffset>129540</wp:posOffset>
            </wp:positionV>
            <wp:extent cx="3114675" cy="2336165"/>
            <wp:effectExtent l="0" t="0" r="9525" b="6985"/>
            <wp:wrapTight wrapText="bothSides">
              <wp:wrapPolygon edited="0">
                <wp:start x="528" y="0"/>
                <wp:lineTo x="0" y="352"/>
                <wp:lineTo x="0" y="21312"/>
                <wp:lineTo x="528" y="21488"/>
                <wp:lineTo x="21006" y="21488"/>
                <wp:lineTo x="21534" y="21312"/>
                <wp:lineTo x="21534" y="352"/>
                <wp:lineTo x="21006" y="0"/>
                <wp:lineTo x="528" y="0"/>
              </wp:wrapPolygon>
            </wp:wrapTight>
            <wp:docPr id="6" name="Рисунок 6" descr="C:\Users\наташа\Desktop\дети на занятиях\единый день проф.10.10.2018 г\IMG_2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и на занятиях\единый день проф.10.10.2018 г\IMG_27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89A534" wp14:editId="3B935943">
            <wp:simplePos x="0" y="0"/>
            <wp:positionH relativeFrom="column">
              <wp:posOffset>2758440</wp:posOffset>
            </wp:positionH>
            <wp:positionV relativeFrom="paragraph">
              <wp:posOffset>72390</wp:posOffset>
            </wp:positionV>
            <wp:extent cx="3314065" cy="2486025"/>
            <wp:effectExtent l="0" t="0" r="635" b="9525"/>
            <wp:wrapTight wrapText="bothSides">
              <wp:wrapPolygon edited="0">
                <wp:start x="497" y="0"/>
                <wp:lineTo x="0" y="331"/>
                <wp:lineTo x="0" y="21186"/>
                <wp:lineTo x="372" y="21517"/>
                <wp:lineTo x="497" y="21517"/>
                <wp:lineTo x="20983" y="21517"/>
                <wp:lineTo x="21107" y="21517"/>
                <wp:lineTo x="21480" y="21186"/>
                <wp:lineTo x="21480" y="331"/>
                <wp:lineTo x="20983" y="0"/>
                <wp:lineTo x="497" y="0"/>
              </wp:wrapPolygon>
            </wp:wrapTight>
            <wp:docPr id="1" name="Рисунок 1" descr="C:\Users\наташа\Desktop\дети на занятиях\единый день проф.10.10.2018 г\IMG_2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и на занятиях\единый день проф.10.10.2018 г\IMG_27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28D" w:rsidRPr="006424E0" w:rsidRDefault="000B3E03" w:rsidP="000B3E03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DC43E9D" wp14:editId="5CA2D531">
            <wp:simplePos x="0" y="0"/>
            <wp:positionH relativeFrom="column">
              <wp:posOffset>1148715</wp:posOffset>
            </wp:positionH>
            <wp:positionV relativeFrom="paragraph">
              <wp:posOffset>57150</wp:posOffset>
            </wp:positionV>
            <wp:extent cx="3295650" cy="2472055"/>
            <wp:effectExtent l="0" t="0" r="0" b="4445"/>
            <wp:wrapTight wrapText="bothSides">
              <wp:wrapPolygon edited="0">
                <wp:start x="499" y="0"/>
                <wp:lineTo x="0" y="333"/>
                <wp:lineTo x="0" y="20640"/>
                <wp:lineTo x="125" y="21306"/>
                <wp:lineTo x="499" y="21472"/>
                <wp:lineTo x="20976" y="21472"/>
                <wp:lineTo x="21350" y="21306"/>
                <wp:lineTo x="21475" y="20640"/>
                <wp:lineTo x="21475" y="333"/>
                <wp:lineTo x="20976" y="0"/>
                <wp:lineTo x="499" y="0"/>
              </wp:wrapPolygon>
            </wp:wrapTight>
            <wp:docPr id="7" name="Рисунок 7" descr="C:\Users\наташа\Desktop\дети на занятиях\единый день проф.10.10.2018 г\IMG_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единый день проф.10.10.2018 г\IMG_27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2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91527E" w:rsidRDefault="000B3E03" w:rsidP="000B3E03">
      <w:pPr>
        <w:tabs>
          <w:tab w:val="left" w:pos="1065"/>
        </w:tabs>
      </w:pPr>
      <w:r>
        <w:tab/>
      </w:r>
    </w:p>
    <w:p w:rsidR="000B3E03" w:rsidRDefault="000B3E03" w:rsidP="0091527E">
      <w:pPr>
        <w:tabs>
          <w:tab w:val="left" w:pos="2445"/>
        </w:tabs>
      </w:pPr>
    </w:p>
    <w:p w:rsidR="000B3E03" w:rsidRPr="000B3E03" w:rsidRDefault="000B3E03" w:rsidP="000B3E03"/>
    <w:p w:rsidR="000B3E03" w:rsidRPr="000B3E03" w:rsidRDefault="000B3E03" w:rsidP="000B3E03"/>
    <w:p w:rsidR="00A72140" w:rsidRPr="000B3E03" w:rsidRDefault="00A72140" w:rsidP="000B3E03">
      <w:pPr>
        <w:tabs>
          <w:tab w:val="left" w:pos="3390"/>
        </w:tabs>
      </w:pPr>
    </w:p>
    <w:sectPr w:rsidR="00A72140" w:rsidRPr="000B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B6" w:rsidRDefault="00D657B6" w:rsidP="000B3E03">
      <w:pPr>
        <w:spacing w:after="0" w:line="240" w:lineRule="auto"/>
      </w:pPr>
      <w:r>
        <w:separator/>
      </w:r>
    </w:p>
  </w:endnote>
  <w:endnote w:type="continuationSeparator" w:id="0">
    <w:p w:rsidR="00D657B6" w:rsidRDefault="00D657B6" w:rsidP="000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B6" w:rsidRDefault="00D657B6" w:rsidP="000B3E03">
      <w:pPr>
        <w:spacing w:after="0" w:line="240" w:lineRule="auto"/>
      </w:pPr>
      <w:r>
        <w:separator/>
      </w:r>
    </w:p>
  </w:footnote>
  <w:footnote w:type="continuationSeparator" w:id="0">
    <w:p w:rsidR="00D657B6" w:rsidRDefault="00D657B6" w:rsidP="000B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F2"/>
    <w:rsid w:val="000149F2"/>
    <w:rsid w:val="00025F5B"/>
    <w:rsid w:val="000B3E03"/>
    <w:rsid w:val="0026428D"/>
    <w:rsid w:val="004575BC"/>
    <w:rsid w:val="0091527E"/>
    <w:rsid w:val="00A33259"/>
    <w:rsid w:val="00A72140"/>
    <w:rsid w:val="00AB5A09"/>
    <w:rsid w:val="00BB3711"/>
    <w:rsid w:val="00D657B6"/>
    <w:rsid w:val="00F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dcterms:created xsi:type="dcterms:W3CDTF">2018-10-10T09:38:00Z</dcterms:created>
  <dcterms:modified xsi:type="dcterms:W3CDTF">2018-10-10T09:38:00Z</dcterms:modified>
</cp:coreProperties>
</file>