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4E" w:rsidRPr="00D5644E" w:rsidRDefault="00FE532E" w:rsidP="00D5644E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44E">
        <w:rPr>
          <w:rFonts w:ascii="Times New Roman" w:hAnsi="Times New Roman" w:cs="Times New Roman"/>
          <w:b/>
          <w:sz w:val="32"/>
          <w:szCs w:val="32"/>
        </w:rPr>
        <w:t xml:space="preserve">Направления внеурочной деятельности </w:t>
      </w:r>
    </w:p>
    <w:p w:rsidR="00FE532E" w:rsidRPr="00D5644E" w:rsidRDefault="00D5644E" w:rsidP="00D5644E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44E">
        <w:rPr>
          <w:rFonts w:ascii="Times New Roman" w:hAnsi="Times New Roman" w:cs="Times New Roman"/>
          <w:b/>
          <w:sz w:val="32"/>
          <w:szCs w:val="32"/>
        </w:rPr>
        <w:t xml:space="preserve">ООО (5-9 классы) </w:t>
      </w:r>
      <w:r w:rsidR="00FE532E" w:rsidRPr="00D5644E">
        <w:rPr>
          <w:rFonts w:ascii="Times New Roman" w:hAnsi="Times New Roman" w:cs="Times New Roman"/>
          <w:b/>
          <w:sz w:val="32"/>
          <w:szCs w:val="32"/>
        </w:rPr>
        <w:t>2020-2021 учебный год</w:t>
      </w:r>
    </w:p>
    <w:p w:rsidR="00FE532E" w:rsidRPr="00D5644E" w:rsidRDefault="00FE532E" w:rsidP="00D5644E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FE532E" w:rsidRPr="00D5644E" w:rsidRDefault="00FE532E" w:rsidP="00D5644E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5644E">
        <w:rPr>
          <w:rFonts w:ascii="Times New Roman" w:hAnsi="Times New Roman" w:cs="Times New Roman"/>
          <w:b/>
          <w:sz w:val="28"/>
          <w:szCs w:val="28"/>
        </w:rPr>
        <w:t>Спортивно-оздоровительн</w:t>
      </w:r>
      <w:r w:rsidR="00D5644E">
        <w:rPr>
          <w:rFonts w:ascii="Times New Roman" w:hAnsi="Times New Roman" w:cs="Times New Roman"/>
          <w:b/>
          <w:sz w:val="28"/>
          <w:szCs w:val="28"/>
        </w:rPr>
        <w:t>ое</w:t>
      </w:r>
    </w:p>
    <w:p w:rsidR="00FE532E" w:rsidRPr="00D5644E" w:rsidRDefault="00FE532E" w:rsidP="00D5644E">
      <w:pPr>
        <w:pStyle w:val="a9"/>
        <w:numPr>
          <w:ilvl w:val="0"/>
          <w:numId w:val="20"/>
        </w:numPr>
        <w:tabs>
          <w:tab w:val="left" w:pos="34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«Спортивная гимнастика»</w:t>
      </w:r>
    </w:p>
    <w:p w:rsidR="00FE532E" w:rsidRPr="00D5644E" w:rsidRDefault="00FE532E" w:rsidP="00D5644E">
      <w:pPr>
        <w:pStyle w:val="a9"/>
        <w:tabs>
          <w:tab w:val="left" w:pos="345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E532E" w:rsidRPr="00D5644E" w:rsidRDefault="00FE532E" w:rsidP="00D5644E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5644E">
        <w:rPr>
          <w:rFonts w:ascii="Times New Roman" w:hAnsi="Times New Roman" w:cs="Times New Roman"/>
          <w:b/>
          <w:sz w:val="28"/>
          <w:szCs w:val="28"/>
        </w:rPr>
        <w:t>Духовно-нравственное</w:t>
      </w:r>
    </w:p>
    <w:p w:rsidR="00FE532E" w:rsidRPr="00D5644E" w:rsidRDefault="00FE532E" w:rsidP="00D5644E">
      <w:pPr>
        <w:pStyle w:val="a4"/>
        <w:numPr>
          <w:ilvl w:val="0"/>
          <w:numId w:val="22"/>
        </w:numPr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«Военно-патриотический клуб им. А. </w:t>
      </w:r>
      <w:proofErr w:type="gramStart"/>
      <w:r w:rsidRPr="00D5644E">
        <w:rPr>
          <w:rFonts w:ascii="Times New Roman" w:hAnsi="Times New Roman" w:cs="Times New Roman"/>
          <w:sz w:val="28"/>
          <w:szCs w:val="28"/>
        </w:rPr>
        <w:t>Невского</w:t>
      </w:r>
      <w:proofErr w:type="gramEnd"/>
      <w:r w:rsidRPr="00D5644E">
        <w:rPr>
          <w:rFonts w:ascii="Times New Roman" w:hAnsi="Times New Roman" w:cs="Times New Roman"/>
          <w:sz w:val="28"/>
          <w:szCs w:val="28"/>
        </w:rPr>
        <w:t>»</w:t>
      </w:r>
    </w:p>
    <w:p w:rsidR="00FE532E" w:rsidRPr="00D5644E" w:rsidRDefault="00FE532E" w:rsidP="00D5644E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FE532E" w:rsidRPr="00D5644E" w:rsidRDefault="00FE532E" w:rsidP="00D5644E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D5644E">
        <w:rPr>
          <w:rFonts w:ascii="Times New Roman" w:hAnsi="Times New Roman" w:cs="Times New Roman"/>
          <w:b/>
          <w:sz w:val="28"/>
          <w:szCs w:val="28"/>
        </w:rPr>
        <w:t>Социальн</w:t>
      </w:r>
      <w:r w:rsidR="00D5644E">
        <w:rPr>
          <w:rFonts w:ascii="Times New Roman" w:hAnsi="Times New Roman" w:cs="Times New Roman"/>
          <w:b/>
          <w:sz w:val="28"/>
          <w:szCs w:val="28"/>
        </w:rPr>
        <w:t>ое</w:t>
      </w:r>
    </w:p>
    <w:p w:rsidR="00D5644E" w:rsidRPr="00D5644E" w:rsidRDefault="00D5644E" w:rsidP="00D5644E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>«Трудные вопросы русского языка»</w:t>
      </w:r>
    </w:p>
    <w:p w:rsidR="00D5644E" w:rsidRDefault="00D5644E" w:rsidP="00D5644E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>«Обучение молодёжи жизненным навыкам</w:t>
      </w:r>
      <w:r>
        <w:rPr>
          <w:rFonts w:ascii="Times New Roman" w:hAnsi="Times New Roman" w:cs="Times New Roman"/>
          <w:sz w:val="28"/>
          <w:szCs w:val="28"/>
        </w:rPr>
        <w:t xml:space="preserve"> и приобретение опыта их использования</w:t>
      </w:r>
      <w:r w:rsidRPr="00D564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5644E" w:rsidRDefault="00D5644E" w:rsidP="00D5644E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«Речь и культура общения» </w:t>
      </w:r>
    </w:p>
    <w:p w:rsidR="00D5644E" w:rsidRPr="00D5644E" w:rsidRDefault="00D5644E" w:rsidP="00D5644E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>«Литература Урала»</w:t>
      </w:r>
    </w:p>
    <w:p w:rsidR="00D5644E" w:rsidRDefault="00D5644E" w:rsidP="00D5644E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«Мы и общество» </w:t>
      </w:r>
    </w:p>
    <w:p w:rsidR="00FE532E" w:rsidRPr="00D5644E" w:rsidRDefault="00FE532E" w:rsidP="00D5644E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FE532E" w:rsidRPr="00D5644E" w:rsidRDefault="00D5644E" w:rsidP="00D5644E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</w:t>
      </w:r>
      <w:r w:rsidR="00FE532E" w:rsidRPr="00D5644E">
        <w:rPr>
          <w:rFonts w:ascii="Times New Roman" w:hAnsi="Times New Roman" w:cs="Times New Roman"/>
          <w:b/>
          <w:sz w:val="28"/>
          <w:szCs w:val="28"/>
        </w:rPr>
        <w:t>еинтеллектуальн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</w:p>
    <w:p w:rsidR="00D5644E" w:rsidRPr="00D5644E" w:rsidRDefault="00FE532E" w:rsidP="00D5644E">
      <w:pPr>
        <w:pStyle w:val="a9"/>
        <w:numPr>
          <w:ilvl w:val="0"/>
          <w:numId w:val="19"/>
        </w:numPr>
        <w:tabs>
          <w:tab w:val="left" w:pos="345"/>
        </w:tabs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</w:t>
      </w:r>
      <w:r w:rsidR="00D5644E" w:rsidRPr="00D5644E">
        <w:rPr>
          <w:rFonts w:ascii="Times New Roman" w:hAnsi="Times New Roman" w:cs="Times New Roman"/>
          <w:sz w:val="28"/>
          <w:szCs w:val="28"/>
        </w:rPr>
        <w:t>«Занимательная физика»</w:t>
      </w:r>
    </w:p>
    <w:p w:rsidR="00D5644E" w:rsidRPr="00D5644E" w:rsidRDefault="00D5644E" w:rsidP="00D5644E">
      <w:pPr>
        <w:pStyle w:val="a9"/>
        <w:numPr>
          <w:ilvl w:val="0"/>
          <w:numId w:val="19"/>
        </w:numPr>
        <w:tabs>
          <w:tab w:val="left" w:pos="709"/>
        </w:tabs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«Математическая регата»</w:t>
      </w:r>
    </w:p>
    <w:p w:rsidR="00D5644E" w:rsidRDefault="00D5644E" w:rsidP="00D5644E">
      <w:pPr>
        <w:pStyle w:val="a9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«Информационные технологии»</w:t>
      </w:r>
    </w:p>
    <w:p w:rsidR="00D5644E" w:rsidRDefault="00D5644E" w:rsidP="00D5644E">
      <w:pPr>
        <w:pStyle w:val="a9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«Экология»</w:t>
      </w:r>
    </w:p>
    <w:p w:rsidR="00D5644E" w:rsidRPr="00D5644E" w:rsidRDefault="00D5644E" w:rsidP="00D5644E">
      <w:pPr>
        <w:pStyle w:val="a9"/>
        <w:numPr>
          <w:ilvl w:val="0"/>
          <w:numId w:val="19"/>
        </w:numPr>
        <w:tabs>
          <w:tab w:val="left" w:pos="345"/>
        </w:tabs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>«Краеведение»</w:t>
      </w:r>
    </w:p>
    <w:p w:rsidR="00D5644E" w:rsidRDefault="00D5644E" w:rsidP="00D5644E">
      <w:pPr>
        <w:pStyle w:val="a9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D5644E">
        <w:rPr>
          <w:rFonts w:ascii="Times New Roman" w:hAnsi="Times New Roman" w:cs="Times New Roman"/>
          <w:sz w:val="28"/>
          <w:szCs w:val="28"/>
        </w:rPr>
        <w:t xml:space="preserve"> «Занимательный английский» </w:t>
      </w:r>
    </w:p>
    <w:p w:rsidR="00FE532E" w:rsidRPr="00D5644E" w:rsidRDefault="00FE532E" w:rsidP="00D5644E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sectPr w:rsidR="00FE532E" w:rsidRPr="00D5644E" w:rsidSect="00AD2C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8B7"/>
    <w:multiLevelType w:val="multilevel"/>
    <w:tmpl w:val="DF8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19A6"/>
    <w:multiLevelType w:val="multilevel"/>
    <w:tmpl w:val="369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F64E2"/>
    <w:multiLevelType w:val="multilevel"/>
    <w:tmpl w:val="D9C2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40D47"/>
    <w:multiLevelType w:val="multilevel"/>
    <w:tmpl w:val="385A4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E02CE"/>
    <w:multiLevelType w:val="multilevel"/>
    <w:tmpl w:val="746272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D4D2A"/>
    <w:multiLevelType w:val="multilevel"/>
    <w:tmpl w:val="F6C0C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366E2"/>
    <w:multiLevelType w:val="multilevel"/>
    <w:tmpl w:val="703A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E61E0"/>
    <w:multiLevelType w:val="multilevel"/>
    <w:tmpl w:val="524A42E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D1D80"/>
    <w:multiLevelType w:val="hybridMultilevel"/>
    <w:tmpl w:val="3EAA85AC"/>
    <w:lvl w:ilvl="0" w:tplc="6AA019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4650C4F"/>
    <w:multiLevelType w:val="multilevel"/>
    <w:tmpl w:val="A962B8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06D37"/>
    <w:multiLevelType w:val="multilevel"/>
    <w:tmpl w:val="6CFC9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46A0E"/>
    <w:multiLevelType w:val="multilevel"/>
    <w:tmpl w:val="F49476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61FD8"/>
    <w:multiLevelType w:val="multilevel"/>
    <w:tmpl w:val="AF5CF2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061463"/>
    <w:multiLevelType w:val="multilevel"/>
    <w:tmpl w:val="8C1A4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3274F1"/>
    <w:multiLevelType w:val="hybridMultilevel"/>
    <w:tmpl w:val="E382B836"/>
    <w:lvl w:ilvl="0" w:tplc="5FC0E1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34F2BAE"/>
    <w:multiLevelType w:val="multilevel"/>
    <w:tmpl w:val="CDCA5E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DC34FC"/>
    <w:multiLevelType w:val="hybridMultilevel"/>
    <w:tmpl w:val="91FCDB16"/>
    <w:lvl w:ilvl="0" w:tplc="DE5C17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84F59E0"/>
    <w:multiLevelType w:val="multilevel"/>
    <w:tmpl w:val="593E3B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17892"/>
    <w:multiLevelType w:val="hybridMultilevel"/>
    <w:tmpl w:val="D85CD3B2"/>
    <w:lvl w:ilvl="0" w:tplc="3B8CC0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76600DDC"/>
    <w:multiLevelType w:val="multilevel"/>
    <w:tmpl w:val="A184B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DB62F4"/>
    <w:multiLevelType w:val="multilevel"/>
    <w:tmpl w:val="05365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D2F4C"/>
    <w:multiLevelType w:val="multilevel"/>
    <w:tmpl w:val="4978F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15"/>
  </w:num>
  <w:num w:numId="9">
    <w:abstractNumId w:val="7"/>
  </w:num>
  <w:num w:numId="10">
    <w:abstractNumId w:val="20"/>
  </w:num>
  <w:num w:numId="11">
    <w:abstractNumId w:val="2"/>
  </w:num>
  <w:num w:numId="12">
    <w:abstractNumId w:val="13"/>
  </w:num>
  <w:num w:numId="13">
    <w:abstractNumId w:val="6"/>
  </w:num>
  <w:num w:numId="14">
    <w:abstractNumId w:val="19"/>
  </w:num>
  <w:num w:numId="15">
    <w:abstractNumId w:val="10"/>
  </w:num>
  <w:num w:numId="16">
    <w:abstractNumId w:val="3"/>
  </w:num>
  <w:num w:numId="17">
    <w:abstractNumId w:val="5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15"/>
    <w:rsid w:val="0006379E"/>
    <w:rsid w:val="00122904"/>
    <w:rsid w:val="0020024D"/>
    <w:rsid w:val="002024FA"/>
    <w:rsid w:val="002078DA"/>
    <w:rsid w:val="002A0826"/>
    <w:rsid w:val="002C7963"/>
    <w:rsid w:val="002D5684"/>
    <w:rsid w:val="00325020"/>
    <w:rsid w:val="00403ACC"/>
    <w:rsid w:val="00427BDE"/>
    <w:rsid w:val="005014DA"/>
    <w:rsid w:val="00541F47"/>
    <w:rsid w:val="005975B1"/>
    <w:rsid w:val="005C3A3F"/>
    <w:rsid w:val="005F2AE3"/>
    <w:rsid w:val="00611510"/>
    <w:rsid w:val="006774DE"/>
    <w:rsid w:val="006921DD"/>
    <w:rsid w:val="006A0D01"/>
    <w:rsid w:val="00711181"/>
    <w:rsid w:val="00734A78"/>
    <w:rsid w:val="00785D01"/>
    <w:rsid w:val="007B1D22"/>
    <w:rsid w:val="008A1500"/>
    <w:rsid w:val="008C2AB5"/>
    <w:rsid w:val="008D4A08"/>
    <w:rsid w:val="0098608A"/>
    <w:rsid w:val="00AA2F36"/>
    <w:rsid w:val="00AD60FD"/>
    <w:rsid w:val="00B21E99"/>
    <w:rsid w:val="00B74873"/>
    <w:rsid w:val="00B83F09"/>
    <w:rsid w:val="00BA009A"/>
    <w:rsid w:val="00C35015"/>
    <w:rsid w:val="00C92D0D"/>
    <w:rsid w:val="00C963EA"/>
    <w:rsid w:val="00CD78B5"/>
    <w:rsid w:val="00D47CFB"/>
    <w:rsid w:val="00D5644E"/>
    <w:rsid w:val="00DD0EA8"/>
    <w:rsid w:val="00DF48EB"/>
    <w:rsid w:val="00E214CA"/>
    <w:rsid w:val="00E97428"/>
    <w:rsid w:val="00EB2C54"/>
    <w:rsid w:val="00ED627C"/>
    <w:rsid w:val="00EF6C7E"/>
    <w:rsid w:val="00F03294"/>
    <w:rsid w:val="00FD0FE4"/>
    <w:rsid w:val="00FE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8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C7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7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7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34A78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921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DD"/>
    <w:rPr>
      <w:rFonts w:ascii="Tahoma" w:hAnsi="Tahoma" w:cs="Tahoma"/>
      <w:sz w:val="16"/>
      <w:szCs w:val="16"/>
    </w:rPr>
  </w:style>
  <w:style w:type="paragraph" w:customStyle="1" w:styleId="term">
    <w:name w:val="term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111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E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5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2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2021-01-20T08:27:00Z</cp:lastPrinted>
  <dcterms:created xsi:type="dcterms:W3CDTF">2021-01-20T08:13:00Z</dcterms:created>
  <dcterms:modified xsi:type="dcterms:W3CDTF">2021-01-20T08:28:00Z</dcterms:modified>
</cp:coreProperties>
</file>