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395" w:rsidRPr="008E0A2C" w:rsidRDefault="00C17A3E" w:rsidP="00A55E2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A2C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по итогам </w:t>
      </w:r>
    </w:p>
    <w:p w:rsidR="00CB144F" w:rsidRPr="008E0A2C" w:rsidRDefault="00CB144F" w:rsidP="0010794C">
      <w:pPr>
        <w:pStyle w:val="a4"/>
        <w:spacing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A2C">
        <w:rPr>
          <w:rFonts w:ascii="Times New Roman" w:hAnsi="Times New Roman" w:cs="Times New Roman"/>
          <w:b/>
          <w:sz w:val="24"/>
          <w:szCs w:val="24"/>
        </w:rPr>
        <w:t>ш</w:t>
      </w:r>
      <w:r w:rsidR="00C17A3E" w:rsidRPr="008E0A2C">
        <w:rPr>
          <w:rFonts w:ascii="Times New Roman" w:hAnsi="Times New Roman" w:cs="Times New Roman"/>
          <w:b/>
          <w:sz w:val="24"/>
          <w:szCs w:val="24"/>
        </w:rPr>
        <w:t>кольного этапа всероссийской олимпиады школьников</w:t>
      </w:r>
      <w:r w:rsidRPr="008E0A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7A3E" w:rsidRPr="008E0A2C" w:rsidRDefault="00CB144F" w:rsidP="00A55E2B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0A2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17A3E" w:rsidRPr="008E0A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Pr="008E0A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C17A3E" w:rsidRPr="008E0A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</w:t>
      </w:r>
      <w:r w:rsidRPr="008E0A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C17A3E" w:rsidRPr="008E0A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</w:t>
      </w:r>
      <w:r w:rsidR="008E0A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ебном году</w:t>
      </w:r>
      <w:r w:rsidR="00C17A3E" w:rsidRPr="008E0A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</w:t>
      </w:r>
      <w:r w:rsidR="00907C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МБ</w:t>
      </w:r>
      <w:r w:rsidR="00C17A3E" w:rsidRPr="008E0A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ОУ</w:t>
      </w:r>
      <w:r w:rsidR="00907C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ООШ №9</w:t>
      </w:r>
      <w:r w:rsidR="00C17A3E" w:rsidRPr="008E0A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предмету </w:t>
      </w:r>
      <w:r w:rsidR="00907C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«История»</w:t>
      </w:r>
    </w:p>
    <w:p w:rsidR="0042217E" w:rsidRPr="008E0A2C" w:rsidRDefault="0042217E" w:rsidP="00A55E2B">
      <w:pPr>
        <w:pStyle w:val="a4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42217E" w:rsidRPr="008E0A2C" w:rsidRDefault="0042217E" w:rsidP="004137E1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A2C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8E0A2C">
        <w:rPr>
          <w:rFonts w:ascii="Times New Roman" w:hAnsi="Times New Roman" w:cs="Times New Roman"/>
          <w:sz w:val="24"/>
          <w:szCs w:val="24"/>
        </w:rPr>
        <w:t xml:space="preserve"> проанализировать с различных позиций результат школьного этапа всероссийской олимпиады школьников</w:t>
      </w:r>
      <w:r w:rsidR="00721395" w:rsidRPr="008E0A2C">
        <w:rPr>
          <w:rFonts w:ascii="Times New Roman" w:hAnsi="Times New Roman" w:cs="Times New Roman"/>
          <w:sz w:val="24"/>
          <w:szCs w:val="24"/>
        </w:rPr>
        <w:t xml:space="preserve"> по предмету</w:t>
      </w:r>
      <w:r w:rsidR="004137E1">
        <w:rPr>
          <w:rFonts w:ascii="Times New Roman" w:hAnsi="Times New Roman" w:cs="Times New Roman"/>
          <w:sz w:val="24"/>
          <w:szCs w:val="24"/>
        </w:rPr>
        <w:t xml:space="preserve"> «История» </w:t>
      </w:r>
      <w:r w:rsidRPr="008E0A2C">
        <w:rPr>
          <w:rFonts w:ascii="Times New Roman" w:hAnsi="Times New Roman" w:cs="Times New Roman"/>
          <w:sz w:val="24"/>
          <w:szCs w:val="24"/>
        </w:rPr>
        <w:t xml:space="preserve"> в 201</w:t>
      </w:r>
      <w:r w:rsidR="008E0A2C">
        <w:rPr>
          <w:rFonts w:ascii="Times New Roman" w:hAnsi="Times New Roman" w:cs="Times New Roman"/>
          <w:sz w:val="24"/>
          <w:szCs w:val="24"/>
        </w:rPr>
        <w:t>9</w:t>
      </w:r>
      <w:r w:rsidRPr="008E0A2C">
        <w:rPr>
          <w:rFonts w:ascii="Times New Roman" w:hAnsi="Times New Roman" w:cs="Times New Roman"/>
          <w:sz w:val="24"/>
          <w:szCs w:val="24"/>
        </w:rPr>
        <w:t>-20</w:t>
      </w:r>
      <w:r w:rsidR="008E0A2C">
        <w:rPr>
          <w:rFonts w:ascii="Times New Roman" w:hAnsi="Times New Roman" w:cs="Times New Roman"/>
          <w:sz w:val="24"/>
          <w:szCs w:val="24"/>
        </w:rPr>
        <w:t>20</w:t>
      </w:r>
      <w:r w:rsidRPr="008E0A2C">
        <w:rPr>
          <w:rFonts w:ascii="Times New Roman" w:hAnsi="Times New Roman" w:cs="Times New Roman"/>
          <w:sz w:val="24"/>
          <w:szCs w:val="24"/>
        </w:rPr>
        <w:t xml:space="preserve"> учебном году в сравнении с результатами предыдущих лет, </w:t>
      </w:r>
      <w:r w:rsidR="00A55E2B" w:rsidRPr="008E0A2C">
        <w:rPr>
          <w:rFonts w:ascii="Times New Roman" w:hAnsi="Times New Roman" w:cs="Times New Roman"/>
          <w:sz w:val="24"/>
          <w:szCs w:val="24"/>
        </w:rPr>
        <w:t xml:space="preserve">выявить уровень  эффективности </w:t>
      </w:r>
      <w:r w:rsidRPr="008E0A2C">
        <w:rPr>
          <w:rFonts w:ascii="Times New Roman" w:hAnsi="Times New Roman" w:cs="Times New Roman"/>
          <w:sz w:val="24"/>
          <w:szCs w:val="24"/>
        </w:rPr>
        <w:t>участия</w:t>
      </w:r>
      <w:r w:rsidR="00A55E2B" w:rsidRPr="008E0A2C">
        <w:rPr>
          <w:rFonts w:ascii="Times New Roman" w:hAnsi="Times New Roman" w:cs="Times New Roman"/>
          <w:sz w:val="24"/>
          <w:szCs w:val="24"/>
        </w:rPr>
        <w:t xml:space="preserve"> обучающихся  (</w:t>
      </w:r>
      <w:r w:rsidRPr="008E0A2C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A55E2B" w:rsidRPr="008E0A2C">
        <w:rPr>
          <w:rFonts w:ascii="Times New Roman" w:hAnsi="Times New Roman" w:cs="Times New Roman"/>
          <w:sz w:val="24"/>
          <w:szCs w:val="24"/>
        </w:rPr>
        <w:t>)</w:t>
      </w:r>
      <w:r w:rsidRPr="008E0A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217E" w:rsidRPr="008E0A2C" w:rsidRDefault="0042217E" w:rsidP="00A55E2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A2C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65746B" w:rsidRPr="008E0A2C" w:rsidRDefault="0065746B" w:rsidP="0065746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A2C">
        <w:rPr>
          <w:rFonts w:ascii="Times New Roman" w:hAnsi="Times New Roman" w:cs="Times New Roman"/>
          <w:sz w:val="24"/>
          <w:szCs w:val="24"/>
        </w:rPr>
        <w:t xml:space="preserve">- составить сравнительный анализ количества участников олимпиады по предмету </w:t>
      </w:r>
      <w:r w:rsidR="00907CD6">
        <w:rPr>
          <w:rFonts w:ascii="Times New Roman" w:hAnsi="Times New Roman" w:cs="Times New Roman"/>
          <w:sz w:val="24"/>
          <w:szCs w:val="24"/>
        </w:rPr>
        <w:t>«История»</w:t>
      </w:r>
      <w:r w:rsidRPr="008E0A2C">
        <w:rPr>
          <w:rFonts w:ascii="Times New Roman" w:hAnsi="Times New Roman" w:cs="Times New Roman"/>
          <w:sz w:val="24"/>
          <w:szCs w:val="24"/>
        </w:rPr>
        <w:t xml:space="preserve"> по параллелям в ОУ;</w:t>
      </w:r>
    </w:p>
    <w:p w:rsidR="0065746B" w:rsidRPr="008E0A2C" w:rsidRDefault="0065746B" w:rsidP="0065746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A2C">
        <w:rPr>
          <w:rFonts w:ascii="Times New Roman" w:hAnsi="Times New Roman" w:cs="Times New Roman"/>
          <w:sz w:val="24"/>
          <w:szCs w:val="24"/>
        </w:rPr>
        <w:t>- провести анализ выполнения олимпиадных заданий;</w:t>
      </w:r>
    </w:p>
    <w:p w:rsidR="0042217E" w:rsidRDefault="0065746B" w:rsidP="0065746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A2C">
        <w:rPr>
          <w:rFonts w:ascii="Times New Roman" w:hAnsi="Times New Roman" w:cs="Times New Roman"/>
          <w:sz w:val="24"/>
          <w:szCs w:val="24"/>
        </w:rPr>
        <w:t>- сделать необходимые выводы.</w:t>
      </w:r>
    </w:p>
    <w:p w:rsidR="008E0A2C" w:rsidRPr="008E0A2C" w:rsidRDefault="008E0A2C" w:rsidP="0065746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2217E" w:rsidRPr="008E0A2C" w:rsidRDefault="0042217E" w:rsidP="00A55E2B">
      <w:pPr>
        <w:pStyle w:val="a4"/>
        <w:numPr>
          <w:ilvl w:val="0"/>
          <w:numId w:val="1"/>
        </w:numPr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A2C">
        <w:rPr>
          <w:rFonts w:ascii="Times New Roman" w:hAnsi="Times New Roman" w:cs="Times New Roman"/>
          <w:b/>
          <w:sz w:val="24"/>
          <w:szCs w:val="24"/>
        </w:rPr>
        <w:t>Сравнительный анализ количества участников олимпиады по предмету</w:t>
      </w:r>
      <w:r w:rsidR="004137E1">
        <w:rPr>
          <w:rFonts w:ascii="Times New Roman" w:hAnsi="Times New Roman" w:cs="Times New Roman"/>
          <w:b/>
          <w:sz w:val="24"/>
          <w:szCs w:val="24"/>
        </w:rPr>
        <w:t xml:space="preserve"> «История»</w:t>
      </w:r>
      <w:r w:rsidRPr="008E0A2C">
        <w:rPr>
          <w:rFonts w:ascii="Times New Roman" w:hAnsi="Times New Roman" w:cs="Times New Roman"/>
          <w:b/>
          <w:sz w:val="24"/>
          <w:szCs w:val="24"/>
        </w:rPr>
        <w:t xml:space="preserve"> по параллелям в ОУ</w:t>
      </w:r>
    </w:p>
    <w:p w:rsidR="0042217E" w:rsidRPr="008E0A2C" w:rsidRDefault="0042217E" w:rsidP="00A55E2B">
      <w:pPr>
        <w:pStyle w:val="a4"/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</w:p>
    <w:p w:rsidR="003E151A" w:rsidRPr="008E0A2C" w:rsidRDefault="00C17A3E" w:rsidP="008F426C">
      <w:pPr>
        <w:pStyle w:val="a4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A2C">
        <w:rPr>
          <w:rFonts w:ascii="Times New Roman" w:hAnsi="Times New Roman" w:cs="Times New Roman"/>
          <w:sz w:val="24"/>
          <w:szCs w:val="24"/>
        </w:rPr>
        <w:t xml:space="preserve">В школьном этапе олимпиады по </w:t>
      </w:r>
      <w:r w:rsidR="00907CD6">
        <w:rPr>
          <w:rFonts w:ascii="Times New Roman" w:hAnsi="Times New Roman" w:cs="Times New Roman"/>
          <w:sz w:val="24"/>
          <w:szCs w:val="24"/>
        </w:rPr>
        <w:t>истории</w:t>
      </w:r>
      <w:r w:rsidRPr="008E0A2C">
        <w:rPr>
          <w:rFonts w:ascii="Times New Roman" w:hAnsi="Times New Roman" w:cs="Times New Roman"/>
          <w:sz w:val="24"/>
          <w:szCs w:val="24"/>
        </w:rPr>
        <w:t xml:space="preserve"> приняло участ</w:t>
      </w:r>
      <w:r w:rsidR="003E151A" w:rsidRPr="008E0A2C">
        <w:rPr>
          <w:rFonts w:ascii="Times New Roman" w:hAnsi="Times New Roman" w:cs="Times New Roman"/>
          <w:sz w:val="24"/>
          <w:szCs w:val="24"/>
        </w:rPr>
        <w:t xml:space="preserve">ие </w:t>
      </w:r>
      <w:r w:rsidR="00DF0ACC">
        <w:rPr>
          <w:rFonts w:ascii="Times New Roman" w:hAnsi="Times New Roman" w:cs="Times New Roman"/>
          <w:sz w:val="24"/>
          <w:szCs w:val="24"/>
        </w:rPr>
        <w:t>5 ч</w:t>
      </w:r>
      <w:r w:rsidR="003E151A" w:rsidRPr="008E0A2C">
        <w:rPr>
          <w:rFonts w:ascii="Times New Roman" w:hAnsi="Times New Roman" w:cs="Times New Roman"/>
          <w:sz w:val="24"/>
          <w:szCs w:val="24"/>
        </w:rPr>
        <w:t>еловек (5-</w:t>
      </w:r>
      <w:r w:rsidR="00907F94">
        <w:rPr>
          <w:rFonts w:ascii="Times New Roman" w:hAnsi="Times New Roman" w:cs="Times New Roman"/>
          <w:sz w:val="24"/>
          <w:szCs w:val="24"/>
        </w:rPr>
        <w:t>9</w:t>
      </w:r>
      <w:r w:rsidR="003E151A" w:rsidRPr="008E0A2C">
        <w:rPr>
          <w:rFonts w:ascii="Times New Roman" w:hAnsi="Times New Roman" w:cs="Times New Roman"/>
          <w:sz w:val="24"/>
          <w:szCs w:val="24"/>
        </w:rPr>
        <w:t xml:space="preserve"> классы)</w:t>
      </w:r>
      <w:r w:rsidRPr="008E0A2C">
        <w:rPr>
          <w:rFonts w:ascii="Times New Roman" w:hAnsi="Times New Roman" w:cs="Times New Roman"/>
          <w:sz w:val="24"/>
          <w:szCs w:val="24"/>
        </w:rPr>
        <w:t xml:space="preserve">, что </w:t>
      </w:r>
      <w:r w:rsidR="003E151A" w:rsidRPr="008E0A2C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EC36DD">
        <w:rPr>
          <w:rFonts w:ascii="Times New Roman" w:hAnsi="Times New Roman" w:cs="Times New Roman"/>
          <w:sz w:val="24"/>
          <w:szCs w:val="24"/>
        </w:rPr>
        <w:t xml:space="preserve">10,6 </w:t>
      </w:r>
      <w:r w:rsidR="003E151A" w:rsidRPr="008F426C">
        <w:rPr>
          <w:rFonts w:ascii="Times New Roman" w:hAnsi="Times New Roman" w:cs="Times New Roman"/>
          <w:sz w:val="24"/>
          <w:szCs w:val="24"/>
        </w:rPr>
        <w:t>%</w:t>
      </w:r>
      <w:r w:rsidR="003E151A" w:rsidRPr="008E0A2C">
        <w:rPr>
          <w:rFonts w:ascii="Times New Roman" w:hAnsi="Times New Roman" w:cs="Times New Roman"/>
          <w:sz w:val="24"/>
          <w:szCs w:val="24"/>
        </w:rPr>
        <w:t xml:space="preserve"> </w:t>
      </w:r>
      <w:r w:rsidRPr="008E0A2C">
        <w:rPr>
          <w:rFonts w:ascii="Times New Roman" w:hAnsi="Times New Roman" w:cs="Times New Roman"/>
          <w:sz w:val="24"/>
          <w:szCs w:val="24"/>
        </w:rPr>
        <w:t>от о</w:t>
      </w:r>
      <w:r w:rsidR="003E151A" w:rsidRPr="008E0A2C">
        <w:rPr>
          <w:rFonts w:ascii="Times New Roman" w:hAnsi="Times New Roman" w:cs="Times New Roman"/>
          <w:sz w:val="24"/>
          <w:szCs w:val="24"/>
        </w:rPr>
        <w:t>бщего количества заявленных участников школьного этапа всероссийской олимпиады школьников</w:t>
      </w:r>
      <w:r w:rsidRPr="008E0A2C">
        <w:rPr>
          <w:rFonts w:ascii="Times New Roman" w:hAnsi="Times New Roman" w:cs="Times New Roman"/>
          <w:sz w:val="24"/>
          <w:szCs w:val="24"/>
        </w:rPr>
        <w:t xml:space="preserve">. </w:t>
      </w:r>
      <w:r w:rsidR="003E151A" w:rsidRPr="008E0A2C">
        <w:rPr>
          <w:rFonts w:ascii="Times New Roman" w:hAnsi="Times New Roman" w:cs="Times New Roman"/>
          <w:sz w:val="24"/>
          <w:szCs w:val="24"/>
        </w:rPr>
        <w:t>Таким образом</w:t>
      </w:r>
      <w:r w:rsidR="00907CD6">
        <w:rPr>
          <w:rFonts w:ascii="Times New Roman" w:hAnsi="Times New Roman" w:cs="Times New Roman"/>
          <w:sz w:val="24"/>
          <w:szCs w:val="24"/>
        </w:rPr>
        <w:t>,</w:t>
      </w:r>
      <w:r w:rsidR="003E151A" w:rsidRPr="008E0A2C">
        <w:rPr>
          <w:rFonts w:ascii="Times New Roman" w:hAnsi="Times New Roman" w:cs="Times New Roman"/>
          <w:sz w:val="24"/>
          <w:szCs w:val="24"/>
        </w:rPr>
        <w:t xml:space="preserve"> явка составила </w:t>
      </w:r>
      <w:r w:rsidR="00DF0ACC">
        <w:rPr>
          <w:rFonts w:ascii="Times New Roman" w:hAnsi="Times New Roman" w:cs="Times New Roman"/>
          <w:sz w:val="24"/>
          <w:szCs w:val="24"/>
        </w:rPr>
        <w:t>100</w:t>
      </w:r>
      <w:r w:rsidR="003E151A" w:rsidRPr="008E0A2C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C17A3E" w:rsidRPr="008E0A2C" w:rsidRDefault="003E151A" w:rsidP="008F426C">
      <w:pPr>
        <w:pStyle w:val="a4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A2C">
        <w:rPr>
          <w:rFonts w:ascii="Times New Roman" w:hAnsi="Times New Roman" w:cs="Times New Roman"/>
          <w:sz w:val="24"/>
          <w:szCs w:val="24"/>
        </w:rPr>
        <w:t xml:space="preserve">Сравнительный анализ количества участников олимпиады по предмету </w:t>
      </w:r>
      <w:r w:rsidR="004137E1">
        <w:rPr>
          <w:rFonts w:ascii="Times New Roman" w:hAnsi="Times New Roman" w:cs="Times New Roman"/>
          <w:sz w:val="24"/>
          <w:szCs w:val="24"/>
        </w:rPr>
        <w:t>«История»</w:t>
      </w:r>
      <w:r w:rsidRPr="008E0A2C">
        <w:rPr>
          <w:rFonts w:ascii="Times New Roman" w:hAnsi="Times New Roman" w:cs="Times New Roman"/>
          <w:sz w:val="24"/>
          <w:szCs w:val="24"/>
        </w:rPr>
        <w:t xml:space="preserve"> по параллелям в ОУ</w:t>
      </w:r>
      <w:r w:rsidR="008F426C">
        <w:rPr>
          <w:rFonts w:ascii="Times New Roman" w:hAnsi="Times New Roman" w:cs="Times New Roman"/>
          <w:sz w:val="24"/>
          <w:szCs w:val="24"/>
        </w:rPr>
        <w:t>:</w:t>
      </w:r>
    </w:p>
    <w:p w:rsidR="003E151A" w:rsidRPr="008E0A2C" w:rsidRDefault="003E151A" w:rsidP="00A55E2B">
      <w:pPr>
        <w:pStyle w:val="a4"/>
        <w:spacing w:line="276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628" w:type="dxa"/>
        <w:jc w:val="center"/>
        <w:tblInd w:w="-601" w:type="dxa"/>
        <w:tblLayout w:type="fixed"/>
        <w:tblLook w:val="04A0"/>
      </w:tblPr>
      <w:tblGrid>
        <w:gridCol w:w="950"/>
        <w:gridCol w:w="678"/>
        <w:gridCol w:w="677"/>
        <w:gridCol w:w="678"/>
        <w:gridCol w:w="678"/>
        <w:gridCol w:w="678"/>
        <w:gridCol w:w="813"/>
        <w:gridCol w:w="782"/>
        <w:gridCol w:w="1085"/>
        <w:gridCol w:w="1388"/>
        <w:gridCol w:w="1221"/>
      </w:tblGrid>
      <w:tr w:rsidR="003E151A" w:rsidTr="008E0A2C">
        <w:trPr>
          <w:trHeight w:val="1495"/>
          <w:jc w:val="center"/>
        </w:trPr>
        <w:tc>
          <w:tcPr>
            <w:tcW w:w="950" w:type="dxa"/>
          </w:tcPr>
          <w:p w:rsidR="003E151A" w:rsidRPr="00E921ED" w:rsidRDefault="003E151A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Учебный год</w:t>
            </w:r>
          </w:p>
        </w:tc>
        <w:tc>
          <w:tcPr>
            <w:tcW w:w="678" w:type="dxa"/>
          </w:tcPr>
          <w:p w:rsidR="003E151A" w:rsidRPr="00E921ED" w:rsidRDefault="003E151A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 класс</w:t>
            </w:r>
          </w:p>
        </w:tc>
        <w:tc>
          <w:tcPr>
            <w:tcW w:w="677" w:type="dxa"/>
          </w:tcPr>
          <w:p w:rsidR="003E151A" w:rsidRPr="00E921ED" w:rsidRDefault="003E151A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 класс</w:t>
            </w:r>
          </w:p>
        </w:tc>
        <w:tc>
          <w:tcPr>
            <w:tcW w:w="678" w:type="dxa"/>
          </w:tcPr>
          <w:p w:rsidR="003E151A" w:rsidRPr="00E921ED" w:rsidRDefault="003E151A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 класс</w:t>
            </w:r>
          </w:p>
        </w:tc>
        <w:tc>
          <w:tcPr>
            <w:tcW w:w="678" w:type="dxa"/>
          </w:tcPr>
          <w:p w:rsidR="003E151A" w:rsidRPr="00E921ED" w:rsidRDefault="003E151A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 класс</w:t>
            </w:r>
          </w:p>
        </w:tc>
        <w:tc>
          <w:tcPr>
            <w:tcW w:w="678" w:type="dxa"/>
          </w:tcPr>
          <w:p w:rsidR="003E151A" w:rsidRPr="00E921ED" w:rsidRDefault="003E151A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 класс</w:t>
            </w:r>
          </w:p>
        </w:tc>
        <w:tc>
          <w:tcPr>
            <w:tcW w:w="813" w:type="dxa"/>
          </w:tcPr>
          <w:p w:rsidR="003E151A" w:rsidRPr="00E921ED" w:rsidRDefault="003E151A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 класс</w:t>
            </w:r>
          </w:p>
        </w:tc>
        <w:tc>
          <w:tcPr>
            <w:tcW w:w="782" w:type="dxa"/>
          </w:tcPr>
          <w:p w:rsidR="003E151A" w:rsidRPr="00E921ED" w:rsidRDefault="003E151A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 класс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3E151A" w:rsidRPr="00E921ED" w:rsidRDefault="003E151A" w:rsidP="00A55E2B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% от общего числа участников олимпиады</w:t>
            </w:r>
            <w:r w:rsidR="00A55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ОУ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3E151A" w:rsidRPr="00E921ED" w:rsidRDefault="003E151A" w:rsidP="00A55E2B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Победители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3E151A" w:rsidRPr="00E921ED" w:rsidRDefault="003E151A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Призеры</w:t>
            </w:r>
          </w:p>
        </w:tc>
      </w:tr>
      <w:tr w:rsidR="003E151A" w:rsidTr="008E0A2C">
        <w:trPr>
          <w:trHeight w:val="417"/>
          <w:jc w:val="center"/>
        </w:trPr>
        <w:tc>
          <w:tcPr>
            <w:tcW w:w="950" w:type="dxa"/>
          </w:tcPr>
          <w:p w:rsidR="003E151A" w:rsidRPr="00E921ED" w:rsidRDefault="003E151A" w:rsidP="008E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201</w:t>
            </w:r>
            <w:r w:rsidR="008E0A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-201</w:t>
            </w:r>
            <w:r w:rsidR="008E0A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678" w:type="dxa"/>
          </w:tcPr>
          <w:p w:rsidR="003E151A" w:rsidRPr="00DF0ACC" w:rsidRDefault="00DF0ACC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0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77" w:type="dxa"/>
          </w:tcPr>
          <w:p w:rsidR="003E151A" w:rsidRPr="00DF0ACC" w:rsidRDefault="00DF0ACC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0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78" w:type="dxa"/>
          </w:tcPr>
          <w:p w:rsidR="003E151A" w:rsidRPr="00DF0ACC" w:rsidRDefault="00DF0ACC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0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78" w:type="dxa"/>
          </w:tcPr>
          <w:p w:rsidR="003E151A" w:rsidRPr="00DF0ACC" w:rsidRDefault="00DF0ACC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0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8" w:type="dxa"/>
          </w:tcPr>
          <w:p w:rsidR="003E151A" w:rsidRPr="00DF0ACC" w:rsidRDefault="00DF0ACC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0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13" w:type="dxa"/>
          </w:tcPr>
          <w:p w:rsidR="003E151A" w:rsidRPr="00DF0ACC" w:rsidRDefault="00DF0ACC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0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82" w:type="dxa"/>
          </w:tcPr>
          <w:p w:rsidR="003E151A" w:rsidRPr="00DF0ACC" w:rsidRDefault="00DF0ACC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0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3E151A" w:rsidRPr="00EC36DD" w:rsidRDefault="00EC36DD" w:rsidP="00DF0A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3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28,2</w:t>
            </w:r>
            <w:r w:rsidR="00DF0ACC" w:rsidRPr="00EC3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3E151A" w:rsidRPr="00DF0ACC" w:rsidRDefault="00DF0ACC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0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3E151A" w:rsidRPr="00DF0ACC" w:rsidRDefault="00DF0ACC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0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3E151A" w:rsidTr="008E0A2C">
        <w:trPr>
          <w:trHeight w:val="431"/>
          <w:jc w:val="center"/>
        </w:trPr>
        <w:tc>
          <w:tcPr>
            <w:tcW w:w="950" w:type="dxa"/>
          </w:tcPr>
          <w:p w:rsidR="003E151A" w:rsidRPr="00E921ED" w:rsidRDefault="003E151A" w:rsidP="008E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201</w:t>
            </w:r>
            <w:r w:rsidR="008E0A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-20</w:t>
            </w:r>
            <w:r w:rsidR="008E0A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78" w:type="dxa"/>
          </w:tcPr>
          <w:p w:rsidR="003E151A" w:rsidRPr="00DF0ACC" w:rsidRDefault="004137E1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0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3E151A" w:rsidRPr="00DF0ACC" w:rsidRDefault="004137E1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0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78" w:type="dxa"/>
          </w:tcPr>
          <w:p w:rsidR="003E151A" w:rsidRPr="00DF0ACC" w:rsidRDefault="004137E1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0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78" w:type="dxa"/>
          </w:tcPr>
          <w:p w:rsidR="003E151A" w:rsidRPr="00DF0ACC" w:rsidRDefault="004137E1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0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78" w:type="dxa"/>
          </w:tcPr>
          <w:p w:rsidR="003E151A" w:rsidRPr="00DF0ACC" w:rsidRDefault="004137E1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0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3" w:type="dxa"/>
          </w:tcPr>
          <w:p w:rsidR="003E151A" w:rsidRPr="00DF0ACC" w:rsidRDefault="004137E1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0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82" w:type="dxa"/>
          </w:tcPr>
          <w:p w:rsidR="003E151A" w:rsidRPr="00DF0ACC" w:rsidRDefault="004137E1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0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3E151A" w:rsidRPr="00EC36DD" w:rsidRDefault="00EC36DD" w:rsidP="00DF0A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3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10,6</w:t>
            </w:r>
            <w:r w:rsidR="00DF0ACC" w:rsidRPr="00EC3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3E151A" w:rsidRPr="00DF0ACC" w:rsidRDefault="004137E1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0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3E151A" w:rsidRPr="00DF0ACC" w:rsidRDefault="00DF0ACC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C17A3E" w:rsidRPr="008E0A2C" w:rsidRDefault="00C17A3E" w:rsidP="00A55E2B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3E151A" w:rsidRPr="008E0A2C" w:rsidRDefault="003E151A" w:rsidP="00A55E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</w:t>
      </w:r>
      <w:r w:rsidR="00A55E2B"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>образом,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можно сделать вывод, что увеличилось количество участников в </w:t>
      </w:r>
      <w:r w:rsidR="00907F9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классе, </w:t>
      </w:r>
      <w:r w:rsidR="00195405">
        <w:rPr>
          <w:rFonts w:ascii="Times New Roman" w:hAnsi="Times New Roman" w:cs="Times New Roman"/>
          <w:color w:val="000000" w:themeColor="text1"/>
          <w:sz w:val="24"/>
          <w:szCs w:val="24"/>
        </w:rPr>
        <w:t>снизилось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количество участников в</w:t>
      </w:r>
      <w:r w:rsidR="00907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5, 7, 8, 9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</w:t>
      </w:r>
      <w:r w:rsidR="00907F94">
        <w:rPr>
          <w:rFonts w:ascii="Times New Roman" w:hAnsi="Times New Roman" w:cs="Times New Roman"/>
          <w:color w:val="000000" w:themeColor="text1"/>
          <w:sz w:val="24"/>
          <w:szCs w:val="24"/>
        </w:rPr>
        <w:t>ах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Причиной </w:t>
      </w:r>
      <w:r w:rsidR="00195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снижения 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количества участников  стало </w:t>
      </w:r>
      <w:r w:rsidR="00907F94">
        <w:rPr>
          <w:rFonts w:ascii="Times New Roman" w:hAnsi="Times New Roman" w:cs="Times New Roman"/>
          <w:color w:val="000000" w:themeColor="text1"/>
          <w:sz w:val="24"/>
          <w:szCs w:val="24"/>
        </w:rPr>
        <w:t>участие обучающихся в других олимпиадах.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Количество победителей и призеров </w:t>
      </w:r>
      <w:r w:rsidR="00195405">
        <w:rPr>
          <w:rFonts w:ascii="Times New Roman" w:hAnsi="Times New Roman" w:cs="Times New Roman"/>
          <w:color w:val="000000" w:themeColor="text1"/>
          <w:sz w:val="24"/>
          <w:szCs w:val="24"/>
        </w:rPr>
        <w:t>снизилось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причине</w:t>
      </w:r>
      <w:r w:rsidR="00907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того, что в данном учебном году в олимпиаде по истории не участвовали те обучающиеся, кто показал хорошие результаты в прошлом учебном году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95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21395" w:rsidRPr="008E0A2C" w:rsidRDefault="00721395" w:rsidP="008E0A2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151A" w:rsidRPr="008E0A2C" w:rsidRDefault="003E151A" w:rsidP="00A55E2B">
      <w:pPr>
        <w:pStyle w:val="a4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E0A2C">
        <w:rPr>
          <w:rFonts w:ascii="Times New Roman" w:hAnsi="Times New Roman" w:cs="Times New Roman"/>
          <w:b/>
          <w:sz w:val="24"/>
          <w:szCs w:val="24"/>
        </w:rPr>
        <w:t>Анализ выполнения олимпиадных заданий</w:t>
      </w:r>
    </w:p>
    <w:p w:rsidR="00B25780" w:rsidRPr="008E0A2C" w:rsidRDefault="00B25780" w:rsidP="00A55E2B">
      <w:pPr>
        <w:pStyle w:val="a4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jc w:val="center"/>
        <w:tblLook w:val="04A0"/>
      </w:tblPr>
      <w:tblGrid>
        <w:gridCol w:w="1163"/>
        <w:gridCol w:w="1273"/>
        <w:gridCol w:w="1145"/>
        <w:gridCol w:w="1688"/>
        <w:gridCol w:w="1074"/>
        <w:gridCol w:w="1076"/>
        <w:gridCol w:w="1076"/>
        <w:gridCol w:w="1076"/>
      </w:tblGrid>
      <w:tr w:rsidR="003E151A" w:rsidRPr="008E0A2C" w:rsidTr="008F426C">
        <w:trPr>
          <w:trHeight w:val="499"/>
          <w:jc w:val="center"/>
        </w:trPr>
        <w:tc>
          <w:tcPr>
            <w:tcW w:w="608" w:type="pct"/>
            <w:vMerge w:val="restart"/>
          </w:tcPr>
          <w:p w:rsidR="003E151A" w:rsidRPr="008E0A2C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665" w:type="pct"/>
            <w:vMerge w:val="restart"/>
          </w:tcPr>
          <w:p w:rsidR="003E151A" w:rsidRPr="008E0A2C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Средний балл</w:t>
            </w:r>
          </w:p>
        </w:tc>
        <w:tc>
          <w:tcPr>
            <w:tcW w:w="598" w:type="pct"/>
            <w:vMerge w:val="restart"/>
          </w:tcPr>
          <w:p w:rsidR="003E151A" w:rsidRPr="008E0A2C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 w:rsidRPr="008E0A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% от </w:t>
            </w:r>
            <w:r w:rsidRPr="008E0A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max.</w:t>
            </w:r>
          </w:p>
        </w:tc>
        <w:tc>
          <w:tcPr>
            <w:tcW w:w="882" w:type="pct"/>
            <w:vMerge w:val="restart"/>
          </w:tcPr>
          <w:p w:rsidR="003E151A" w:rsidRPr="008E0A2C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2248" w:type="pct"/>
            <w:gridSpan w:val="4"/>
            <w:tcBorders>
              <w:bottom w:val="single" w:sz="4" w:space="0" w:color="auto"/>
            </w:tcBorders>
          </w:tcPr>
          <w:p w:rsidR="003E151A" w:rsidRPr="008E0A2C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Количество обучающихся, набравших от максимально возможного количества баллов</w:t>
            </w:r>
          </w:p>
        </w:tc>
      </w:tr>
      <w:tr w:rsidR="003E151A" w:rsidRPr="008E0A2C" w:rsidTr="008F426C">
        <w:trPr>
          <w:trHeight w:val="414"/>
          <w:jc w:val="center"/>
        </w:trPr>
        <w:tc>
          <w:tcPr>
            <w:tcW w:w="608" w:type="pct"/>
            <w:vMerge/>
          </w:tcPr>
          <w:p w:rsidR="003E151A" w:rsidRPr="008E0A2C" w:rsidRDefault="003E151A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3E151A" w:rsidRPr="008E0A2C" w:rsidRDefault="003E151A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vMerge/>
          </w:tcPr>
          <w:p w:rsidR="003E151A" w:rsidRPr="008E0A2C" w:rsidRDefault="003E151A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pct"/>
            <w:vMerge/>
          </w:tcPr>
          <w:p w:rsidR="003E151A" w:rsidRPr="008E0A2C" w:rsidRDefault="003E151A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</w:tcBorders>
          </w:tcPr>
          <w:p w:rsidR="003E151A" w:rsidRPr="008E0A2C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562" w:type="pct"/>
            <w:tcBorders>
              <w:top w:val="single" w:sz="4" w:space="0" w:color="auto"/>
            </w:tcBorders>
          </w:tcPr>
          <w:p w:rsidR="003E151A" w:rsidRPr="008E0A2C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1-49%</w:t>
            </w:r>
          </w:p>
        </w:tc>
        <w:tc>
          <w:tcPr>
            <w:tcW w:w="562" w:type="pct"/>
            <w:tcBorders>
              <w:top w:val="single" w:sz="4" w:space="0" w:color="auto"/>
            </w:tcBorders>
          </w:tcPr>
          <w:p w:rsidR="003E151A" w:rsidRPr="008E0A2C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50-74%</w:t>
            </w:r>
          </w:p>
        </w:tc>
        <w:tc>
          <w:tcPr>
            <w:tcW w:w="563" w:type="pct"/>
            <w:tcBorders>
              <w:top w:val="single" w:sz="4" w:space="0" w:color="auto"/>
            </w:tcBorders>
          </w:tcPr>
          <w:p w:rsidR="003E151A" w:rsidRPr="008E0A2C" w:rsidRDefault="003E151A" w:rsidP="00A55E2B">
            <w:pPr>
              <w:pStyle w:val="a4"/>
              <w:spacing w:line="276" w:lineRule="auto"/>
              <w:ind w:hanging="13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75-100%</w:t>
            </w:r>
          </w:p>
        </w:tc>
      </w:tr>
      <w:tr w:rsidR="003E151A" w:rsidRPr="008E0A2C" w:rsidTr="008F426C">
        <w:trPr>
          <w:trHeight w:val="300"/>
          <w:jc w:val="center"/>
        </w:trPr>
        <w:tc>
          <w:tcPr>
            <w:tcW w:w="5000" w:type="pct"/>
            <w:gridSpan w:val="8"/>
          </w:tcPr>
          <w:p w:rsidR="003E151A" w:rsidRPr="008E0A2C" w:rsidRDefault="003E151A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Максимальное количество баллов - </w:t>
            </w:r>
            <w:r w:rsidR="00D84D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E151A" w:rsidRPr="008E0A2C" w:rsidTr="008F426C">
        <w:trPr>
          <w:trHeight w:val="300"/>
          <w:jc w:val="center"/>
        </w:trPr>
        <w:tc>
          <w:tcPr>
            <w:tcW w:w="608" w:type="pct"/>
          </w:tcPr>
          <w:p w:rsidR="003E151A" w:rsidRPr="008E0A2C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5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8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2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1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3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</w:tr>
      <w:tr w:rsidR="003E151A" w:rsidRPr="008E0A2C" w:rsidTr="008F426C">
        <w:trPr>
          <w:trHeight w:val="300"/>
          <w:jc w:val="center"/>
        </w:trPr>
        <w:tc>
          <w:tcPr>
            <w:tcW w:w="5000" w:type="pct"/>
            <w:gridSpan w:val="8"/>
          </w:tcPr>
          <w:p w:rsidR="003E151A" w:rsidRPr="008E0A2C" w:rsidRDefault="003E151A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Максимальное количество баллов - </w:t>
            </w:r>
            <w:r w:rsidR="00D84D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E151A" w:rsidRPr="008E0A2C" w:rsidTr="008F426C">
        <w:trPr>
          <w:trHeight w:val="300"/>
          <w:jc w:val="center"/>
        </w:trPr>
        <w:tc>
          <w:tcPr>
            <w:tcW w:w="608" w:type="pct"/>
          </w:tcPr>
          <w:p w:rsidR="003E151A" w:rsidRPr="008E0A2C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5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98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30%</w:t>
            </w:r>
          </w:p>
        </w:tc>
        <w:tc>
          <w:tcPr>
            <w:tcW w:w="882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1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2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3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</w:tr>
      <w:tr w:rsidR="003E151A" w:rsidRPr="008E0A2C" w:rsidTr="008F426C">
        <w:trPr>
          <w:trHeight w:val="285"/>
          <w:jc w:val="center"/>
        </w:trPr>
        <w:tc>
          <w:tcPr>
            <w:tcW w:w="5000" w:type="pct"/>
            <w:gridSpan w:val="8"/>
          </w:tcPr>
          <w:p w:rsidR="003E151A" w:rsidRPr="008E0A2C" w:rsidRDefault="003E151A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Максимальное количество баллов - </w:t>
            </w:r>
            <w:r w:rsidR="00D84D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E151A" w:rsidRPr="008E0A2C" w:rsidTr="008F426C">
        <w:trPr>
          <w:trHeight w:val="300"/>
          <w:jc w:val="center"/>
        </w:trPr>
        <w:tc>
          <w:tcPr>
            <w:tcW w:w="608" w:type="pct"/>
          </w:tcPr>
          <w:p w:rsidR="003E151A" w:rsidRPr="008E0A2C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665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8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2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1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3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</w:tr>
      <w:tr w:rsidR="003E151A" w:rsidRPr="008E0A2C" w:rsidTr="008F426C">
        <w:trPr>
          <w:trHeight w:val="300"/>
          <w:jc w:val="center"/>
        </w:trPr>
        <w:tc>
          <w:tcPr>
            <w:tcW w:w="5000" w:type="pct"/>
            <w:gridSpan w:val="8"/>
          </w:tcPr>
          <w:p w:rsidR="003E151A" w:rsidRPr="008E0A2C" w:rsidRDefault="003E151A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Максимальное количество баллов - </w:t>
            </w:r>
            <w:r w:rsidR="00D84D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E151A" w:rsidRPr="008E0A2C" w:rsidTr="008F426C">
        <w:trPr>
          <w:trHeight w:val="300"/>
          <w:jc w:val="center"/>
        </w:trPr>
        <w:tc>
          <w:tcPr>
            <w:tcW w:w="608" w:type="pct"/>
          </w:tcPr>
          <w:p w:rsidR="003E151A" w:rsidRPr="008E0A2C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65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98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19%</w:t>
            </w:r>
          </w:p>
        </w:tc>
        <w:tc>
          <w:tcPr>
            <w:tcW w:w="882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1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2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3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</w:tr>
      <w:tr w:rsidR="003E151A" w:rsidRPr="008E0A2C" w:rsidTr="008F426C">
        <w:trPr>
          <w:trHeight w:val="300"/>
          <w:jc w:val="center"/>
        </w:trPr>
        <w:tc>
          <w:tcPr>
            <w:tcW w:w="5000" w:type="pct"/>
            <w:gridSpan w:val="8"/>
          </w:tcPr>
          <w:p w:rsidR="003E151A" w:rsidRPr="008E0A2C" w:rsidRDefault="003E151A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Максимальное количество баллов - </w:t>
            </w:r>
            <w:r w:rsidR="00D84D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E151A" w:rsidRPr="008E0A2C" w:rsidTr="008F426C">
        <w:trPr>
          <w:trHeight w:val="300"/>
          <w:jc w:val="center"/>
        </w:trPr>
        <w:tc>
          <w:tcPr>
            <w:tcW w:w="608" w:type="pct"/>
          </w:tcPr>
          <w:p w:rsidR="003E151A" w:rsidRPr="008E0A2C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65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598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3%</w:t>
            </w:r>
          </w:p>
        </w:tc>
        <w:tc>
          <w:tcPr>
            <w:tcW w:w="882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1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2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3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</w:tr>
      <w:tr w:rsidR="003E151A" w:rsidRPr="008E0A2C" w:rsidTr="008F426C">
        <w:trPr>
          <w:trHeight w:val="285"/>
          <w:jc w:val="center"/>
        </w:trPr>
        <w:tc>
          <w:tcPr>
            <w:tcW w:w="5000" w:type="pct"/>
            <w:gridSpan w:val="8"/>
          </w:tcPr>
          <w:p w:rsidR="003E151A" w:rsidRPr="008E0A2C" w:rsidRDefault="003E151A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Максимальное количество баллов - </w:t>
            </w:r>
            <w:r w:rsidR="00D84D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E151A" w:rsidRPr="008E0A2C" w:rsidTr="008F426C">
        <w:trPr>
          <w:trHeight w:val="300"/>
          <w:jc w:val="center"/>
        </w:trPr>
        <w:tc>
          <w:tcPr>
            <w:tcW w:w="608" w:type="pct"/>
          </w:tcPr>
          <w:p w:rsidR="003E151A" w:rsidRPr="008E0A2C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65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8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2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1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3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</w:tr>
      <w:tr w:rsidR="003E151A" w:rsidRPr="008E0A2C" w:rsidTr="008F426C">
        <w:trPr>
          <w:trHeight w:val="300"/>
          <w:jc w:val="center"/>
        </w:trPr>
        <w:tc>
          <w:tcPr>
            <w:tcW w:w="5000" w:type="pct"/>
            <w:gridSpan w:val="8"/>
          </w:tcPr>
          <w:p w:rsidR="003E151A" w:rsidRPr="008E0A2C" w:rsidRDefault="003E151A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Максимальное количество баллов - </w:t>
            </w:r>
            <w:r w:rsidR="00D84D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E151A" w:rsidRPr="008E0A2C" w:rsidTr="008F426C">
        <w:trPr>
          <w:trHeight w:val="300"/>
          <w:jc w:val="center"/>
        </w:trPr>
        <w:tc>
          <w:tcPr>
            <w:tcW w:w="608" w:type="pct"/>
          </w:tcPr>
          <w:p w:rsidR="003E151A" w:rsidRPr="008E0A2C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65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8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2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1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3" w:type="pct"/>
          </w:tcPr>
          <w:p w:rsidR="003E151A" w:rsidRPr="008E0A2C" w:rsidRDefault="00D84D74" w:rsidP="00D84D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C179C0" w:rsidRPr="008E0A2C" w:rsidRDefault="00C179C0" w:rsidP="00A55E2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179C0" w:rsidRPr="008E0A2C" w:rsidRDefault="00C179C0" w:rsidP="00A55E2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2C">
        <w:rPr>
          <w:rFonts w:ascii="Times New Roman" w:hAnsi="Times New Roman" w:cs="Times New Roman"/>
          <w:sz w:val="24"/>
          <w:szCs w:val="24"/>
        </w:rPr>
        <w:t xml:space="preserve">Анализ </w:t>
      </w:r>
      <w:proofErr w:type="gramStart"/>
      <w:r w:rsidRPr="008E0A2C">
        <w:rPr>
          <w:rFonts w:ascii="Times New Roman" w:hAnsi="Times New Roman" w:cs="Times New Roman"/>
          <w:sz w:val="24"/>
          <w:szCs w:val="24"/>
        </w:rPr>
        <w:t>качества выполнения заданий школьного этапа всероссийской олимпиады школьников</w:t>
      </w:r>
      <w:proofErr w:type="gramEnd"/>
      <w:r w:rsidRPr="008E0A2C">
        <w:rPr>
          <w:rFonts w:ascii="Times New Roman" w:hAnsi="Times New Roman" w:cs="Times New Roman"/>
          <w:sz w:val="24"/>
          <w:szCs w:val="24"/>
        </w:rPr>
        <w:t xml:space="preserve"> показал, 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уровень подготовки участников предметных олимпиад недостаточно высокий: из </w:t>
      </w:r>
      <w:r w:rsidR="00907F9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участников</w:t>
      </w:r>
      <w:r w:rsidR="00907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5 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>набрали менее 50% от максимально возможного количества баллов (</w:t>
      </w:r>
      <w:r w:rsidR="00907F94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>%), более 50%</w:t>
      </w:r>
      <w:r w:rsidR="00907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–  0 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участников (</w:t>
      </w:r>
      <w:r w:rsidR="00907F9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%). Не </w:t>
      </w:r>
      <w:proofErr w:type="gramStart"/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>набравших</w:t>
      </w:r>
      <w:proofErr w:type="gramEnd"/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результатам олимпиады ни одного балла нет. </w:t>
      </w:r>
    </w:p>
    <w:p w:rsidR="00907F94" w:rsidRDefault="00C179C0" w:rsidP="00A55E2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>Наиболее низкое качество</w:t>
      </w:r>
      <w:r w:rsidR="004137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выполнения олимпиадных заданий наблюдается в </w:t>
      </w:r>
      <w:r w:rsidR="004137E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</w:t>
      </w:r>
      <w:r w:rsidR="00907F94">
        <w:rPr>
          <w:rFonts w:ascii="Times New Roman" w:hAnsi="Times New Roman" w:cs="Times New Roman"/>
          <w:color w:val="000000" w:themeColor="text1"/>
          <w:sz w:val="24"/>
          <w:szCs w:val="24"/>
        </w:rPr>
        <w:t>е.</w:t>
      </w:r>
    </w:p>
    <w:p w:rsidR="00E80C31" w:rsidRPr="008E0A2C" w:rsidRDefault="00E80C31" w:rsidP="00A55E2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Лучшие результаты выполнения олимпиадных заданий в </w:t>
      </w:r>
      <w:r w:rsidR="004137E1">
        <w:rPr>
          <w:rFonts w:ascii="Times New Roman" w:hAnsi="Times New Roman" w:cs="Times New Roman"/>
          <w:color w:val="000000" w:themeColor="text1"/>
          <w:sz w:val="24"/>
          <w:szCs w:val="24"/>
        </w:rPr>
        <w:t>6 класс</w:t>
      </w:r>
      <w:r w:rsidR="00907F94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8010C" w:rsidRPr="008E0A2C" w:rsidRDefault="0078010C" w:rsidP="00A55E2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результатов выполнения олимпиадных заданий позволяет сделать вывод о том, что участники </w:t>
      </w:r>
      <w:r w:rsidR="00707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класса 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успешно справились с заданиями </w:t>
      </w:r>
      <w:r w:rsidR="00707916">
        <w:rPr>
          <w:rFonts w:ascii="Times New Roman" w:hAnsi="Times New Roman" w:cs="Times New Roman"/>
          <w:color w:val="000000" w:themeColor="text1"/>
          <w:sz w:val="24"/>
          <w:szCs w:val="24"/>
        </w:rPr>
        <w:t>3, 4, 9, 10</w:t>
      </w:r>
      <w:r w:rsidR="006A5A65"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раздела</w:t>
      </w:r>
      <w:r w:rsidR="00707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«Древний Египет»; участники 8 класса</w:t>
      </w:r>
      <w:r w:rsidR="00F81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1599"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успешно справились с заданиями </w:t>
      </w:r>
      <w:r w:rsidR="00F81599">
        <w:rPr>
          <w:rFonts w:ascii="Times New Roman" w:hAnsi="Times New Roman" w:cs="Times New Roman"/>
          <w:color w:val="000000" w:themeColor="text1"/>
          <w:sz w:val="24"/>
          <w:szCs w:val="24"/>
        </w:rPr>
        <w:t>1, 2, 8</w:t>
      </w:r>
      <w:r w:rsidR="00F81599"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раздела</w:t>
      </w:r>
      <w:r w:rsidR="00F81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«Древняя Русь»; участник 9 класса </w:t>
      </w:r>
      <w:r w:rsidR="00F81599"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>успешно справилс</w:t>
      </w:r>
      <w:r w:rsidR="00F81599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F81599"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заданиями </w:t>
      </w:r>
      <w:r w:rsidR="00F81599">
        <w:rPr>
          <w:rFonts w:ascii="Times New Roman" w:hAnsi="Times New Roman" w:cs="Times New Roman"/>
          <w:color w:val="000000" w:themeColor="text1"/>
          <w:sz w:val="24"/>
          <w:szCs w:val="24"/>
        </w:rPr>
        <w:t>9, 10</w:t>
      </w:r>
      <w:r w:rsidR="00F81599"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раздела</w:t>
      </w:r>
      <w:r w:rsidR="00F81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«Россия в </w:t>
      </w:r>
      <w:proofErr w:type="gramStart"/>
      <w:r w:rsidR="00F81599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proofErr w:type="gramEnd"/>
      <w:r w:rsidR="00F815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</w:t>
      </w:r>
      <w:r w:rsidR="00F81599" w:rsidRPr="00F81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159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F81599" w:rsidRPr="00F81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1599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F815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F81599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0D2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1599">
        <w:rPr>
          <w:rFonts w:ascii="Times New Roman" w:hAnsi="Times New Roman" w:cs="Times New Roman"/>
          <w:color w:val="000000" w:themeColor="text1"/>
          <w:sz w:val="24"/>
          <w:szCs w:val="24"/>
        </w:rPr>
        <w:t>вв.»</w:t>
      </w:r>
      <w:r w:rsidR="006A5A65"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8010C" w:rsidRPr="000D2FD3" w:rsidRDefault="0078010C" w:rsidP="00A55E2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Сложными </w:t>
      </w:r>
      <w:r w:rsidR="00707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6 класса 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оказались задания </w:t>
      </w:r>
      <w:r w:rsidR="00707916">
        <w:rPr>
          <w:rFonts w:ascii="Times New Roman" w:hAnsi="Times New Roman" w:cs="Times New Roman"/>
          <w:color w:val="000000" w:themeColor="text1"/>
          <w:sz w:val="24"/>
          <w:szCs w:val="24"/>
        </w:rPr>
        <w:t>8 (кроссворд)</w:t>
      </w:r>
      <w:r w:rsidR="00F81599">
        <w:rPr>
          <w:rFonts w:ascii="Times New Roman" w:hAnsi="Times New Roman" w:cs="Times New Roman"/>
          <w:color w:val="000000" w:themeColor="text1"/>
          <w:sz w:val="24"/>
          <w:szCs w:val="24"/>
        </w:rPr>
        <w:t>, 12 (определить, кто изображён на рисунке)</w:t>
      </w:r>
      <w:r w:rsidR="00707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13 (работа с картой)</w:t>
      </w:r>
      <w:r w:rsidR="00F81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для 8 класса – </w:t>
      </w:r>
      <w:r w:rsidR="00CE2D20">
        <w:rPr>
          <w:rFonts w:ascii="Times New Roman" w:hAnsi="Times New Roman" w:cs="Times New Roman"/>
          <w:color w:val="000000" w:themeColor="text1"/>
          <w:sz w:val="24"/>
          <w:szCs w:val="24"/>
        </w:rPr>
        <w:t>задания 5 (хронологическая последовательность событий</w:t>
      </w:r>
      <w:r w:rsidR="00CE2D20" w:rsidRPr="000D2FD3">
        <w:rPr>
          <w:rFonts w:ascii="Times New Roman" w:hAnsi="Times New Roman" w:cs="Times New Roman"/>
          <w:sz w:val="24"/>
          <w:szCs w:val="24"/>
        </w:rPr>
        <w:t xml:space="preserve">), 6 (соотношение событий и дат), </w:t>
      </w:r>
      <w:r w:rsidR="000D2FD3" w:rsidRPr="000D2FD3">
        <w:rPr>
          <w:rFonts w:ascii="Times New Roman" w:hAnsi="Times New Roman" w:cs="Times New Roman"/>
          <w:sz w:val="24"/>
          <w:szCs w:val="24"/>
        </w:rPr>
        <w:t>8 (определить, кто изображён на портрете), 9</w:t>
      </w:r>
      <w:r w:rsidR="00CE2D20" w:rsidRPr="000D2FD3">
        <w:rPr>
          <w:rFonts w:ascii="Times New Roman" w:hAnsi="Times New Roman" w:cs="Times New Roman"/>
          <w:sz w:val="24"/>
          <w:szCs w:val="24"/>
        </w:rPr>
        <w:t xml:space="preserve"> (работа с картой), </w:t>
      </w:r>
      <w:r w:rsidR="0010794C" w:rsidRPr="000D2FD3">
        <w:rPr>
          <w:rFonts w:ascii="Times New Roman" w:hAnsi="Times New Roman" w:cs="Times New Roman"/>
          <w:sz w:val="24"/>
          <w:szCs w:val="24"/>
        </w:rPr>
        <w:t xml:space="preserve"> участник из 9 класса допустил ошибки в заданиях</w:t>
      </w:r>
      <w:r w:rsidR="000D2FD3" w:rsidRPr="000D2FD3">
        <w:rPr>
          <w:rFonts w:ascii="Times New Roman" w:hAnsi="Times New Roman" w:cs="Times New Roman"/>
          <w:sz w:val="24"/>
          <w:szCs w:val="24"/>
        </w:rPr>
        <w:t xml:space="preserve"> 1, 2, 3, 6, 7, 8</w:t>
      </w:r>
      <w:r w:rsidR="0010794C" w:rsidRPr="000D2FD3">
        <w:rPr>
          <w:rFonts w:ascii="Times New Roman" w:hAnsi="Times New Roman" w:cs="Times New Roman"/>
          <w:sz w:val="24"/>
          <w:szCs w:val="24"/>
        </w:rPr>
        <w:t>, а к выполнению остальных заданий не приступал.</w:t>
      </w:r>
      <w:r w:rsidR="00F81599" w:rsidRPr="000D2FD3">
        <w:rPr>
          <w:rFonts w:ascii="Times New Roman" w:hAnsi="Times New Roman" w:cs="Times New Roman"/>
          <w:sz w:val="24"/>
          <w:szCs w:val="24"/>
        </w:rPr>
        <w:t xml:space="preserve"> </w:t>
      </w:r>
      <w:r w:rsidR="006A5A65" w:rsidRPr="000D2FD3">
        <w:rPr>
          <w:rFonts w:ascii="Times New Roman" w:hAnsi="Times New Roman" w:cs="Times New Roman"/>
          <w:sz w:val="24"/>
          <w:szCs w:val="24"/>
        </w:rPr>
        <w:t xml:space="preserve"> </w:t>
      </w:r>
      <w:r w:rsidR="0010794C" w:rsidRPr="000D2FD3">
        <w:rPr>
          <w:rFonts w:ascii="Times New Roman" w:hAnsi="Times New Roman" w:cs="Times New Roman"/>
          <w:sz w:val="24"/>
          <w:szCs w:val="24"/>
        </w:rPr>
        <w:t>Затруднения связаны</w:t>
      </w:r>
      <w:r w:rsidR="00136595">
        <w:rPr>
          <w:rFonts w:ascii="Times New Roman" w:hAnsi="Times New Roman" w:cs="Times New Roman"/>
          <w:sz w:val="24"/>
          <w:szCs w:val="24"/>
        </w:rPr>
        <w:t>, во-первых,</w:t>
      </w:r>
      <w:r w:rsidR="00C3491C">
        <w:rPr>
          <w:rFonts w:ascii="Times New Roman" w:hAnsi="Times New Roman" w:cs="Times New Roman"/>
          <w:sz w:val="24"/>
          <w:szCs w:val="24"/>
        </w:rPr>
        <w:t xml:space="preserve"> с тем, что</w:t>
      </w:r>
      <w:r w:rsidR="00CE2D20" w:rsidRPr="000D2FD3">
        <w:rPr>
          <w:rFonts w:ascii="Times New Roman" w:hAnsi="Times New Roman" w:cs="Times New Roman"/>
          <w:sz w:val="24"/>
          <w:szCs w:val="24"/>
        </w:rPr>
        <w:t xml:space="preserve"> некоторы</w:t>
      </w:r>
      <w:r w:rsidR="00136595">
        <w:rPr>
          <w:rFonts w:ascii="Times New Roman" w:hAnsi="Times New Roman" w:cs="Times New Roman"/>
          <w:sz w:val="24"/>
          <w:szCs w:val="24"/>
        </w:rPr>
        <w:t xml:space="preserve">м участникам не хватило времени, чтобы выполнить все задания, во-вторых, </w:t>
      </w:r>
      <w:r w:rsidR="000D2FD3" w:rsidRPr="000D2FD3">
        <w:rPr>
          <w:rFonts w:ascii="Times New Roman" w:hAnsi="Times New Roman" w:cs="Times New Roman"/>
          <w:sz w:val="24"/>
          <w:szCs w:val="24"/>
        </w:rPr>
        <w:t>некоторый материал, например</w:t>
      </w:r>
      <w:r w:rsidR="00136595">
        <w:rPr>
          <w:rFonts w:ascii="Times New Roman" w:hAnsi="Times New Roman" w:cs="Times New Roman"/>
          <w:sz w:val="24"/>
          <w:szCs w:val="24"/>
        </w:rPr>
        <w:t>,</w:t>
      </w:r>
      <w:r w:rsidR="000D2FD3" w:rsidRPr="000D2FD3">
        <w:rPr>
          <w:rFonts w:ascii="Times New Roman" w:hAnsi="Times New Roman" w:cs="Times New Roman"/>
          <w:sz w:val="24"/>
          <w:szCs w:val="24"/>
        </w:rPr>
        <w:t xml:space="preserve"> в 9 классе еще не </w:t>
      </w:r>
      <w:r w:rsidR="00C3491C">
        <w:rPr>
          <w:rFonts w:ascii="Times New Roman" w:hAnsi="Times New Roman" w:cs="Times New Roman"/>
          <w:sz w:val="24"/>
          <w:szCs w:val="24"/>
        </w:rPr>
        <w:t>изучался</w:t>
      </w:r>
      <w:r w:rsidR="008F426C">
        <w:rPr>
          <w:rFonts w:ascii="Times New Roman" w:hAnsi="Times New Roman" w:cs="Times New Roman"/>
          <w:sz w:val="24"/>
          <w:szCs w:val="24"/>
        </w:rPr>
        <w:t xml:space="preserve"> (</w:t>
      </w:r>
      <w:r w:rsidR="000D2FD3" w:rsidRPr="000D2FD3">
        <w:rPr>
          <w:rFonts w:ascii="Times New Roman" w:hAnsi="Times New Roman" w:cs="Times New Roman"/>
          <w:sz w:val="24"/>
          <w:szCs w:val="24"/>
        </w:rPr>
        <w:t xml:space="preserve">вторая половина 19 </w:t>
      </w:r>
      <w:proofErr w:type="gramStart"/>
      <w:r w:rsidR="000D2FD3" w:rsidRPr="000D2FD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D2FD3" w:rsidRPr="000D2FD3">
        <w:rPr>
          <w:rFonts w:ascii="Times New Roman" w:hAnsi="Times New Roman" w:cs="Times New Roman"/>
          <w:sz w:val="24"/>
          <w:szCs w:val="24"/>
        </w:rPr>
        <w:t>.)</w:t>
      </w:r>
      <w:r w:rsidR="00136595">
        <w:rPr>
          <w:rFonts w:ascii="Times New Roman" w:hAnsi="Times New Roman" w:cs="Times New Roman"/>
          <w:sz w:val="24"/>
          <w:szCs w:val="24"/>
        </w:rPr>
        <w:t>.</w:t>
      </w:r>
      <w:r w:rsidR="000D2FD3" w:rsidRPr="000D2FD3">
        <w:rPr>
          <w:rFonts w:ascii="Times New Roman" w:hAnsi="Times New Roman" w:cs="Times New Roman"/>
          <w:sz w:val="24"/>
          <w:szCs w:val="24"/>
        </w:rPr>
        <w:t xml:space="preserve"> </w:t>
      </w:r>
      <w:r w:rsidR="006A5A65" w:rsidRPr="000D2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0C" w:rsidRPr="008E0A2C" w:rsidRDefault="006A5A65" w:rsidP="008E0A2C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>Высокий % качества выполнения заданий наблюдается в раздел</w:t>
      </w:r>
      <w:r w:rsidR="000D2FD3">
        <w:rPr>
          <w:rFonts w:ascii="Times New Roman" w:hAnsi="Times New Roman" w:cs="Times New Roman"/>
          <w:color w:val="000000" w:themeColor="text1"/>
          <w:sz w:val="24"/>
          <w:szCs w:val="24"/>
        </w:rPr>
        <w:t>ах «Древний Египет», «Древняя Русь»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A55E2B" w:rsidRPr="008E0A2C" w:rsidRDefault="00A55E2B" w:rsidP="00C3491C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 были выявлены следующие проблемы:</w:t>
      </w:r>
    </w:p>
    <w:p w:rsidR="00EA274D" w:rsidRDefault="00A55E2B" w:rsidP="00C3491C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D2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274D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 не справились с олимпиадными заданиями, т.к. не рассчитали свои возможности.</w:t>
      </w:r>
    </w:p>
    <w:p w:rsidR="00A55E2B" w:rsidRPr="00E52BC0" w:rsidRDefault="00A55E2B" w:rsidP="00C3491C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BC0">
        <w:rPr>
          <w:rFonts w:ascii="Times New Roman" w:hAnsi="Times New Roman" w:cs="Times New Roman"/>
          <w:sz w:val="24"/>
          <w:szCs w:val="24"/>
        </w:rPr>
        <w:t>2.</w:t>
      </w:r>
      <w:r w:rsidR="000D2FD3" w:rsidRPr="00E52BC0">
        <w:rPr>
          <w:rFonts w:ascii="Times New Roman" w:hAnsi="Times New Roman" w:cs="Times New Roman"/>
          <w:sz w:val="24"/>
          <w:szCs w:val="24"/>
        </w:rPr>
        <w:t xml:space="preserve"> </w:t>
      </w:r>
      <w:r w:rsidR="00EA274D" w:rsidRPr="00E52BC0">
        <w:rPr>
          <w:rFonts w:ascii="Times New Roman" w:hAnsi="Times New Roman" w:cs="Times New Roman"/>
          <w:sz w:val="24"/>
          <w:szCs w:val="24"/>
        </w:rPr>
        <w:t xml:space="preserve">Обучающиеся не приступали к некоторым заданиям, т.к. эти задания были из разделов, ещё не изученных. </w:t>
      </w:r>
    </w:p>
    <w:p w:rsidR="00FA4D21" w:rsidRPr="00EA274D" w:rsidRDefault="00A55E2B" w:rsidP="00C3491C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4D">
        <w:rPr>
          <w:rFonts w:ascii="Times New Roman" w:hAnsi="Times New Roman" w:cs="Times New Roman"/>
          <w:sz w:val="24"/>
          <w:szCs w:val="24"/>
        </w:rPr>
        <w:t xml:space="preserve">Для решения проблем необходимо </w:t>
      </w:r>
      <w:r w:rsidR="00C3491C" w:rsidRPr="00EA274D">
        <w:rPr>
          <w:rFonts w:ascii="Times New Roman" w:hAnsi="Times New Roman" w:cs="Times New Roman"/>
          <w:sz w:val="24"/>
          <w:szCs w:val="24"/>
        </w:rPr>
        <w:t xml:space="preserve">мотивировать на участие в олимпиаде тех обучающихся, кто может показать высокие результаты, </w:t>
      </w:r>
      <w:r w:rsidR="00FA4D21" w:rsidRPr="00EA274D">
        <w:rPr>
          <w:rFonts w:ascii="Times New Roman" w:hAnsi="Times New Roman" w:cs="Times New Roman"/>
          <w:sz w:val="24"/>
          <w:szCs w:val="24"/>
        </w:rPr>
        <w:t>давать обучающимся больше заданий для самостоятельной работы</w:t>
      </w:r>
      <w:r w:rsidR="00C3491C" w:rsidRPr="00EA274D">
        <w:rPr>
          <w:rFonts w:ascii="Times New Roman" w:hAnsi="Times New Roman" w:cs="Times New Roman"/>
          <w:sz w:val="24"/>
          <w:szCs w:val="24"/>
        </w:rPr>
        <w:t>, использовать на уроках и во внеклассной работе по предмету различные методы и приёмы, визуализировать образовательный процесс.</w:t>
      </w:r>
    </w:p>
    <w:p w:rsidR="00C17A3E" w:rsidRPr="00EA274D" w:rsidRDefault="0078010C" w:rsidP="00C3491C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4D">
        <w:rPr>
          <w:rFonts w:ascii="Times New Roman" w:hAnsi="Times New Roman" w:cs="Times New Roman"/>
          <w:sz w:val="24"/>
          <w:szCs w:val="24"/>
        </w:rPr>
        <w:t xml:space="preserve">Жюри считает, что предметно-методической комиссии при составлении заданий по </w:t>
      </w:r>
      <w:r w:rsidR="00907CD6" w:rsidRPr="00EA274D">
        <w:rPr>
          <w:rFonts w:ascii="Times New Roman" w:hAnsi="Times New Roman" w:cs="Times New Roman"/>
          <w:sz w:val="24"/>
          <w:szCs w:val="24"/>
        </w:rPr>
        <w:t xml:space="preserve">истории </w:t>
      </w:r>
      <w:r w:rsidRPr="00EA274D">
        <w:rPr>
          <w:rFonts w:ascii="Times New Roman" w:hAnsi="Times New Roman" w:cs="Times New Roman"/>
          <w:sz w:val="24"/>
          <w:szCs w:val="24"/>
        </w:rPr>
        <w:t>необхо</w:t>
      </w:r>
      <w:r w:rsidR="00644801" w:rsidRPr="00EA274D">
        <w:rPr>
          <w:rFonts w:ascii="Times New Roman" w:hAnsi="Times New Roman" w:cs="Times New Roman"/>
          <w:sz w:val="24"/>
          <w:szCs w:val="24"/>
        </w:rPr>
        <w:t>д</w:t>
      </w:r>
      <w:r w:rsidRPr="00EA274D">
        <w:rPr>
          <w:rFonts w:ascii="Times New Roman" w:hAnsi="Times New Roman" w:cs="Times New Roman"/>
          <w:sz w:val="24"/>
          <w:szCs w:val="24"/>
        </w:rPr>
        <w:t xml:space="preserve">имо обратить внимание на </w:t>
      </w:r>
      <w:r w:rsidR="00FA4D21" w:rsidRPr="00EA274D">
        <w:rPr>
          <w:rFonts w:ascii="Times New Roman" w:hAnsi="Times New Roman" w:cs="Times New Roman"/>
          <w:sz w:val="24"/>
          <w:szCs w:val="24"/>
        </w:rPr>
        <w:t>то, чтобы включать</w:t>
      </w:r>
      <w:r w:rsidR="00C3491C" w:rsidRPr="00EA274D">
        <w:rPr>
          <w:rFonts w:ascii="Times New Roman" w:hAnsi="Times New Roman" w:cs="Times New Roman"/>
          <w:sz w:val="24"/>
          <w:szCs w:val="24"/>
        </w:rPr>
        <w:t xml:space="preserve"> в олимпиадные задания изученный материал</w:t>
      </w:r>
      <w:r w:rsidR="00644801" w:rsidRPr="00EA274D">
        <w:rPr>
          <w:rFonts w:ascii="Times New Roman" w:hAnsi="Times New Roman" w:cs="Times New Roman"/>
          <w:sz w:val="24"/>
          <w:szCs w:val="24"/>
        </w:rPr>
        <w:t>.</w:t>
      </w:r>
    </w:p>
    <w:p w:rsidR="008F426C" w:rsidRDefault="008F426C" w:rsidP="00A55E2B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801" w:rsidRPr="008E0A2C" w:rsidRDefault="00644801" w:rsidP="00A55E2B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Дата: </w:t>
      </w:r>
      <w:r w:rsidR="00907CD6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07C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>0.</w:t>
      </w:r>
      <w:r w:rsidR="00907C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07CD6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644801" w:rsidRDefault="00644801" w:rsidP="00A55E2B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жюри:  </w:t>
      </w:r>
      <w:r w:rsidR="008F426C">
        <w:rPr>
          <w:rFonts w:ascii="Times New Roman" w:hAnsi="Times New Roman" w:cs="Times New Roman"/>
          <w:color w:val="000000" w:themeColor="text1"/>
          <w:sz w:val="24"/>
          <w:szCs w:val="24"/>
        </w:rPr>
        <w:t>Кручинина С.С.____________________</w:t>
      </w:r>
      <w:r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bookmarkStart w:id="0" w:name="_GoBack"/>
      <w:bookmarkEnd w:id="0"/>
    </w:p>
    <w:sectPr w:rsidR="00644801" w:rsidSect="00C3491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67A4"/>
    <w:multiLevelType w:val="hybridMultilevel"/>
    <w:tmpl w:val="B680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B7D76"/>
    <w:multiLevelType w:val="multilevel"/>
    <w:tmpl w:val="6E9E0C2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F9275E8"/>
    <w:multiLevelType w:val="hybridMultilevel"/>
    <w:tmpl w:val="4E906D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3FB2838"/>
    <w:multiLevelType w:val="multilevel"/>
    <w:tmpl w:val="6E9E0C2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8725646"/>
    <w:multiLevelType w:val="multilevel"/>
    <w:tmpl w:val="B5B8E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0147093"/>
    <w:multiLevelType w:val="hybridMultilevel"/>
    <w:tmpl w:val="105AD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7A3E"/>
    <w:rsid w:val="000D2FD3"/>
    <w:rsid w:val="0010794C"/>
    <w:rsid w:val="00136595"/>
    <w:rsid w:val="00195405"/>
    <w:rsid w:val="00235F94"/>
    <w:rsid w:val="00262BD9"/>
    <w:rsid w:val="002E77F0"/>
    <w:rsid w:val="003663AC"/>
    <w:rsid w:val="003E151A"/>
    <w:rsid w:val="004137E1"/>
    <w:rsid w:val="0042217E"/>
    <w:rsid w:val="00485942"/>
    <w:rsid w:val="004C5225"/>
    <w:rsid w:val="0052740F"/>
    <w:rsid w:val="005D4143"/>
    <w:rsid w:val="00644801"/>
    <w:rsid w:val="0065746B"/>
    <w:rsid w:val="006A5A65"/>
    <w:rsid w:val="00707916"/>
    <w:rsid w:val="00721395"/>
    <w:rsid w:val="0078010C"/>
    <w:rsid w:val="007819D9"/>
    <w:rsid w:val="008469A4"/>
    <w:rsid w:val="008B7A13"/>
    <w:rsid w:val="008E0A2C"/>
    <w:rsid w:val="008F426C"/>
    <w:rsid w:val="00907CD6"/>
    <w:rsid w:val="00907F94"/>
    <w:rsid w:val="009625AD"/>
    <w:rsid w:val="00A55E2B"/>
    <w:rsid w:val="00AC4196"/>
    <w:rsid w:val="00AF07D9"/>
    <w:rsid w:val="00B224E8"/>
    <w:rsid w:val="00B25780"/>
    <w:rsid w:val="00C06FDF"/>
    <w:rsid w:val="00C179C0"/>
    <w:rsid w:val="00C17A3E"/>
    <w:rsid w:val="00C3491C"/>
    <w:rsid w:val="00CB144F"/>
    <w:rsid w:val="00CE2D20"/>
    <w:rsid w:val="00D84D74"/>
    <w:rsid w:val="00DF0ACC"/>
    <w:rsid w:val="00E52BC0"/>
    <w:rsid w:val="00E80C31"/>
    <w:rsid w:val="00E921ED"/>
    <w:rsid w:val="00EA274D"/>
    <w:rsid w:val="00EC36DD"/>
    <w:rsid w:val="00F81599"/>
    <w:rsid w:val="00FA4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A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57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A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B257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Zavuch</cp:lastModifiedBy>
  <cp:revision>10</cp:revision>
  <cp:lastPrinted>2019-10-31T07:29:00Z</cp:lastPrinted>
  <dcterms:created xsi:type="dcterms:W3CDTF">2019-10-30T09:11:00Z</dcterms:created>
  <dcterms:modified xsi:type="dcterms:W3CDTF">2019-10-31T07:30:00Z</dcterms:modified>
</cp:coreProperties>
</file>