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F28" w:rsidRPr="00D07335" w:rsidRDefault="00D07335">
      <w:pPr>
        <w:rPr>
          <w:rFonts w:ascii="Times New Roman" w:hAnsi="Times New Roman" w:cs="Times New Roman"/>
          <w:sz w:val="28"/>
          <w:szCs w:val="28"/>
        </w:rPr>
      </w:pPr>
      <w:r w:rsidRPr="00D07335">
        <w:rPr>
          <w:rFonts w:ascii="Times New Roman" w:hAnsi="Times New Roman" w:cs="Times New Roman"/>
          <w:sz w:val="28"/>
          <w:szCs w:val="28"/>
        </w:rPr>
        <w:t>Лист для построения графика в задаче 1</w:t>
      </w:r>
    </w:p>
    <w:p w:rsidR="00D07335" w:rsidRPr="00D07335" w:rsidRDefault="00D07335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DDADAF1" wp14:editId="700E2305">
            <wp:extent cx="8724900" cy="57912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Start w:id="0" w:name="_GoBack"/>
      <w:bookmarkEnd w:id="0"/>
    </w:p>
    <w:sectPr w:rsidR="00D07335" w:rsidRPr="00D07335" w:rsidSect="00D07335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335"/>
    <w:rsid w:val="00B03F28"/>
    <w:rsid w:val="00D0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C8522"/>
  <w15:chartTrackingRefBased/>
  <w15:docId w15:val="{887EDBF0-3BAE-44F6-81F0-4372D5003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Зависимость температуры</a:t>
            </a:r>
            <a:r>
              <a:rPr lang="ru-RU" baseline="0"/>
              <a:t> от номера калориметра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Лист1!$O$19</c:f>
              <c:strCache>
                <c:ptCount val="1"/>
                <c:pt idx="0">
                  <c:v>t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Лист1!$N$20:$N$29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xVal>
          <c:yVal>
            <c:numRef>
              <c:f>Лист1!$O$20:$O$29</c:f>
              <c:numCache>
                <c:formatCode>General</c:formatCode>
                <c:ptCount val="10"/>
                <c:pt idx="0">
                  <c:v>25</c:v>
                </c:pt>
                <c:pt idx="2">
                  <c:v>27.5</c:v>
                </c:pt>
                <c:pt idx="3">
                  <c:v>28</c:v>
                </c:pt>
                <c:pt idx="7">
                  <c:v>28.9</c:v>
                </c:pt>
                <c:pt idx="8">
                  <c:v>29</c:v>
                </c:pt>
                <c:pt idx="9">
                  <c:v>29.1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75DF-4616-8E24-424D7253D89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50349280"/>
        <c:axId val="176358352"/>
      </c:scatterChart>
      <c:valAx>
        <c:axId val="250349280"/>
        <c:scaling>
          <c:orientation val="minMax"/>
          <c:max val="1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номер калориметра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6358352"/>
        <c:crosses val="autoZero"/>
        <c:crossBetween val="midCat"/>
        <c:majorUnit val="1"/>
      </c:valAx>
      <c:valAx>
        <c:axId val="1763583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температура, 0С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0349280"/>
        <c:crosses val="autoZero"/>
        <c:crossBetween val="midCat"/>
        <c:majorUnit val="0.2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Инишева Ольга Викторовна</dc:creator>
  <cp:keywords/>
  <dc:description/>
  <cp:lastModifiedBy>Инишева Ольга Викторовна</cp:lastModifiedBy>
  <cp:revision>1</cp:revision>
  <dcterms:created xsi:type="dcterms:W3CDTF">2020-10-24T08:25:00Z</dcterms:created>
  <dcterms:modified xsi:type="dcterms:W3CDTF">2020-10-24T08:29:00Z</dcterms:modified>
</cp:coreProperties>
</file>