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17" w:rsidRPr="00024617" w:rsidRDefault="00024617" w:rsidP="004874D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4617">
        <w:rPr>
          <w:rFonts w:ascii="Times New Roman" w:hAnsi="Times New Roman" w:cs="Times New Roman"/>
          <w:b/>
          <w:bCs/>
          <w:sz w:val="28"/>
          <w:szCs w:val="28"/>
        </w:rPr>
        <w:t>Ответы</w:t>
      </w:r>
    </w:p>
    <w:p w:rsidR="00B2778F" w:rsidRDefault="006A6127" w:rsidP="00B2778F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24617" w:rsidRPr="00024617">
        <w:rPr>
          <w:rFonts w:ascii="Times New Roman" w:hAnsi="Times New Roman" w:cs="Times New Roman"/>
          <w:b/>
          <w:sz w:val="28"/>
          <w:szCs w:val="28"/>
        </w:rPr>
        <w:t xml:space="preserve"> олимпиадным заданиям школьного тура </w:t>
      </w:r>
      <w:bookmarkStart w:id="0" w:name="_GoBack"/>
      <w:bookmarkEnd w:id="0"/>
    </w:p>
    <w:p w:rsidR="00024617" w:rsidRPr="00024617" w:rsidRDefault="00B2778F" w:rsidP="00B2778F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</w:t>
      </w:r>
      <w:r w:rsidR="00024617" w:rsidRPr="00024617">
        <w:rPr>
          <w:rFonts w:ascii="Times New Roman" w:hAnsi="Times New Roman" w:cs="Times New Roman"/>
          <w:b/>
          <w:sz w:val="28"/>
          <w:szCs w:val="28"/>
        </w:rPr>
        <w:t>.</w:t>
      </w:r>
    </w:p>
    <w:p w:rsidR="00024617" w:rsidRDefault="00024617" w:rsidP="004874D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617">
        <w:rPr>
          <w:rFonts w:ascii="Times New Roman" w:hAnsi="Times New Roman" w:cs="Times New Roman"/>
          <w:b/>
          <w:sz w:val="28"/>
          <w:szCs w:val="28"/>
        </w:rPr>
        <w:t xml:space="preserve">Биология, </w:t>
      </w:r>
      <w:r w:rsidR="0049391E">
        <w:rPr>
          <w:rFonts w:ascii="Times New Roman" w:hAnsi="Times New Roman" w:cs="Times New Roman"/>
          <w:b/>
          <w:sz w:val="28"/>
          <w:szCs w:val="28"/>
        </w:rPr>
        <w:t>5-</w:t>
      </w:r>
      <w:r w:rsidRPr="00024617">
        <w:rPr>
          <w:rFonts w:ascii="Times New Roman" w:hAnsi="Times New Roman" w:cs="Times New Roman"/>
          <w:b/>
          <w:sz w:val="28"/>
          <w:szCs w:val="28"/>
        </w:rPr>
        <w:t>6 класс</w:t>
      </w:r>
      <w:r w:rsidR="00B2778F">
        <w:rPr>
          <w:rFonts w:ascii="Times New Roman" w:hAnsi="Times New Roman" w:cs="Times New Roman"/>
          <w:b/>
          <w:sz w:val="28"/>
          <w:szCs w:val="28"/>
        </w:rPr>
        <w:t>.</w:t>
      </w:r>
    </w:p>
    <w:p w:rsidR="002239F1" w:rsidRDefault="002239F1" w:rsidP="002239F1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239F1" w:rsidRDefault="002239F1" w:rsidP="002239F1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Часть 1.</w:t>
      </w:r>
    </w:p>
    <w:p w:rsidR="002239F1" w:rsidRDefault="002239F1" w:rsidP="002239F1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239F1" w:rsidTr="0022484B">
        <w:tc>
          <w:tcPr>
            <w:tcW w:w="957" w:type="dxa"/>
          </w:tcPr>
          <w:p w:rsidR="002239F1" w:rsidRDefault="002239F1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57" w:type="dxa"/>
          </w:tcPr>
          <w:p w:rsidR="002239F1" w:rsidRDefault="002239F1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57" w:type="dxa"/>
          </w:tcPr>
          <w:p w:rsidR="002239F1" w:rsidRDefault="002239F1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57" w:type="dxa"/>
          </w:tcPr>
          <w:p w:rsidR="002239F1" w:rsidRDefault="002239F1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57" w:type="dxa"/>
          </w:tcPr>
          <w:p w:rsidR="002239F1" w:rsidRDefault="002239F1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57" w:type="dxa"/>
          </w:tcPr>
          <w:p w:rsidR="002239F1" w:rsidRDefault="002239F1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57" w:type="dxa"/>
          </w:tcPr>
          <w:p w:rsidR="002239F1" w:rsidRDefault="002239F1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57" w:type="dxa"/>
          </w:tcPr>
          <w:p w:rsidR="002239F1" w:rsidRDefault="002239F1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57" w:type="dxa"/>
          </w:tcPr>
          <w:p w:rsidR="002239F1" w:rsidRDefault="002239F1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58" w:type="dxa"/>
          </w:tcPr>
          <w:p w:rsidR="002239F1" w:rsidRDefault="002239F1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239F1" w:rsidTr="0022484B">
        <w:tc>
          <w:tcPr>
            <w:tcW w:w="957" w:type="dxa"/>
          </w:tcPr>
          <w:p w:rsidR="002239F1" w:rsidRPr="002239F1" w:rsidRDefault="002239F1" w:rsidP="002239F1">
            <w:pPr>
              <w:pStyle w:val="a4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957" w:type="dxa"/>
          </w:tcPr>
          <w:p w:rsidR="002239F1" w:rsidRPr="002239F1" w:rsidRDefault="002239F1" w:rsidP="002239F1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957" w:type="dxa"/>
          </w:tcPr>
          <w:p w:rsidR="002239F1" w:rsidRPr="002239F1" w:rsidRDefault="002239F1" w:rsidP="002239F1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239F1" w:rsidRPr="002239F1" w:rsidRDefault="002239F1" w:rsidP="002239F1">
            <w:pPr>
              <w:pStyle w:val="a4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957" w:type="dxa"/>
          </w:tcPr>
          <w:p w:rsidR="002239F1" w:rsidRPr="002239F1" w:rsidRDefault="002239F1" w:rsidP="002239F1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957" w:type="dxa"/>
          </w:tcPr>
          <w:p w:rsidR="002239F1" w:rsidRPr="002239F1" w:rsidRDefault="002239F1" w:rsidP="002239F1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239F1" w:rsidRPr="002239F1" w:rsidRDefault="002239F1" w:rsidP="002239F1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957" w:type="dxa"/>
          </w:tcPr>
          <w:p w:rsidR="002239F1" w:rsidRPr="002239F1" w:rsidRDefault="002239F1" w:rsidP="002239F1">
            <w:pPr>
              <w:pStyle w:val="a4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957" w:type="dxa"/>
          </w:tcPr>
          <w:p w:rsidR="002239F1" w:rsidRPr="002239F1" w:rsidRDefault="002239F1" w:rsidP="002239F1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958" w:type="dxa"/>
          </w:tcPr>
          <w:p w:rsidR="002239F1" w:rsidRPr="002239F1" w:rsidRDefault="002239F1" w:rsidP="002239F1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</w:tr>
    </w:tbl>
    <w:p w:rsidR="002239F1" w:rsidRPr="00CF0AF0" w:rsidRDefault="002239F1" w:rsidP="002239F1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2239F1" w:rsidRDefault="002239F1" w:rsidP="002239F1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CF0AF0">
        <w:rPr>
          <w:rFonts w:ascii="Times New Roman" w:hAnsi="Times New Roman" w:cs="Times New Roman"/>
          <w:b/>
          <w:sz w:val="28"/>
        </w:rPr>
        <w:t xml:space="preserve">Часть 2. </w:t>
      </w:r>
    </w:p>
    <w:p w:rsidR="002239F1" w:rsidRDefault="002239F1" w:rsidP="002239F1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239F1" w:rsidRPr="001D1E7C" w:rsidTr="0022484B">
        <w:tc>
          <w:tcPr>
            <w:tcW w:w="1914" w:type="dxa"/>
          </w:tcPr>
          <w:p w:rsidR="002239F1" w:rsidRPr="001D1E7C" w:rsidRDefault="002239F1" w:rsidP="0022484B">
            <w:pPr>
              <w:jc w:val="center"/>
              <w:rPr>
                <w:b/>
              </w:rPr>
            </w:pPr>
            <w:r w:rsidRPr="001D1E7C">
              <w:rPr>
                <w:b/>
              </w:rPr>
              <w:t>1</w:t>
            </w:r>
          </w:p>
        </w:tc>
        <w:tc>
          <w:tcPr>
            <w:tcW w:w="1914" w:type="dxa"/>
          </w:tcPr>
          <w:p w:rsidR="002239F1" w:rsidRPr="001D1E7C" w:rsidRDefault="002239F1" w:rsidP="0022484B">
            <w:pPr>
              <w:jc w:val="center"/>
              <w:rPr>
                <w:b/>
              </w:rPr>
            </w:pPr>
            <w:r w:rsidRPr="001D1E7C">
              <w:rPr>
                <w:b/>
              </w:rPr>
              <w:t>2</w:t>
            </w:r>
          </w:p>
        </w:tc>
        <w:tc>
          <w:tcPr>
            <w:tcW w:w="1914" w:type="dxa"/>
          </w:tcPr>
          <w:p w:rsidR="002239F1" w:rsidRPr="001D1E7C" w:rsidRDefault="002239F1" w:rsidP="0022484B">
            <w:pPr>
              <w:jc w:val="center"/>
              <w:rPr>
                <w:b/>
              </w:rPr>
            </w:pPr>
            <w:r w:rsidRPr="001D1E7C">
              <w:rPr>
                <w:b/>
              </w:rPr>
              <w:t>3</w:t>
            </w:r>
          </w:p>
        </w:tc>
        <w:tc>
          <w:tcPr>
            <w:tcW w:w="1914" w:type="dxa"/>
          </w:tcPr>
          <w:p w:rsidR="002239F1" w:rsidRPr="001D1E7C" w:rsidRDefault="002239F1" w:rsidP="0022484B">
            <w:pPr>
              <w:jc w:val="center"/>
              <w:rPr>
                <w:b/>
              </w:rPr>
            </w:pPr>
            <w:r w:rsidRPr="001D1E7C">
              <w:rPr>
                <w:b/>
              </w:rPr>
              <w:t>4</w:t>
            </w:r>
          </w:p>
        </w:tc>
        <w:tc>
          <w:tcPr>
            <w:tcW w:w="1915" w:type="dxa"/>
          </w:tcPr>
          <w:p w:rsidR="002239F1" w:rsidRPr="001D1E7C" w:rsidRDefault="002239F1" w:rsidP="0022484B">
            <w:pPr>
              <w:jc w:val="center"/>
              <w:rPr>
                <w:b/>
              </w:rPr>
            </w:pPr>
            <w:r w:rsidRPr="001D1E7C">
              <w:rPr>
                <w:b/>
              </w:rPr>
              <w:t>5</w:t>
            </w:r>
          </w:p>
        </w:tc>
      </w:tr>
      <w:tr w:rsidR="002239F1" w:rsidRPr="002239F1" w:rsidTr="0022484B">
        <w:tc>
          <w:tcPr>
            <w:tcW w:w="1914" w:type="dxa"/>
          </w:tcPr>
          <w:p w:rsidR="002239F1" w:rsidRPr="002239F1" w:rsidRDefault="002239F1" w:rsidP="002239F1">
            <w:pPr>
              <w:jc w:val="center"/>
              <w:rPr>
                <w:rFonts w:ascii="Times New Roman" w:hAnsi="Times New Roman" w:cs="Times New Roman"/>
              </w:rPr>
            </w:pPr>
            <w:r w:rsidRPr="002239F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914" w:type="dxa"/>
          </w:tcPr>
          <w:p w:rsidR="002239F1" w:rsidRPr="002239F1" w:rsidRDefault="002239F1" w:rsidP="002239F1">
            <w:pPr>
              <w:jc w:val="center"/>
              <w:rPr>
                <w:rFonts w:ascii="Times New Roman" w:hAnsi="Times New Roman" w:cs="Times New Roman"/>
              </w:rPr>
            </w:pPr>
            <w:r w:rsidRPr="002239F1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914" w:type="dxa"/>
          </w:tcPr>
          <w:p w:rsidR="002239F1" w:rsidRPr="002239F1" w:rsidRDefault="002239F1" w:rsidP="002239F1">
            <w:pPr>
              <w:jc w:val="center"/>
              <w:rPr>
                <w:rFonts w:ascii="Times New Roman" w:hAnsi="Times New Roman" w:cs="Times New Roman"/>
              </w:rPr>
            </w:pPr>
            <w:r w:rsidRPr="002239F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914" w:type="dxa"/>
          </w:tcPr>
          <w:p w:rsidR="002239F1" w:rsidRPr="002239F1" w:rsidRDefault="002239F1" w:rsidP="002239F1">
            <w:pPr>
              <w:jc w:val="center"/>
              <w:rPr>
                <w:rFonts w:ascii="Times New Roman" w:hAnsi="Times New Roman" w:cs="Times New Roman"/>
              </w:rPr>
            </w:pPr>
            <w:r w:rsidRPr="002239F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15" w:type="dxa"/>
          </w:tcPr>
          <w:p w:rsidR="002239F1" w:rsidRPr="002239F1" w:rsidRDefault="002239F1" w:rsidP="002239F1">
            <w:pPr>
              <w:jc w:val="center"/>
              <w:rPr>
                <w:rFonts w:ascii="Times New Roman" w:hAnsi="Times New Roman" w:cs="Times New Roman"/>
              </w:rPr>
            </w:pPr>
            <w:r w:rsidRPr="002239F1">
              <w:rPr>
                <w:rFonts w:ascii="Times New Roman" w:hAnsi="Times New Roman" w:cs="Times New Roman"/>
              </w:rPr>
              <w:t>г</w:t>
            </w:r>
          </w:p>
        </w:tc>
      </w:tr>
    </w:tbl>
    <w:p w:rsidR="002239F1" w:rsidRPr="002239F1" w:rsidRDefault="002239F1" w:rsidP="002239F1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239F1" w:rsidRDefault="002239F1" w:rsidP="002239F1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CF0AF0">
        <w:rPr>
          <w:rFonts w:ascii="Times New Roman" w:hAnsi="Times New Roman" w:cs="Times New Roman"/>
          <w:b/>
          <w:sz w:val="28"/>
        </w:rPr>
        <w:t>Часть 3.</w:t>
      </w:r>
      <w:r>
        <w:rPr>
          <w:rFonts w:ascii="Times New Roman" w:hAnsi="Times New Roman" w:cs="Times New Roman"/>
          <w:b/>
          <w:sz w:val="28"/>
        </w:rPr>
        <w:t xml:space="preserve"> (да/нет)</w:t>
      </w:r>
    </w:p>
    <w:p w:rsidR="002239F1" w:rsidRDefault="002239F1" w:rsidP="002239F1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239F1" w:rsidTr="0022484B">
        <w:tc>
          <w:tcPr>
            <w:tcW w:w="1914" w:type="dxa"/>
          </w:tcPr>
          <w:p w:rsidR="002239F1" w:rsidRDefault="002239F1" w:rsidP="002239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4" w:type="dxa"/>
          </w:tcPr>
          <w:p w:rsidR="002239F1" w:rsidRDefault="002239F1" w:rsidP="002239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4" w:type="dxa"/>
          </w:tcPr>
          <w:p w:rsidR="002239F1" w:rsidRDefault="002239F1" w:rsidP="002239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4" w:type="dxa"/>
          </w:tcPr>
          <w:p w:rsidR="002239F1" w:rsidRDefault="002239F1" w:rsidP="002239F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5" w:type="dxa"/>
          </w:tcPr>
          <w:p w:rsidR="002239F1" w:rsidRDefault="002239F1" w:rsidP="002239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2239F1" w:rsidRPr="002239F1" w:rsidTr="0022484B">
        <w:tc>
          <w:tcPr>
            <w:tcW w:w="1914" w:type="dxa"/>
          </w:tcPr>
          <w:p w:rsidR="002239F1" w:rsidRPr="002239F1" w:rsidRDefault="002239F1" w:rsidP="002239F1">
            <w:pPr>
              <w:jc w:val="center"/>
            </w:pPr>
            <w:r w:rsidRPr="002239F1">
              <w:t>да</w:t>
            </w:r>
          </w:p>
        </w:tc>
        <w:tc>
          <w:tcPr>
            <w:tcW w:w="1914" w:type="dxa"/>
          </w:tcPr>
          <w:p w:rsidR="002239F1" w:rsidRPr="002239F1" w:rsidRDefault="002239F1" w:rsidP="002239F1">
            <w:pPr>
              <w:jc w:val="center"/>
            </w:pPr>
            <w:r w:rsidRPr="002239F1">
              <w:t>да</w:t>
            </w:r>
          </w:p>
        </w:tc>
        <w:tc>
          <w:tcPr>
            <w:tcW w:w="1914" w:type="dxa"/>
          </w:tcPr>
          <w:p w:rsidR="002239F1" w:rsidRPr="002239F1" w:rsidRDefault="002239F1" w:rsidP="002239F1">
            <w:pPr>
              <w:jc w:val="center"/>
            </w:pPr>
            <w:r w:rsidRPr="002239F1">
              <w:t>нет</w:t>
            </w:r>
          </w:p>
        </w:tc>
        <w:tc>
          <w:tcPr>
            <w:tcW w:w="1914" w:type="dxa"/>
          </w:tcPr>
          <w:p w:rsidR="002239F1" w:rsidRPr="002239F1" w:rsidRDefault="002239F1" w:rsidP="002239F1">
            <w:pPr>
              <w:jc w:val="center"/>
            </w:pPr>
            <w:r w:rsidRPr="002239F1">
              <w:t>нет</w:t>
            </w:r>
          </w:p>
        </w:tc>
        <w:tc>
          <w:tcPr>
            <w:tcW w:w="1915" w:type="dxa"/>
          </w:tcPr>
          <w:p w:rsidR="002239F1" w:rsidRPr="002239F1" w:rsidRDefault="002239F1" w:rsidP="002239F1">
            <w:pPr>
              <w:jc w:val="center"/>
            </w:pPr>
            <w:r w:rsidRPr="002239F1">
              <w:t>да</w:t>
            </w:r>
          </w:p>
        </w:tc>
      </w:tr>
    </w:tbl>
    <w:p w:rsidR="002239F1" w:rsidRPr="002239F1" w:rsidRDefault="002239F1" w:rsidP="002239F1">
      <w:pPr>
        <w:pStyle w:val="a8"/>
        <w:spacing w:after="0" w:line="240" w:lineRule="auto"/>
        <w:rPr>
          <w:rFonts w:ascii="Times New Roman" w:hAnsi="Times New Roman" w:cs="Times New Roman"/>
          <w:sz w:val="28"/>
        </w:rPr>
      </w:pPr>
    </w:p>
    <w:p w:rsidR="002239F1" w:rsidRDefault="002239F1" w:rsidP="002239F1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Часть 4. </w:t>
      </w:r>
    </w:p>
    <w:p w:rsidR="002239F1" w:rsidRDefault="002239F1" w:rsidP="002239F1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a"/>
        <w:tblW w:w="8222" w:type="dxa"/>
        <w:tblLook w:val="04A0" w:firstRow="1" w:lastRow="0" w:firstColumn="1" w:lastColumn="0" w:noHBand="0" w:noVBand="1"/>
      </w:tblPr>
      <w:tblGrid>
        <w:gridCol w:w="1418"/>
        <w:gridCol w:w="1842"/>
        <w:gridCol w:w="1701"/>
        <w:gridCol w:w="1560"/>
        <w:gridCol w:w="1701"/>
      </w:tblGrid>
      <w:tr w:rsidR="002239F1" w:rsidRPr="00B03C18" w:rsidTr="0022484B">
        <w:tc>
          <w:tcPr>
            <w:tcW w:w="1418" w:type="dxa"/>
          </w:tcPr>
          <w:p w:rsidR="002239F1" w:rsidRPr="00B03C18" w:rsidRDefault="002239F1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C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42" w:type="dxa"/>
          </w:tcPr>
          <w:p w:rsidR="002239F1" w:rsidRPr="00B03C18" w:rsidRDefault="002239F1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C1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</w:tcPr>
          <w:p w:rsidR="002239F1" w:rsidRPr="00B03C18" w:rsidRDefault="002239F1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C1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560" w:type="dxa"/>
          </w:tcPr>
          <w:p w:rsidR="002239F1" w:rsidRPr="00B03C18" w:rsidRDefault="002239F1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C1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701" w:type="dxa"/>
          </w:tcPr>
          <w:p w:rsidR="002239F1" w:rsidRPr="00B03C18" w:rsidRDefault="002239F1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C1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2239F1" w:rsidRPr="00B03C18" w:rsidTr="0022484B">
        <w:tc>
          <w:tcPr>
            <w:tcW w:w="1418" w:type="dxa"/>
          </w:tcPr>
          <w:p w:rsidR="002239F1" w:rsidRPr="00B03C18" w:rsidRDefault="002239F1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2239F1" w:rsidRPr="00B03C18" w:rsidRDefault="002239F1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239F1" w:rsidRPr="00B03C18" w:rsidRDefault="002239F1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2239F1" w:rsidRPr="00B03C18" w:rsidRDefault="002239F1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239F1" w:rsidRPr="00B03C18" w:rsidRDefault="002239F1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2239F1" w:rsidRPr="00CF0AF0" w:rsidRDefault="002239F1" w:rsidP="002239F1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2239F1" w:rsidRDefault="002239F1" w:rsidP="002239F1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9F1" w:rsidRDefault="002239F1" w:rsidP="002239F1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9F1" w:rsidRPr="00024617" w:rsidRDefault="002239F1" w:rsidP="004874D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239F1" w:rsidRPr="00024617" w:rsidSect="007664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C5C96"/>
    <w:multiLevelType w:val="hybridMultilevel"/>
    <w:tmpl w:val="CC5EBDB4"/>
    <w:lvl w:ilvl="0" w:tplc="043A85A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D91ACE"/>
    <w:multiLevelType w:val="hybridMultilevel"/>
    <w:tmpl w:val="F072D4A4"/>
    <w:lvl w:ilvl="0" w:tplc="A926A2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1A167329"/>
    <w:multiLevelType w:val="hybridMultilevel"/>
    <w:tmpl w:val="70387C04"/>
    <w:lvl w:ilvl="0" w:tplc="04190013">
      <w:start w:val="1"/>
      <w:numFmt w:val="upperRoman"/>
      <w:lvlText w:val="%1."/>
      <w:lvlJc w:val="righ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1B525C9C"/>
    <w:multiLevelType w:val="hybridMultilevel"/>
    <w:tmpl w:val="4E64ACC0"/>
    <w:lvl w:ilvl="0" w:tplc="470C24F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E9156B8"/>
    <w:multiLevelType w:val="hybridMultilevel"/>
    <w:tmpl w:val="1C50811C"/>
    <w:lvl w:ilvl="0" w:tplc="86A4C12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1390956"/>
    <w:multiLevelType w:val="hybridMultilevel"/>
    <w:tmpl w:val="8EBEA8F6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39A40A11"/>
    <w:multiLevelType w:val="hybridMultilevel"/>
    <w:tmpl w:val="51FED4D4"/>
    <w:lvl w:ilvl="0" w:tplc="01BE286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3F9E643C"/>
    <w:multiLevelType w:val="hybridMultilevel"/>
    <w:tmpl w:val="9E8AA58A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E1B0C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420B6A"/>
    <w:multiLevelType w:val="hybridMultilevel"/>
    <w:tmpl w:val="4D866D38"/>
    <w:lvl w:ilvl="0" w:tplc="17B257EC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438D3DB3"/>
    <w:multiLevelType w:val="hybridMultilevel"/>
    <w:tmpl w:val="3B44FCC6"/>
    <w:lvl w:ilvl="0" w:tplc="99608F8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4B942927"/>
    <w:multiLevelType w:val="hybridMultilevel"/>
    <w:tmpl w:val="EEFCC4E4"/>
    <w:lvl w:ilvl="0" w:tplc="F12CBE16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1">
    <w:nsid w:val="4BFE1CA4"/>
    <w:multiLevelType w:val="hybridMultilevel"/>
    <w:tmpl w:val="3A6CA8C8"/>
    <w:lvl w:ilvl="0" w:tplc="EF0639F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52D03F3E"/>
    <w:multiLevelType w:val="hybridMultilevel"/>
    <w:tmpl w:val="9F201204"/>
    <w:lvl w:ilvl="0" w:tplc="7E003A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700C4A54"/>
    <w:multiLevelType w:val="hybridMultilevel"/>
    <w:tmpl w:val="DB4A2254"/>
    <w:lvl w:ilvl="0" w:tplc="581ECD7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741526E0"/>
    <w:multiLevelType w:val="hybridMultilevel"/>
    <w:tmpl w:val="315CE466"/>
    <w:lvl w:ilvl="0" w:tplc="125C9B0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7F9835C7"/>
    <w:multiLevelType w:val="hybridMultilevel"/>
    <w:tmpl w:val="9D040BAC"/>
    <w:lvl w:ilvl="0" w:tplc="A984CDBE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9"/>
  </w:num>
  <w:num w:numId="5">
    <w:abstractNumId w:val="0"/>
  </w:num>
  <w:num w:numId="6">
    <w:abstractNumId w:val="14"/>
  </w:num>
  <w:num w:numId="7">
    <w:abstractNumId w:val="1"/>
  </w:num>
  <w:num w:numId="8">
    <w:abstractNumId w:val="12"/>
  </w:num>
  <w:num w:numId="9">
    <w:abstractNumId w:val="4"/>
  </w:num>
  <w:num w:numId="10">
    <w:abstractNumId w:val="2"/>
  </w:num>
  <w:num w:numId="11">
    <w:abstractNumId w:val="10"/>
  </w:num>
  <w:num w:numId="12">
    <w:abstractNumId w:val="8"/>
  </w:num>
  <w:num w:numId="13">
    <w:abstractNumId w:val="15"/>
  </w:num>
  <w:num w:numId="14">
    <w:abstractNumId w:val="13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664E3"/>
    <w:rsid w:val="00010D2F"/>
    <w:rsid w:val="00024617"/>
    <w:rsid w:val="00037908"/>
    <w:rsid w:val="00062BDE"/>
    <w:rsid w:val="00096D1D"/>
    <w:rsid w:val="001069B1"/>
    <w:rsid w:val="0011205E"/>
    <w:rsid w:val="00122F11"/>
    <w:rsid w:val="00174993"/>
    <w:rsid w:val="001A06CE"/>
    <w:rsid w:val="001E2566"/>
    <w:rsid w:val="002239F1"/>
    <w:rsid w:val="00283018"/>
    <w:rsid w:val="0031231A"/>
    <w:rsid w:val="00322A53"/>
    <w:rsid w:val="00343C73"/>
    <w:rsid w:val="00377662"/>
    <w:rsid w:val="003E452B"/>
    <w:rsid w:val="00467D67"/>
    <w:rsid w:val="004874D0"/>
    <w:rsid w:val="0049391E"/>
    <w:rsid w:val="004A180B"/>
    <w:rsid w:val="00594E7A"/>
    <w:rsid w:val="00670027"/>
    <w:rsid w:val="006A6127"/>
    <w:rsid w:val="006F17A9"/>
    <w:rsid w:val="006F6489"/>
    <w:rsid w:val="006F6E80"/>
    <w:rsid w:val="00741310"/>
    <w:rsid w:val="00755F3B"/>
    <w:rsid w:val="00764C07"/>
    <w:rsid w:val="007664E3"/>
    <w:rsid w:val="0082190C"/>
    <w:rsid w:val="00830051"/>
    <w:rsid w:val="00836609"/>
    <w:rsid w:val="0084494B"/>
    <w:rsid w:val="008B53FC"/>
    <w:rsid w:val="008F51EF"/>
    <w:rsid w:val="00907A11"/>
    <w:rsid w:val="009111F8"/>
    <w:rsid w:val="00926FBA"/>
    <w:rsid w:val="009466B2"/>
    <w:rsid w:val="00987A05"/>
    <w:rsid w:val="009D41B6"/>
    <w:rsid w:val="00A46A27"/>
    <w:rsid w:val="00A6155B"/>
    <w:rsid w:val="00AD2F85"/>
    <w:rsid w:val="00B011C8"/>
    <w:rsid w:val="00B03C18"/>
    <w:rsid w:val="00B2778F"/>
    <w:rsid w:val="00B42DDF"/>
    <w:rsid w:val="00B8329B"/>
    <w:rsid w:val="00B91288"/>
    <w:rsid w:val="00BD3144"/>
    <w:rsid w:val="00BE4781"/>
    <w:rsid w:val="00C20751"/>
    <w:rsid w:val="00C843C5"/>
    <w:rsid w:val="00CF0AF0"/>
    <w:rsid w:val="00D20CC2"/>
    <w:rsid w:val="00D84F49"/>
    <w:rsid w:val="00D97D47"/>
    <w:rsid w:val="00DB640F"/>
    <w:rsid w:val="00F0565E"/>
    <w:rsid w:val="00F07204"/>
    <w:rsid w:val="00F640AE"/>
    <w:rsid w:val="00FC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64E3"/>
    <w:rPr>
      <w:color w:val="0000FF"/>
      <w:u w:val="single"/>
    </w:rPr>
  </w:style>
  <w:style w:type="paragraph" w:styleId="a4">
    <w:name w:val="Normal (Web)"/>
    <w:basedOn w:val="a"/>
    <w:unhideWhenUsed/>
    <w:rsid w:val="007664E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noprint">
    <w:name w:val="noprint"/>
    <w:basedOn w:val="a0"/>
    <w:rsid w:val="00741310"/>
  </w:style>
  <w:style w:type="paragraph" w:styleId="a5">
    <w:name w:val="List Paragraph"/>
    <w:basedOn w:val="a"/>
    <w:uiPriority w:val="34"/>
    <w:qFormat/>
    <w:rsid w:val="00F07204"/>
    <w:pPr>
      <w:ind w:left="720"/>
      <w:contextualSpacing/>
    </w:pPr>
  </w:style>
  <w:style w:type="paragraph" w:customStyle="1" w:styleId="1">
    <w:name w:val="Абзац списка1"/>
    <w:basedOn w:val="a"/>
    <w:rsid w:val="00D97D47"/>
    <w:pPr>
      <w:ind w:left="720"/>
      <w:contextualSpacing/>
    </w:pPr>
    <w:rPr>
      <w:rFonts w:ascii="Calibri" w:eastAsia="Calibri" w:hAnsi="Calibri"/>
      <w:sz w:val="22"/>
    </w:rPr>
  </w:style>
  <w:style w:type="paragraph" w:styleId="a6">
    <w:name w:val="Body Text"/>
    <w:basedOn w:val="a"/>
    <w:link w:val="a7"/>
    <w:rsid w:val="0082190C"/>
    <w:pPr>
      <w:spacing w:after="0" w:line="240" w:lineRule="auto"/>
    </w:pPr>
    <w:rPr>
      <w:rFonts w:eastAsia="Times New Roman"/>
      <w:szCs w:val="20"/>
    </w:rPr>
  </w:style>
  <w:style w:type="character" w:customStyle="1" w:styleId="a7">
    <w:name w:val="Основной текст Знак"/>
    <w:basedOn w:val="a0"/>
    <w:link w:val="a6"/>
    <w:rsid w:val="0082190C"/>
    <w:rPr>
      <w:rFonts w:eastAsia="Times New Roman"/>
      <w:szCs w:val="20"/>
    </w:rPr>
  </w:style>
  <w:style w:type="paragraph" w:styleId="a8">
    <w:name w:val="Body Text Indent"/>
    <w:basedOn w:val="a"/>
    <w:link w:val="a9"/>
    <w:uiPriority w:val="99"/>
    <w:unhideWhenUsed/>
    <w:rsid w:val="0082190C"/>
    <w:pPr>
      <w:spacing w:after="120"/>
      <w:ind w:left="283"/>
    </w:pPr>
    <w:rPr>
      <w:rFonts w:asciiTheme="minorHAnsi" w:hAnsiTheme="minorHAnsi" w:cstheme="minorBidi"/>
      <w:sz w:val="22"/>
    </w:rPr>
  </w:style>
  <w:style w:type="character" w:customStyle="1" w:styleId="a9">
    <w:name w:val="Основной текст с отступом Знак"/>
    <w:basedOn w:val="a0"/>
    <w:link w:val="a8"/>
    <w:uiPriority w:val="99"/>
    <w:rsid w:val="0082190C"/>
    <w:rPr>
      <w:rFonts w:asciiTheme="minorHAnsi" w:hAnsiTheme="minorHAnsi" w:cstheme="minorBidi"/>
      <w:sz w:val="22"/>
    </w:rPr>
  </w:style>
  <w:style w:type="table" w:styleId="aa">
    <w:name w:val="Table Grid"/>
    <w:basedOn w:val="a1"/>
    <w:uiPriority w:val="59"/>
    <w:rsid w:val="00B03C18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ЦО №775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GIGABYTE</cp:lastModifiedBy>
  <cp:revision>50</cp:revision>
  <cp:lastPrinted>2015-08-25T09:04:00Z</cp:lastPrinted>
  <dcterms:created xsi:type="dcterms:W3CDTF">2015-08-25T08:20:00Z</dcterms:created>
  <dcterms:modified xsi:type="dcterms:W3CDTF">2020-09-21T17:56:00Z</dcterms:modified>
</cp:coreProperties>
</file>