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57A" w:rsidRDefault="00DE157A" w:rsidP="00DE157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Ответы</w:t>
      </w:r>
    </w:p>
    <w:p w:rsidR="00DE157A" w:rsidRDefault="00DE157A" w:rsidP="00DE157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олимпиадным заданиям школьного тура </w:t>
      </w:r>
    </w:p>
    <w:p w:rsidR="00DE157A" w:rsidRDefault="00DE157A" w:rsidP="00DE157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школьников.</w:t>
      </w:r>
    </w:p>
    <w:p w:rsidR="00DE157A" w:rsidRDefault="00DE157A" w:rsidP="00DE157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Биология, 11 класс.</w:t>
      </w:r>
    </w:p>
    <w:p w:rsidR="00C749FE" w:rsidRPr="00C71B0F" w:rsidRDefault="00C71B0F" w:rsidP="00EE770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</w:rPr>
      </w:pPr>
      <w:r w:rsidRPr="00C71B0F">
        <w:rPr>
          <w:rFonts w:ascii="Times New Roman" w:hAnsi="Times New Roman" w:cs="Times New Roman"/>
          <w:b/>
        </w:rPr>
        <w:t xml:space="preserve">Часть 1 – </w:t>
      </w:r>
      <w:r>
        <w:rPr>
          <w:rFonts w:ascii="Times New Roman" w:hAnsi="Times New Roman" w:cs="Times New Roman"/>
          <w:b/>
        </w:rPr>
        <w:t>з</w:t>
      </w:r>
      <w:r w:rsidRPr="00C71B0F">
        <w:rPr>
          <w:rFonts w:ascii="Times New Roman" w:hAnsi="Times New Roman" w:cs="Times New Roman"/>
          <w:b/>
        </w:rPr>
        <w:t>а каждый правильный ответ 1 балл</w:t>
      </w:r>
      <w:r w:rsidR="00C749FE" w:rsidRPr="00C71B0F">
        <w:rPr>
          <w:rFonts w:ascii="Times New Roman" w:eastAsia="Times New Roman" w:hAnsi="Times New Roman" w:cs="Times New Roman"/>
          <w:b/>
          <w:bCs/>
        </w:rPr>
        <w:t xml:space="preserve"> [</w:t>
      </w:r>
      <w:r w:rsidR="00FF2A69">
        <w:rPr>
          <w:rFonts w:ascii="Times New Roman" w:hAnsi="Times New Roman" w:cs="Times New Roman"/>
          <w:b/>
          <w:bCs/>
        </w:rPr>
        <w:t>30</w:t>
      </w:r>
      <w:r w:rsidR="00C749FE" w:rsidRPr="00C71B0F">
        <w:rPr>
          <w:rFonts w:ascii="Times New Roman" w:eastAsia="Times New Roman" w:hAnsi="Times New Roman" w:cs="Times New Roman"/>
          <w:b/>
          <w:bCs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C749FE" w:rsidRPr="00C71B0F" w:rsidTr="005035F1">
        <w:tc>
          <w:tcPr>
            <w:tcW w:w="902" w:type="dxa"/>
          </w:tcPr>
          <w:p w:rsidR="00C749FE" w:rsidRPr="00C71B0F" w:rsidRDefault="00C749FE" w:rsidP="00625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C749FE" w:rsidRPr="00C71B0F" w:rsidRDefault="00C749FE" w:rsidP="00625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874" w:type="dxa"/>
          </w:tcPr>
          <w:p w:rsidR="00C749FE" w:rsidRPr="00C71B0F" w:rsidRDefault="00C749FE" w:rsidP="00625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874" w:type="dxa"/>
          </w:tcPr>
          <w:p w:rsidR="00C749FE" w:rsidRPr="00C71B0F" w:rsidRDefault="00C749FE" w:rsidP="00625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873" w:type="dxa"/>
          </w:tcPr>
          <w:p w:rsidR="00C749FE" w:rsidRPr="00C71B0F" w:rsidRDefault="00C749FE" w:rsidP="00625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874" w:type="dxa"/>
          </w:tcPr>
          <w:p w:rsidR="00C749FE" w:rsidRPr="00C71B0F" w:rsidRDefault="00C749FE" w:rsidP="00625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874" w:type="dxa"/>
          </w:tcPr>
          <w:p w:rsidR="00C749FE" w:rsidRPr="00C71B0F" w:rsidRDefault="00C749FE" w:rsidP="00625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873" w:type="dxa"/>
          </w:tcPr>
          <w:p w:rsidR="00C749FE" w:rsidRPr="00C71B0F" w:rsidRDefault="00C749FE" w:rsidP="00625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874" w:type="dxa"/>
          </w:tcPr>
          <w:p w:rsidR="00C749FE" w:rsidRPr="00C71B0F" w:rsidRDefault="00C749FE" w:rsidP="00625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874" w:type="dxa"/>
          </w:tcPr>
          <w:p w:rsidR="00C749FE" w:rsidRPr="00C71B0F" w:rsidRDefault="00C749FE" w:rsidP="00625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874" w:type="dxa"/>
          </w:tcPr>
          <w:p w:rsidR="00C749FE" w:rsidRPr="00C71B0F" w:rsidRDefault="00C749FE" w:rsidP="00625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</w:tr>
      <w:tr w:rsidR="00116711" w:rsidRPr="00C71B0F" w:rsidTr="00C0351A">
        <w:tc>
          <w:tcPr>
            <w:tcW w:w="902" w:type="dxa"/>
            <w:vAlign w:val="center"/>
          </w:tcPr>
          <w:p w:rsidR="00116711" w:rsidRPr="00C71B0F" w:rsidRDefault="00116711" w:rsidP="00625DC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1-10</w:t>
            </w:r>
          </w:p>
        </w:tc>
        <w:tc>
          <w:tcPr>
            <w:tcW w:w="873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3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3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</w:tr>
      <w:tr w:rsidR="00116711" w:rsidRPr="00C71B0F" w:rsidTr="00030D5B">
        <w:tc>
          <w:tcPr>
            <w:tcW w:w="902" w:type="dxa"/>
            <w:vAlign w:val="center"/>
          </w:tcPr>
          <w:p w:rsidR="00116711" w:rsidRPr="00C71B0F" w:rsidRDefault="00116711" w:rsidP="00625DC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11-20</w:t>
            </w:r>
          </w:p>
        </w:tc>
        <w:tc>
          <w:tcPr>
            <w:tcW w:w="873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3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3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</w:tr>
      <w:tr w:rsidR="00116711" w:rsidRPr="00C71B0F" w:rsidTr="002E0466">
        <w:tc>
          <w:tcPr>
            <w:tcW w:w="902" w:type="dxa"/>
            <w:vAlign w:val="center"/>
          </w:tcPr>
          <w:p w:rsidR="00116711" w:rsidRPr="00C71B0F" w:rsidRDefault="00116711" w:rsidP="00625DC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21-30</w:t>
            </w:r>
          </w:p>
        </w:tc>
        <w:tc>
          <w:tcPr>
            <w:tcW w:w="873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3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3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4" w:type="dxa"/>
          </w:tcPr>
          <w:p w:rsidR="00116711" w:rsidRPr="00904D76" w:rsidRDefault="00116711" w:rsidP="005639B0">
            <w:pPr>
              <w:jc w:val="center"/>
              <w:rPr>
                <w:b/>
                <w:sz w:val="28"/>
                <w:szCs w:val="28"/>
              </w:rPr>
            </w:pPr>
            <w:r w:rsidRPr="00904D76">
              <w:rPr>
                <w:b/>
                <w:sz w:val="28"/>
                <w:szCs w:val="28"/>
              </w:rPr>
              <w:t>б</w:t>
            </w:r>
          </w:p>
        </w:tc>
      </w:tr>
    </w:tbl>
    <w:p w:rsidR="00C71B0F" w:rsidRPr="00C71B0F" w:rsidRDefault="00C71B0F" w:rsidP="003F6021">
      <w:pPr>
        <w:spacing w:line="240" w:lineRule="auto"/>
        <w:rPr>
          <w:rFonts w:ascii="Calibri" w:eastAsia="Times New Roman" w:hAnsi="Calibri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r w:rsidRPr="00C71B0F">
        <w:rPr>
          <w:rFonts w:ascii="Times New Roman" w:hAnsi="Times New Roman" w:cs="Times New Roman"/>
          <w:b/>
        </w:rPr>
        <w:t xml:space="preserve">Часть 2 – за каждый верный ответ 2 балла </w:t>
      </w:r>
      <w:r w:rsidRPr="00C71B0F">
        <w:rPr>
          <w:rFonts w:ascii="Calibri" w:eastAsia="Times New Roman" w:hAnsi="Calibri" w:cs="Times New Roman"/>
          <w:b/>
          <w:bCs/>
        </w:rPr>
        <w:t xml:space="preserve"> [20 баллов]</w:t>
      </w:r>
    </w:p>
    <w:tbl>
      <w:tblPr>
        <w:tblW w:w="87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A60D79" w:rsidRPr="00F86259" w:rsidTr="00A60D79">
        <w:tc>
          <w:tcPr>
            <w:tcW w:w="873" w:type="dxa"/>
          </w:tcPr>
          <w:p w:rsidR="00A60D79" w:rsidRPr="00F86259" w:rsidRDefault="00A60D79" w:rsidP="00625DC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1</w:t>
            </w:r>
          </w:p>
        </w:tc>
        <w:tc>
          <w:tcPr>
            <w:tcW w:w="874" w:type="dxa"/>
          </w:tcPr>
          <w:p w:rsidR="00A60D79" w:rsidRPr="00F86259" w:rsidRDefault="00A60D79" w:rsidP="00625DC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2</w:t>
            </w:r>
          </w:p>
        </w:tc>
        <w:tc>
          <w:tcPr>
            <w:tcW w:w="874" w:type="dxa"/>
          </w:tcPr>
          <w:p w:rsidR="00A60D79" w:rsidRPr="00F86259" w:rsidRDefault="00A60D79" w:rsidP="00625DC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3</w:t>
            </w:r>
          </w:p>
        </w:tc>
        <w:tc>
          <w:tcPr>
            <w:tcW w:w="873" w:type="dxa"/>
          </w:tcPr>
          <w:p w:rsidR="00A60D79" w:rsidRPr="00F86259" w:rsidRDefault="00A60D79" w:rsidP="00625DC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4</w:t>
            </w:r>
          </w:p>
        </w:tc>
        <w:tc>
          <w:tcPr>
            <w:tcW w:w="874" w:type="dxa"/>
          </w:tcPr>
          <w:p w:rsidR="00A60D79" w:rsidRPr="00F86259" w:rsidRDefault="00A60D79" w:rsidP="00625DC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625DC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A60D79" w:rsidRPr="00F86259" w:rsidRDefault="00A60D79" w:rsidP="00625DC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625DC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625DC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625DC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10</w:t>
            </w:r>
          </w:p>
        </w:tc>
      </w:tr>
      <w:tr w:rsidR="00116711" w:rsidRPr="00F86259" w:rsidTr="00A60D79">
        <w:trPr>
          <w:trHeight w:val="861"/>
        </w:trPr>
        <w:tc>
          <w:tcPr>
            <w:tcW w:w="873" w:type="dxa"/>
          </w:tcPr>
          <w:p w:rsidR="00116711" w:rsidRPr="00C67D13" w:rsidRDefault="00116711" w:rsidP="005639B0">
            <w:pPr>
              <w:rPr>
                <w:b/>
                <w:sz w:val="24"/>
                <w:szCs w:val="24"/>
              </w:rPr>
            </w:pPr>
            <w:r w:rsidRPr="00C67D1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874" w:type="dxa"/>
          </w:tcPr>
          <w:p w:rsidR="00116711" w:rsidRPr="00C67D13" w:rsidRDefault="00116711" w:rsidP="005639B0">
            <w:pPr>
              <w:rPr>
                <w:b/>
                <w:sz w:val="24"/>
                <w:szCs w:val="24"/>
              </w:rPr>
            </w:pPr>
            <w:r w:rsidRPr="00C67D13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874" w:type="dxa"/>
          </w:tcPr>
          <w:p w:rsidR="00116711" w:rsidRPr="00C67D13" w:rsidRDefault="00116711" w:rsidP="005639B0">
            <w:pPr>
              <w:rPr>
                <w:b/>
                <w:sz w:val="24"/>
                <w:szCs w:val="24"/>
              </w:rPr>
            </w:pPr>
            <w:r w:rsidRPr="00C67D13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873" w:type="dxa"/>
          </w:tcPr>
          <w:p w:rsidR="00116711" w:rsidRPr="00C67D13" w:rsidRDefault="00116711" w:rsidP="005639B0">
            <w:pPr>
              <w:rPr>
                <w:b/>
                <w:sz w:val="24"/>
                <w:szCs w:val="24"/>
              </w:rPr>
            </w:pPr>
            <w:r w:rsidRPr="00C67D13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116711" w:rsidRPr="00C67D13" w:rsidRDefault="00116711" w:rsidP="005639B0">
            <w:pPr>
              <w:rPr>
                <w:b/>
                <w:sz w:val="24"/>
                <w:szCs w:val="24"/>
              </w:rPr>
            </w:pPr>
            <w:r w:rsidRPr="00C67D13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116711" w:rsidRPr="00C67D13" w:rsidRDefault="00116711" w:rsidP="005639B0">
            <w:pPr>
              <w:rPr>
                <w:b/>
                <w:sz w:val="24"/>
                <w:szCs w:val="24"/>
              </w:rPr>
            </w:pPr>
            <w:r w:rsidRPr="00C67D13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116711" w:rsidRPr="00C67D13" w:rsidRDefault="00116711" w:rsidP="005639B0">
            <w:pPr>
              <w:rPr>
                <w:b/>
                <w:sz w:val="24"/>
                <w:szCs w:val="24"/>
              </w:rPr>
            </w:pPr>
            <w:r w:rsidRPr="00C67D13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116711" w:rsidRPr="00C67D13" w:rsidRDefault="00116711" w:rsidP="005639B0">
            <w:pPr>
              <w:rPr>
                <w:b/>
                <w:sz w:val="24"/>
                <w:szCs w:val="24"/>
              </w:rPr>
            </w:pPr>
            <w:r w:rsidRPr="00C67D1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116711" w:rsidRPr="00C67D13" w:rsidRDefault="00116711" w:rsidP="005639B0">
            <w:pPr>
              <w:rPr>
                <w:b/>
                <w:sz w:val="24"/>
                <w:szCs w:val="24"/>
              </w:rPr>
            </w:pPr>
            <w:r w:rsidRPr="00C67D13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116711" w:rsidRPr="00C67D13" w:rsidRDefault="00116711" w:rsidP="005639B0">
            <w:pPr>
              <w:rPr>
                <w:b/>
                <w:sz w:val="24"/>
                <w:szCs w:val="24"/>
              </w:rPr>
            </w:pPr>
            <w:r w:rsidRPr="00C67D13">
              <w:rPr>
                <w:b/>
                <w:sz w:val="24"/>
                <w:szCs w:val="24"/>
              </w:rPr>
              <w:t>д</w:t>
            </w:r>
          </w:p>
        </w:tc>
      </w:tr>
    </w:tbl>
    <w:p w:rsidR="00923F4D" w:rsidRPr="00923F4D" w:rsidRDefault="00923F4D" w:rsidP="00EE7707">
      <w:pPr>
        <w:spacing w:after="0" w:line="240" w:lineRule="auto"/>
        <w:rPr>
          <w:rFonts w:ascii="Times New Roman" w:hAnsi="Times New Roman" w:cs="Times New Roman"/>
          <w:b/>
        </w:rPr>
      </w:pPr>
      <w:r w:rsidRPr="00923F4D">
        <w:rPr>
          <w:rFonts w:ascii="Times New Roman" w:hAnsi="Times New Roman" w:cs="Times New Roman"/>
          <w:b/>
          <w:sz w:val="24"/>
          <w:szCs w:val="24"/>
        </w:rPr>
        <w:t>Часть 3 -</w:t>
      </w:r>
      <w:r w:rsidR="00863425">
        <w:rPr>
          <w:rFonts w:ascii="Times New Roman" w:hAnsi="Times New Roman" w:cs="Times New Roman"/>
          <w:b/>
          <w:bCs/>
        </w:rPr>
        <w:t xml:space="preserve"> за верный ответ 1 балл [1</w:t>
      </w:r>
      <w:r w:rsidR="000E4272">
        <w:rPr>
          <w:rFonts w:ascii="Times New Roman" w:hAnsi="Times New Roman" w:cs="Times New Roman"/>
          <w:b/>
          <w:bCs/>
        </w:rPr>
        <w:t>5</w:t>
      </w:r>
      <w:r w:rsidRPr="00923F4D">
        <w:rPr>
          <w:rFonts w:ascii="Times New Roman" w:eastAsia="Times New Roman" w:hAnsi="Times New Roman" w:cs="Times New Roman"/>
          <w:b/>
          <w:bCs/>
        </w:rPr>
        <w:t xml:space="preserve"> баллов]</w:t>
      </w:r>
    </w:p>
    <w:tbl>
      <w:tblPr>
        <w:tblW w:w="907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18"/>
        <w:gridCol w:w="567"/>
        <w:gridCol w:w="425"/>
        <w:gridCol w:w="426"/>
        <w:gridCol w:w="425"/>
        <w:gridCol w:w="425"/>
        <w:gridCol w:w="425"/>
        <w:gridCol w:w="426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16711" w:rsidRPr="00A504A9" w:rsidTr="00116711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6711" w:rsidRPr="00A504A9" w:rsidRDefault="00116711" w:rsidP="00625DCE">
            <w:pPr>
              <w:spacing w:line="240" w:lineRule="auto"/>
              <w:jc w:val="center"/>
              <w:rPr>
                <w:b/>
              </w:rPr>
            </w:pPr>
            <w:r w:rsidRPr="00A504A9">
              <w:rPr>
                <w:b/>
              </w:rPr>
              <w:t>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711" w:rsidRPr="00F74DFE" w:rsidRDefault="00116711" w:rsidP="00625DC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116711" w:rsidRPr="00A504A9" w:rsidTr="00116711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6711" w:rsidRDefault="00116711" w:rsidP="00625DC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«+»/</w:t>
            </w:r>
          </w:p>
          <w:p w:rsidR="00116711" w:rsidRPr="00923F4D" w:rsidRDefault="00116711" w:rsidP="00EE21D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неверно «</w:t>
            </w:r>
            <w:proofErr w:type="gramStart"/>
            <w:r>
              <w:rPr>
                <w:rFonts w:ascii="Times New Roman" w:hAnsi="Times New Roman" w:cs="Times New Roman"/>
              </w:rPr>
              <w:t>-»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A504A9" w:rsidRDefault="00116711" w:rsidP="00625DCE">
            <w:pPr>
              <w:spacing w:line="240" w:lineRule="auto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A504A9" w:rsidRDefault="00116711" w:rsidP="00625DCE">
            <w:pPr>
              <w:spacing w:line="240" w:lineRule="auto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A504A9" w:rsidRDefault="00116711" w:rsidP="00625DCE">
            <w:pPr>
              <w:spacing w:line="240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A504A9" w:rsidRDefault="00116711" w:rsidP="00625DCE">
            <w:pPr>
              <w:spacing w:line="240" w:lineRule="auto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A504A9" w:rsidRDefault="00116711" w:rsidP="00625DCE">
            <w:pPr>
              <w:spacing w:line="240" w:lineRule="auto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A504A9" w:rsidRDefault="00116711" w:rsidP="00625DCE">
            <w:pPr>
              <w:spacing w:line="240" w:lineRule="auto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A504A9" w:rsidRDefault="00116711" w:rsidP="00625DCE">
            <w:pPr>
              <w:spacing w:line="240" w:lineRule="auto"/>
            </w:pPr>
            <w: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A504A9" w:rsidRDefault="00116711" w:rsidP="00625DCE">
            <w:pPr>
              <w:spacing w:line="240" w:lineRule="auto"/>
              <w:jc w:val="center"/>
            </w:pPr>
            <w: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A504A9" w:rsidRDefault="00116711" w:rsidP="00625DCE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11" w:rsidRPr="00A504A9" w:rsidRDefault="00116711" w:rsidP="00625DCE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711" w:rsidRDefault="00116711" w:rsidP="00625DCE">
            <w:pPr>
              <w:spacing w:line="240" w:lineRule="auto"/>
              <w:jc w:val="center"/>
            </w:pPr>
            <w: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711" w:rsidRDefault="00116711" w:rsidP="00625DCE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711" w:rsidRDefault="00116711" w:rsidP="00625DCE">
            <w:pPr>
              <w:spacing w:line="240" w:lineRule="auto"/>
              <w:jc w:val="center"/>
            </w:pPr>
            <w: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711" w:rsidRDefault="00116711" w:rsidP="00625DCE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711" w:rsidRDefault="00116711" w:rsidP="00625DCE">
            <w:pPr>
              <w:spacing w:line="240" w:lineRule="auto"/>
              <w:jc w:val="center"/>
            </w:pPr>
            <w:r>
              <w:t>+</w:t>
            </w:r>
          </w:p>
        </w:tc>
      </w:tr>
    </w:tbl>
    <w:p w:rsidR="00625DCE" w:rsidRDefault="00625DCE" w:rsidP="00625DCE">
      <w:pPr>
        <w:spacing w:after="0" w:line="240" w:lineRule="auto"/>
        <w:rPr>
          <w:rFonts w:ascii="Times New Roman" w:hAnsi="Times New Roman" w:cs="Times New Roman"/>
          <w:b/>
        </w:rPr>
      </w:pPr>
      <w:r w:rsidRPr="00625DCE">
        <w:rPr>
          <w:rFonts w:ascii="Times New Roman" w:hAnsi="Times New Roman" w:cs="Times New Roman"/>
          <w:b/>
        </w:rPr>
        <w:t>Часть 4</w:t>
      </w:r>
      <w:r>
        <w:rPr>
          <w:rFonts w:ascii="Times New Roman" w:hAnsi="Times New Roman" w:cs="Times New Roman"/>
          <w:b/>
        </w:rPr>
        <w:t xml:space="preserve"> – каждая верная позиция оценивается в 1 балл. Максимальное количество баллов 25.</w:t>
      </w:r>
    </w:p>
    <w:p w:rsidR="00625DCE" w:rsidRPr="00625DCE" w:rsidRDefault="00625DCE" w:rsidP="00625DCE">
      <w:pPr>
        <w:tabs>
          <w:tab w:val="num" w:pos="540"/>
        </w:tabs>
        <w:spacing w:after="0" w:line="240" w:lineRule="auto"/>
        <w:rPr>
          <w:rFonts w:ascii="Calibri" w:eastAsia="Times New Roman" w:hAnsi="Calibri" w:cs="Times New Roman"/>
          <w:sz w:val="24"/>
        </w:rPr>
      </w:pPr>
      <w:r w:rsidRPr="00625DCE">
        <w:rPr>
          <w:rFonts w:ascii="Times New Roman" w:hAnsi="Times New Roman" w:cs="Times New Roman"/>
          <w:b/>
          <w:sz w:val="24"/>
        </w:rPr>
        <w:t>Задание 1.</w:t>
      </w:r>
      <w:r w:rsidRPr="00625DCE">
        <w:rPr>
          <w:rFonts w:ascii="Calibri" w:eastAsia="Times New Roman" w:hAnsi="Calibri" w:cs="Times New Roman"/>
          <w:sz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17"/>
        <w:gridCol w:w="1417"/>
        <w:gridCol w:w="1418"/>
        <w:gridCol w:w="1417"/>
        <w:gridCol w:w="1418"/>
      </w:tblGrid>
      <w:tr w:rsidR="00625DCE" w:rsidRPr="00625DCE" w:rsidTr="005035F1">
        <w:tc>
          <w:tcPr>
            <w:tcW w:w="2552" w:type="dxa"/>
            <w:vAlign w:val="center"/>
          </w:tcPr>
          <w:p w:rsidR="00625DCE" w:rsidRPr="00625DCE" w:rsidRDefault="00625DCE" w:rsidP="005035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Характеристики клетки</w:t>
            </w:r>
          </w:p>
        </w:tc>
        <w:tc>
          <w:tcPr>
            <w:tcW w:w="1417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25DCE" w:rsidRPr="00625DCE" w:rsidTr="005035F1">
        <w:tc>
          <w:tcPr>
            <w:tcW w:w="2552" w:type="dxa"/>
            <w:vAlign w:val="center"/>
          </w:tcPr>
          <w:p w:rsidR="00625DCE" w:rsidRPr="00625DCE" w:rsidRDefault="00625DCE" w:rsidP="005035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Половые клетки</w:t>
            </w:r>
          </w:p>
        </w:tc>
        <w:tc>
          <w:tcPr>
            <w:tcW w:w="1417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8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8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625DCE" w:rsidRPr="00625DCE" w:rsidRDefault="00625DCE" w:rsidP="00625D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DCE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17"/>
        <w:gridCol w:w="1417"/>
        <w:gridCol w:w="1418"/>
        <w:gridCol w:w="1417"/>
        <w:gridCol w:w="1418"/>
      </w:tblGrid>
      <w:tr w:rsidR="00625DCE" w:rsidRPr="00625DCE" w:rsidTr="005035F1">
        <w:trPr>
          <w:trHeight w:val="279"/>
        </w:trPr>
        <w:tc>
          <w:tcPr>
            <w:tcW w:w="2552" w:type="dxa"/>
            <w:vAlign w:val="center"/>
          </w:tcPr>
          <w:p w:rsidR="00625DCE" w:rsidRPr="00625DCE" w:rsidRDefault="0008545C" w:rsidP="005035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Последовательность </w:t>
            </w:r>
          </w:p>
        </w:tc>
        <w:tc>
          <w:tcPr>
            <w:tcW w:w="1417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8545C" w:rsidRPr="00625DCE" w:rsidTr="00F74DFE">
        <w:tc>
          <w:tcPr>
            <w:tcW w:w="2552" w:type="dxa"/>
            <w:vAlign w:val="center"/>
          </w:tcPr>
          <w:p w:rsidR="0008545C" w:rsidRPr="00625DCE" w:rsidRDefault="0008545C" w:rsidP="005035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Процесс </w:t>
            </w:r>
          </w:p>
        </w:tc>
        <w:tc>
          <w:tcPr>
            <w:tcW w:w="1417" w:type="dxa"/>
          </w:tcPr>
          <w:p w:rsidR="0008545C" w:rsidRPr="00674511" w:rsidRDefault="0008545C" w:rsidP="00F74D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451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417" w:type="dxa"/>
          </w:tcPr>
          <w:p w:rsidR="0008545C" w:rsidRPr="00674511" w:rsidRDefault="0008545C" w:rsidP="00F74DFE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674511">
              <w:rPr>
                <w:rFonts w:ascii="Times New Roman" w:hAnsi="Times New Roman" w:cs="Times New Roman"/>
              </w:rPr>
              <w:t xml:space="preserve">       А</w:t>
            </w:r>
          </w:p>
        </w:tc>
        <w:tc>
          <w:tcPr>
            <w:tcW w:w="1418" w:type="dxa"/>
          </w:tcPr>
          <w:p w:rsidR="0008545C" w:rsidRPr="00674511" w:rsidRDefault="0008545C" w:rsidP="00F74D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451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417" w:type="dxa"/>
          </w:tcPr>
          <w:p w:rsidR="0008545C" w:rsidRPr="00674511" w:rsidRDefault="0008545C" w:rsidP="00F74D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4511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418" w:type="dxa"/>
          </w:tcPr>
          <w:p w:rsidR="0008545C" w:rsidRPr="00674511" w:rsidRDefault="0008545C" w:rsidP="00F74D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4511">
              <w:rPr>
                <w:rFonts w:ascii="Times New Roman" w:hAnsi="Times New Roman" w:cs="Times New Roman"/>
              </w:rPr>
              <w:t>Д</w:t>
            </w:r>
          </w:p>
        </w:tc>
      </w:tr>
    </w:tbl>
    <w:p w:rsidR="00625DCE" w:rsidRDefault="00625DCE" w:rsidP="00EE7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423"/>
        <w:gridCol w:w="1424"/>
        <w:gridCol w:w="1424"/>
        <w:gridCol w:w="1424"/>
        <w:gridCol w:w="1424"/>
      </w:tblGrid>
      <w:tr w:rsidR="00625DCE" w:rsidRPr="00EB36D1" w:rsidTr="005035F1">
        <w:trPr>
          <w:cantSplit/>
        </w:trPr>
        <w:tc>
          <w:tcPr>
            <w:tcW w:w="2520" w:type="dxa"/>
            <w:vAlign w:val="center"/>
          </w:tcPr>
          <w:p w:rsidR="00625DCE" w:rsidRPr="00625DCE" w:rsidRDefault="00625DCE" w:rsidP="005035F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hAnsi="Times New Roman" w:cs="Times New Roman"/>
                <w:b/>
                <w:sz w:val="24"/>
              </w:rPr>
              <w:t xml:space="preserve">Функции </w:t>
            </w:r>
          </w:p>
        </w:tc>
        <w:tc>
          <w:tcPr>
            <w:tcW w:w="1423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424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24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424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424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</w:tr>
      <w:tr w:rsidR="00625DCE" w:rsidRPr="00EB36D1" w:rsidTr="005035F1">
        <w:trPr>
          <w:cantSplit/>
        </w:trPr>
        <w:tc>
          <w:tcPr>
            <w:tcW w:w="2520" w:type="dxa"/>
            <w:vAlign w:val="center"/>
          </w:tcPr>
          <w:p w:rsidR="00625DCE" w:rsidRPr="00625DCE" w:rsidRDefault="00625DCE" w:rsidP="005035F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</w:rPr>
              <w:t>Вещество</w:t>
            </w:r>
          </w:p>
        </w:tc>
        <w:tc>
          <w:tcPr>
            <w:tcW w:w="1423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</w:tc>
        <w:tc>
          <w:tcPr>
            <w:tcW w:w="1424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sz w:val="24"/>
              </w:rPr>
              <w:t>Д</w:t>
            </w:r>
          </w:p>
        </w:tc>
        <w:tc>
          <w:tcPr>
            <w:tcW w:w="1424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424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sz w:val="24"/>
              </w:rPr>
              <w:t>А</w:t>
            </w:r>
          </w:p>
        </w:tc>
        <w:tc>
          <w:tcPr>
            <w:tcW w:w="1424" w:type="dxa"/>
            <w:vAlign w:val="center"/>
          </w:tcPr>
          <w:p w:rsidR="00625DCE" w:rsidRPr="00625DCE" w:rsidRDefault="00625DCE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</w:tr>
    </w:tbl>
    <w:p w:rsidR="00EE7707" w:rsidRDefault="00EE7707" w:rsidP="00EE7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2660"/>
        <w:gridCol w:w="1417"/>
        <w:gridCol w:w="1418"/>
        <w:gridCol w:w="1417"/>
        <w:gridCol w:w="1418"/>
        <w:gridCol w:w="1417"/>
      </w:tblGrid>
      <w:tr w:rsidR="00EE7707" w:rsidRPr="004B26BF" w:rsidTr="00783A63">
        <w:tc>
          <w:tcPr>
            <w:tcW w:w="2660" w:type="dxa"/>
          </w:tcPr>
          <w:p w:rsidR="00EE7707" w:rsidRPr="003921E8" w:rsidRDefault="00EE7707" w:rsidP="00503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1E8">
              <w:rPr>
                <w:rFonts w:ascii="Times New Roman" w:hAnsi="Times New Roman" w:cs="Times New Roman"/>
                <w:b/>
                <w:sz w:val="24"/>
                <w:szCs w:val="24"/>
              </w:rPr>
              <w:t>Эффекты действия</w:t>
            </w:r>
          </w:p>
        </w:tc>
        <w:tc>
          <w:tcPr>
            <w:tcW w:w="1417" w:type="dxa"/>
          </w:tcPr>
          <w:p w:rsidR="00EE7707" w:rsidRPr="004B26BF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E7707" w:rsidRPr="004B26BF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E7707" w:rsidRPr="004B26BF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E7707" w:rsidRPr="004B26BF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E7707" w:rsidRPr="004B26BF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7707" w:rsidRPr="004B26BF" w:rsidTr="00783A63">
        <w:tc>
          <w:tcPr>
            <w:tcW w:w="2660" w:type="dxa"/>
          </w:tcPr>
          <w:p w:rsidR="00EE7707" w:rsidRPr="003921E8" w:rsidRDefault="00EE7707" w:rsidP="00503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1E8">
              <w:rPr>
                <w:rFonts w:ascii="Times New Roman" w:hAnsi="Times New Roman" w:cs="Times New Roman"/>
                <w:b/>
                <w:sz w:val="24"/>
                <w:szCs w:val="24"/>
              </w:rPr>
              <w:t>Отдел вегетативной нервной системы</w:t>
            </w:r>
          </w:p>
        </w:tc>
        <w:tc>
          <w:tcPr>
            <w:tcW w:w="1417" w:type="dxa"/>
          </w:tcPr>
          <w:p w:rsidR="00EE7707" w:rsidRPr="004B26BF" w:rsidRDefault="005D06B5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EE7707" w:rsidRPr="004B26BF" w:rsidRDefault="005D06B5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EE7707" w:rsidRPr="004B26BF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EE7707" w:rsidRPr="004B26BF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EE7707" w:rsidRPr="004B26BF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A60D79" w:rsidRPr="00625DCE" w:rsidRDefault="00776958" w:rsidP="00A60D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60D79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781"/>
        <w:gridCol w:w="1781"/>
      </w:tblGrid>
      <w:tr w:rsidR="003921E8" w:rsidTr="003921E8">
        <w:tc>
          <w:tcPr>
            <w:tcW w:w="1780" w:type="dxa"/>
          </w:tcPr>
          <w:p w:rsidR="003921E8" w:rsidRDefault="00783A63" w:rsidP="00625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Функция  </w:t>
            </w:r>
          </w:p>
          <w:p w:rsidR="003921E8" w:rsidRPr="003921E8" w:rsidRDefault="003921E8" w:rsidP="00625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0" w:type="dxa"/>
          </w:tcPr>
          <w:p w:rsidR="003921E8" w:rsidRPr="003921E8" w:rsidRDefault="003921E8" w:rsidP="0039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</w:tcPr>
          <w:p w:rsidR="003921E8" w:rsidRPr="003921E8" w:rsidRDefault="003921E8" w:rsidP="0039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</w:tcPr>
          <w:p w:rsidR="003921E8" w:rsidRPr="003921E8" w:rsidRDefault="003921E8" w:rsidP="0039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1" w:type="dxa"/>
          </w:tcPr>
          <w:p w:rsidR="003921E8" w:rsidRPr="003921E8" w:rsidRDefault="003921E8" w:rsidP="0039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1" w:type="dxa"/>
          </w:tcPr>
          <w:p w:rsidR="003921E8" w:rsidRPr="003921E8" w:rsidRDefault="003921E8" w:rsidP="0039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21E8" w:rsidTr="003921E8">
        <w:tc>
          <w:tcPr>
            <w:tcW w:w="1780" w:type="dxa"/>
          </w:tcPr>
          <w:p w:rsidR="003921E8" w:rsidRPr="003921E8" w:rsidRDefault="00783A63" w:rsidP="00625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Вещество </w:t>
            </w:r>
          </w:p>
          <w:p w:rsidR="003921E8" w:rsidRPr="003921E8" w:rsidRDefault="003921E8" w:rsidP="00625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0" w:type="dxa"/>
          </w:tcPr>
          <w:p w:rsidR="003921E8" w:rsidRPr="003921E8" w:rsidRDefault="00783A63" w:rsidP="0039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80" w:type="dxa"/>
          </w:tcPr>
          <w:p w:rsidR="003921E8" w:rsidRPr="003921E8" w:rsidRDefault="00783A63" w:rsidP="0039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80" w:type="dxa"/>
          </w:tcPr>
          <w:p w:rsidR="003921E8" w:rsidRPr="003921E8" w:rsidRDefault="00783A63" w:rsidP="0039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81" w:type="dxa"/>
          </w:tcPr>
          <w:p w:rsidR="003921E8" w:rsidRPr="003921E8" w:rsidRDefault="003921E8" w:rsidP="0039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1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81" w:type="dxa"/>
          </w:tcPr>
          <w:p w:rsidR="003921E8" w:rsidRPr="003921E8" w:rsidRDefault="00783A63" w:rsidP="0039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863425" w:rsidRDefault="00AB75E9" w:rsidP="00625D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6958" w:rsidRPr="00625DCE" w:rsidRDefault="00AB75E9" w:rsidP="00625D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Мак</w:t>
      </w:r>
      <w:r w:rsidR="00F74DFE">
        <w:rPr>
          <w:rFonts w:ascii="Times New Roman" w:hAnsi="Times New Roman" w:cs="Times New Roman"/>
          <w:b/>
          <w:sz w:val="24"/>
          <w:szCs w:val="24"/>
        </w:rPr>
        <w:t>с</w:t>
      </w:r>
      <w:r w:rsidR="000E4272">
        <w:rPr>
          <w:rFonts w:ascii="Times New Roman" w:hAnsi="Times New Roman" w:cs="Times New Roman"/>
          <w:b/>
          <w:sz w:val="24"/>
          <w:szCs w:val="24"/>
        </w:rPr>
        <w:t>имальное количество баллов - 90</w:t>
      </w:r>
      <w:bookmarkStart w:id="0" w:name="_GoBack"/>
      <w:bookmarkEnd w:id="0"/>
    </w:p>
    <w:sectPr w:rsidR="00776958" w:rsidRPr="00625DCE" w:rsidSect="00C749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hybridMultilevel"/>
    <w:tmpl w:val="3804823E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16A6C29"/>
    <w:multiLevelType w:val="hybridMultilevel"/>
    <w:tmpl w:val="5AC6C83E"/>
    <w:lvl w:ilvl="0" w:tplc="607A7E3C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C56FC"/>
    <w:multiLevelType w:val="hybridMultilevel"/>
    <w:tmpl w:val="38C422F6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DA604B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1F04E1"/>
    <w:multiLevelType w:val="hybridMultilevel"/>
    <w:tmpl w:val="53704A88"/>
    <w:lvl w:ilvl="0" w:tplc="52B091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9B6B62"/>
    <w:multiLevelType w:val="hybridMultilevel"/>
    <w:tmpl w:val="2570BBE4"/>
    <w:lvl w:ilvl="0" w:tplc="8D7C3C8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44D67E9"/>
    <w:multiLevelType w:val="hybridMultilevel"/>
    <w:tmpl w:val="EC04D4EC"/>
    <w:lvl w:ilvl="0" w:tplc="9A3677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26FA0CBC"/>
    <w:multiLevelType w:val="hybridMultilevel"/>
    <w:tmpl w:val="B6C41964"/>
    <w:lvl w:ilvl="0" w:tplc="BADC33F6">
      <w:start w:val="1"/>
      <w:numFmt w:val="upperRoman"/>
      <w:lvlText w:val="%1."/>
      <w:lvlJc w:val="left"/>
      <w:pPr>
        <w:ind w:left="1440" w:hanging="7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A5181C"/>
    <w:multiLevelType w:val="singleLevel"/>
    <w:tmpl w:val="B1603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8">
    <w:nsid w:val="2D606FEF"/>
    <w:multiLevelType w:val="hybridMultilevel"/>
    <w:tmpl w:val="EC8C610C"/>
    <w:lvl w:ilvl="0" w:tplc="E1B0C6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C4E1D"/>
    <w:multiLevelType w:val="hybridMultilevel"/>
    <w:tmpl w:val="BB60F928"/>
    <w:lvl w:ilvl="0" w:tplc="08DE74F8">
      <w:start w:val="1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F9E643C"/>
    <w:multiLevelType w:val="hybridMultilevel"/>
    <w:tmpl w:val="9E8AA58A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E1B0C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FA3818"/>
    <w:multiLevelType w:val="hybridMultilevel"/>
    <w:tmpl w:val="66F2B4C8"/>
    <w:lvl w:ilvl="0" w:tplc="E1B0C6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C649CD"/>
    <w:multiLevelType w:val="hybridMultilevel"/>
    <w:tmpl w:val="38487322"/>
    <w:lvl w:ilvl="0" w:tplc="6DA2837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89842FC"/>
    <w:multiLevelType w:val="hybridMultilevel"/>
    <w:tmpl w:val="571C3A9E"/>
    <w:lvl w:ilvl="0" w:tplc="2672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C3D19"/>
    <w:multiLevelType w:val="hybridMultilevel"/>
    <w:tmpl w:val="D1B47B96"/>
    <w:lvl w:ilvl="0" w:tplc="C10680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7"/>
  </w:num>
  <w:num w:numId="5">
    <w:abstractNumId w:val="8"/>
  </w:num>
  <w:num w:numId="6">
    <w:abstractNumId w:val="10"/>
  </w:num>
  <w:num w:numId="7">
    <w:abstractNumId w:val="6"/>
  </w:num>
  <w:num w:numId="8">
    <w:abstractNumId w:val="13"/>
  </w:num>
  <w:num w:numId="9">
    <w:abstractNumId w:val="3"/>
  </w:num>
  <w:num w:numId="10">
    <w:abstractNumId w:val="2"/>
  </w:num>
  <w:num w:numId="11">
    <w:abstractNumId w:val="11"/>
  </w:num>
  <w:num w:numId="12">
    <w:abstractNumId w:val="1"/>
  </w:num>
  <w:num w:numId="13">
    <w:abstractNumId w:val="12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749FE"/>
    <w:rsid w:val="0000375C"/>
    <w:rsid w:val="00007241"/>
    <w:rsid w:val="00031E98"/>
    <w:rsid w:val="0008545C"/>
    <w:rsid w:val="000B1183"/>
    <w:rsid w:val="000E4272"/>
    <w:rsid w:val="00100564"/>
    <w:rsid w:val="00116711"/>
    <w:rsid w:val="001B192B"/>
    <w:rsid w:val="00310FEC"/>
    <w:rsid w:val="003921E8"/>
    <w:rsid w:val="003A38BD"/>
    <w:rsid w:val="003F6021"/>
    <w:rsid w:val="003F60C5"/>
    <w:rsid w:val="004E3646"/>
    <w:rsid w:val="005035F1"/>
    <w:rsid w:val="005305BC"/>
    <w:rsid w:val="00546543"/>
    <w:rsid w:val="005D06B5"/>
    <w:rsid w:val="006069F5"/>
    <w:rsid w:val="00625DCE"/>
    <w:rsid w:val="006467F1"/>
    <w:rsid w:val="00674511"/>
    <w:rsid w:val="006C25E9"/>
    <w:rsid w:val="00776958"/>
    <w:rsid w:val="00783A63"/>
    <w:rsid w:val="008052A6"/>
    <w:rsid w:val="008135A8"/>
    <w:rsid w:val="00863425"/>
    <w:rsid w:val="0089187B"/>
    <w:rsid w:val="00896683"/>
    <w:rsid w:val="00901611"/>
    <w:rsid w:val="00923F4D"/>
    <w:rsid w:val="00A60D79"/>
    <w:rsid w:val="00A90393"/>
    <w:rsid w:val="00AB75E9"/>
    <w:rsid w:val="00C40CE2"/>
    <w:rsid w:val="00C663E2"/>
    <w:rsid w:val="00C71B0F"/>
    <w:rsid w:val="00C749FE"/>
    <w:rsid w:val="00CA3703"/>
    <w:rsid w:val="00DE157A"/>
    <w:rsid w:val="00DF079B"/>
    <w:rsid w:val="00EA0E4F"/>
    <w:rsid w:val="00EE17CD"/>
    <w:rsid w:val="00EE21D8"/>
    <w:rsid w:val="00EE7707"/>
    <w:rsid w:val="00F74DFE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C749FE"/>
    <w:pPr>
      <w:spacing w:after="120"/>
      <w:ind w:left="283"/>
    </w:pPr>
    <w:rPr>
      <w:rFonts w:ascii="Calibri" w:eastAsia="Calibri" w:hAnsi="Calibri" w:cs="Calibri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49FE"/>
    <w:rPr>
      <w:rFonts w:ascii="Calibri" w:eastAsia="Calibri" w:hAnsi="Calibri" w:cs="Calibri"/>
      <w:lang w:eastAsia="en-US"/>
    </w:rPr>
  </w:style>
  <w:style w:type="paragraph" w:customStyle="1" w:styleId="a5">
    <w:name w:val="Стиль диплома"/>
    <w:basedOn w:val="a"/>
    <w:rsid w:val="00C749FE"/>
    <w:pPr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DF079B"/>
    <w:pPr>
      <w:ind w:left="720"/>
      <w:contextualSpacing/>
    </w:pPr>
  </w:style>
  <w:style w:type="paragraph" w:styleId="a7">
    <w:name w:val="No Spacing"/>
    <w:uiPriority w:val="1"/>
    <w:qFormat/>
    <w:rsid w:val="00EE7707"/>
    <w:pPr>
      <w:spacing w:after="0" w:line="240" w:lineRule="auto"/>
    </w:pPr>
    <w:rPr>
      <w:rFonts w:eastAsiaTheme="minorHAnsi"/>
      <w:lang w:eastAsia="en-US"/>
    </w:rPr>
  </w:style>
  <w:style w:type="table" w:styleId="a8">
    <w:name w:val="Table Grid"/>
    <w:basedOn w:val="a1"/>
    <w:uiPriority w:val="59"/>
    <w:rsid w:val="00EE77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GIGABYTE</cp:lastModifiedBy>
  <cp:revision>19</cp:revision>
  <dcterms:created xsi:type="dcterms:W3CDTF">2015-09-08T17:29:00Z</dcterms:created>
  <dcterms:modified xsi:type="dcterms:W3CDTF">2020-09-20T19:02:00Z</dcterms:modified>
</cp:coreProperties>
</file>