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4A" w:rsidRDefault="00982B4A" w:rsidP="00982B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982B4A" w:rsidRDefault="00982B4A" w:rsidP="00982B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И.о. директора МБОУ ООШ № 9</w:t>
      </w:r>
    </w:p>
    <w:p w:rsidR="00982B4A" w:rsidRDefault="00982B4A" w:rsidP="00982B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__________Н.Е. </w:t>
      </w:r>
      <w:proofErr w:type="spellStart"/>
      <w:r>
        <w:rPr>
          <w:rFonts w:ascii="Times New Roman" w:hAnsi="Times New Roman" w:cs="Times New Roman"/>
          <w:sz w:val="28"/>
        </w:rPr>
        <w:t>Прошкина</w:t>
      </w:r>
      <w:proofErr w:type="spellEnd"/>
    </w:p>
    <w:p w:rsidR="00982B4A" w:rsidRDefault="00D67A8A" w:rsidP="00982B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«____»_________2019</w:t>
      </w:r>
      <w:r w:rsidR="00982B4A">
        <w:rPr>
          <w:rFonts w:ascii="Times New Roman" w:hAnsi="Times New Roman" w:cs="Times New Roman"/>
          <w:sz w:val="28"/>
        </w:rPr>
        <w:t xml:space="preserve"> г.</w:t>
      </w:r>
    </w:p>
    <w:p w:rsidR="00982B4A" w:rsidRDefault="00982B4A" w:rsidP="00982B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82B4A" w:rsidRDefault="00982B4A" w:rsidP="00982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02A93">
        <w:rPr>
          <w:rFonts w:ascii="Times New Roman" w:hAnsi="Times New Roman" w:cs="Times New Roman"/>
          <w:b/>
          <w:sz w:val="28"/>
        </w:rPr>
        <w:t xml:space="preserve">План проведения </w:t>
      </w:r>
      <w:r>
        <w:rPr>
          <w:rFonts w:ascii="Times New Roman" w:hAnsi="Times New Roman" w:cs="Times New Roman"/>
          <w:b/>
          <w:sz w:val="28"/>
        </w:rPr>
        <w:t>мероприятия</w:t>
      </w:r>
    </w:p>
    <w:p w:rsidR="00982B4A" w:rsidRDefault="00982B4A" w:rsidP="00982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Всемирный день борьбы со СПИДом</w:t>
      </w:r>
    </w:p>
    <w:p w:rsidR="00982B4A" w:rsidRDefault="00D67A8A" w:rsidP="00982B4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25 ноября и 01</w:t>
      </w:r>
      <w:r w:rsidR="00743BE0">
        <w:rPr>
          <w:rFonts w:ascii="Times New Roman" w:hAnsi="Times New Roman" w:cs="Times New Roman"/>
          <w:sz w:val="28"/>
          <w:u w:val="single"/>
        </w:rPr>
        <w:t xml:space="preserve"> декабря</w:t>
      </w:r>
      <w:r>
        <w:rPr>
          <w:rFonts w:ascii="Times New Roman" w:hAnsi="Times New Roman" w:cs="Times New Roman"/>
          <w:sz w:val="28"/>
          <w:u w:val="single"/>
        </w:rPr>
        <w:t xml:space="preserve"> 2019</w:t>
      </w:r>
      <w:r w:rsidR="00982B4A" w:rsidRPr="00734A69">
        <w:rPr>
          <w:rFonts w:ascii="Times New Roman" w:hAnsi="Times New Roman" w:cs="Times New Roman"/>
          <w:sz w:val="28"/>
          <w:u w:val="single"/>
        </w:rPr>
        <w:t xml:space="preserve"> года</w:t>
      </w:r>
    </w:p>
    <w:p w:rsidR="00982B4A" w:rsidRDefault="00982B4A" w:rsidP="00982B4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982B4A" w:rsidRDefault="00982B4A" w:rsidP="00982B4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982B4A" w:rsidRPr="004026CD" w:rsidRDefault="00743BE0" w:rsidP="0098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Цель:</w:t>
      </w:r>
      <w:r w:rsidRPr="00743BE0">
        <w:rPr>
          <w:sz w:val="27"/>
          <w:szCs w:val="27"/>
        </w:rPr>
        <w:t xml:space="preserve"> </w:t>
      </w:r>
      <w:r w:rsidRPr="00983BF7">
        <w:rPr>
          <w:rFonts w:ascii="Times New Roman" w:hAnsi="Times New Roman" w:cs="Times New Roman"/>
          <w:sz w:val="24"/>
          <w:szCs w:val="28"/>
        </w:rPr>
        <w:t>сформировать представление о СПИДе как реальной угрозе жизни человека, познакомить с основными мерами профилактики СПИДа.</w:t>
      </w:r>
    </w:p>
    <w:tbl>
      <w:tblPr>
        <w:tblStyle w:val="a3"/>
        <w:tblpPr w:leftFromText="180" w:rightFromText="180" w:vertAnchor="text" w:horzAnchor="margin" w:tblpY="451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983BF7" w:rsidTr="00983BF7">
        <w:tc>
          <w:tcPr>
            <w:tcW w:w="534" w:type="dxa"/>
          </w:tcPr>
          <w:p w:rsidR="00983BF7" w:rsidRPr="003A05CC" w:rsidRDefault="00983BF7" w:rsidP="00983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A05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983BF7" w:rsidRPr="003A05CC" w:rsidRDefault="00983BF7" w:rsidP="00983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5C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983BF7" w:rsidRPr="003A05CC" w:rsidRDefault="00983BF7" w:rsidP="00983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5C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393" w:type="dxa"/>
          </w:tcPr>
          <w:p w:rsidR="00983BF7" w:rsidRPr="003A05CC" w:rsidRDefault="00983BF7" w:rsidP="00983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5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83BF7" w:rsidTr="00983BF7">
        <w:tc>
          <w:tcPr>
            <w:tcW w:w="534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983BF7" w:rsidRPr="009563BF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BF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оздание</w:t>
            </w:r>
            <w:r w:rsidRPr="009563BF">
              <w:rPr>
                <w:rFonts w:ascii="Times New Roman" w:hAnsi="Times New Roman" w:cs="Times New Roman"/>
                <w:sz w:val="24"/>
              </w:rPr>
              <w:t xml:space="preserve"> социальной рекламы в рамках урока по информатике на тему: «Внимание, СПИД!»</w:t>
            </w:r>
          </w:p>
        </w:tc>
        <w:tc>
          <w:tcPr>
            <w:tcW w:w="2393" w:type="dxa"/>
          </w:tcPr>
          <w:p w:rsidR="00983BF7" w:rsidRDefault="00D67A8A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3B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983BF7" w:rsidRPr="00FC46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3BF7" w:rsidRDefault="00983BF7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  <w:p w:rsidR="00983BF7" w:rsidRPr="00FC46EA" w:rsidRDefault="00983BF7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3BF7" w:rsidRPr="00FC46EA" w:rsidRDefault="00983BF7" w:rsidP="00D6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6EA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FC46EA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983BF7" w:rsidTr="00983BF7">
        <w:tc>
          <w:tcPr>
            <w:tcW w:w="534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«Что такое СПИД»</w:t>
            </w:r>
          </w:p>
        </w:tc>
        <w:tc>
          <w:tcPr>
            <w:tcW w:w="2393" w:type="dxa"/>
          </w:tcPr>
          <w:p w:rsidR="00983BF7" w:rsidRDefault="00D67A8A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BF7" w:rsidRPr="00FC46E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983B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83BF7" w:rsidRPr="00FC46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3BF7" w:rsidRPr="00FC46EA" w:rsidRDefault="00983BF7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человек</w:t>
            </w:r>
          </w:p>
          <w:p w:rsidR="00983BF7" w:rsidRPr="00FC46EA" w:rsidRDefault="00983BF7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3BF7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6EA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FC46EA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7A8A" w:rsidRDefault="00D67A8A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Бредихина М.Б.,</w:t>
            </w:r>
          </w:p>
          <w:p w:rsidR="00983BF7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Букина П.А.,</w:t>
            </w:r>
          </w:p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6EA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FC46E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83BF7" w:rsidTr="00983BF7">
        <w:tc>
          <w:tcPr>
            <w:tcW w:w="534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Раздача памяток  населению «Внимание, СПИД» </w:t>
            </w:r>
          </w:p>
        </w:tc>
        <w:tc>
          <w:tcPr>
            <w:tcW w:w="2393" w:type="dxa"/>
          </w:tcPr>
          <w:p w:rsidR="00983BF7" w:rsidRPr="00FC46EA" w:rsidRDefault="00983BF7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46EA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</w:p>
          <w:p w:rsidR="00983BF7" w:rsidRPr="00FC46EA" w:rsidRDefault="00983BF7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EA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393" w:type="dxa"/>
          </w:tcPr>
          <w:p w:rsidR="00983BF7" w:rsidRPr="00FC46EA" w:rsidRDefault="00D67A8A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Щепеткина Е.В.</w:t>
            </w:r>
          </w:p>
        </w:tc>
      </w:tr>
      <w:tr w:rsidR="00983BF7" w:rsidTr="00983BF7">
        <w:tc>
          <w:tcPr>
            <w:tcW w:w="534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983BF7" w:rsidRDefault="00983BF7" w:rsidP="00D67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плаката «</w:t>
            </w:r>
            <w:r w:rsidR="00D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983BF7" w:rsidRPr="00FC46EA" w:rsidRDefault="00D67A8A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BF7" w:rsidRPr="00FC46EA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</w:p>
          <w:p w:rsidR="00983BF7" w:rsidRPr="00FC46EA" w:rsidRDefault="00D67A8A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83BF7" w:rsidRPr="00FC46E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93" w:type="dxa"/>
          </w:tcPr>
          <w:p w:rsidR="00983BF7" w:rsidRPr="00FC46EA" w:rsidRDefault="00D67A8A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83BF7" w:rsidTr="00983BF7">
        <w:tc>
          <w:tcPr>
            <w:tcW w:w="534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983BF7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«Злой волшебник наркотик»</w:t>
            </w:r>
          </w:p>
        </w:tc>
        <w:tc>
          <w:tcPr>
            <w:tcW w:w="2393" w:type="dxa"/>
          </w:tcPr>
          <w:p w:rsidR="00983BF7" w:rsidRDefault="00983BF7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класс,</w:t>
            </w:r>
          </w:p>
          <w:p w:rsidR="00983BF7" w:rsidRDefault="00D67A8A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3BF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93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83BF7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BF7" w:rsidTr="00983BF7">
        <w:tc>
          <w:tcPr>
            <w:tcW w:w="534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983BF7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«Вредные и полезные привычки»</w:t>
            </w:r>
          </w:p>
        </w:tc>
        <w:tc>
          <w:tcPr>
            <w:tcW w:w="2393" w:type="dxa"/>
          </w:tcPr>
          <w:p w:rsidR="00983BF7" w:rsidRDefault="00983BF7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класс,</w:t>
            </w:r>
          </w:p>
          <w:p w:rsidR="00983BF7" w:rsidRDefault="00983BF7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человека</w:t>
            </w:r>
          </w:p>
        </w:tc>
        <w:tc>
          <w:tcPr>
            <w:tcW w:w="2393" w:type="dxa"/>
          </w:tcPr>
          <w:p w:rsidR="00983BF7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Баринова Е.С.,</w:t>
            </w:r>
          </w:p>
          <w:p w:rsidR="00983BF7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83BF7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BF7" w:rsidTr="00983BF7">
        <w:tc>
          <w:tcPr>
            <w:tcW w:w="534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EA">
              <w:rPr>
                <w:rFonts w:ascii="Times New Roman" w:hAnsi="Times New Roman" w:cs="Times New Roman"/>
                <w:sz w:val="24"/>
                <w:szCs w:val="24"/>
              </w:rPr>
              <w:t>Оформление стенда о Всемирном дне борьбы со СПИДом»,</w:t>
            </w:r>
          </w:p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E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gramStart"/>
            <w:r w:rsidRPr="00FC46EA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proofErr w:type="gramEnd"/>
          </w:p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6EA">
              <w:rPr>
                <w:rFonts w:ascii="Times New Roman" w:hAnsi="Times New Roman" w:cs="Times New Roman"/>
                <w:sz w:val="24"/>
                <w:szCs w:val="24"/>
              </w:rPr>
              <w:t>материала по теме «СПИД»</w:t>
            </w:r>
          </w:p>
        </w:tc>
        <w:tc>
          <w:tcPr>
            <w:tcW w:w="2393" w:type="dxa"/>
          </w:tcPr>
          <w:p w:rsidR="00983BF7" w:rsidRPr="00FC46EA" w:rsidRDefault="00D67A8A" w:rsidP="0098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  <w:r w:rsidR="00983BF7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2393" w:type="dxa"/>
          </w:tcPr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83BF7" w:rsidRPr="00FC46EA" w:rsidRDefault="00983BF7" w:rsidP="0098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CF8" w:rsidRDefault="00CF3CF8"/>
    <w:sectPr w:rsidR="00CF3CF8" w:rsidSect="000B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41A"/>
    <w:rsid w:val="000B3605"/>
    <w:rsid w:val="000C7647"/>
    <w:rsid w:val="003A05CC"/>
    <w:rsid w:val="005D04DC"/>
    <w:rsid w:val="00727B0F"/>
    <w:rsid w:val="00743BE0"/>
    <w:rsid w:val="00743CF5"/>
    <w:rsid w:val="007570A0"/>
    <w:rsid w:val="00790014"/>
    <w:rsid w:val="008C1B8C"/>
    <w:rsid w:val="009055C1"/>
    <w:rsid w:val="009563BF"/>
    <w:rsid w:val="00982B4A"/>
    <w:rsid w:val="00983BF7"/>
    <w:rsid w:val="00B02F4A"/>
    <w:rsid w:val="00BA441A"/>
    <w:rsid w:val="00CF3CF8"/>
    <w:rsid w:val="00D67A8A"/>
    <w:rsid w:val="00E1775C"/>
    <w:rsid w:val="00ED2550"/>
    <w:rsid w:val="00FC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C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C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3</cp:revision>
  <cp:lastPrinted>2019-11-22T04:08:00Z</cp:lastPrinted>
  <dcterms:created xsi:type="dcterms:W3CDTF">2018-11-29T10:05:00Z</dcterms:created>
  <dcterms:modified xsi:type="dcterms:W3CDTF">2019-11-22T04:09:00Z</dcterms:modified>
</cp:coreProperties>
</file>