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2B" w:rsidRDefault="0060172B" w:rsidP="0060172B"/>
    <w:p w:rsidR="00BE77D6" w:rsidRDefault="0060172B" w:rsidP="0060172B">
      <w:pPr>
        <w:tabs>
          <w:tab w:val="left" w:pos="3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72B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9C7D51">
        <w:rPr>
          <w:rFonts w:ascii="Times New Roman" w:hAnsi="Times New Roman" w:cs="Times New Roman"/>
          <w:b/>
          <w:sz w:val="28"/>
          <w:szCs w:val="28"/>
        </w:rPr>
        <w:t>профилактической работы</w:t>
      </w:r>
      <w:r w:rsidR="003C1E94">
        <w:rPr>
          <w:rFonts w:ascii="Times New Roman" w:hAnsi="Times New Roman" w:cs="Times New Roman"/>
          <w:b/>
          <w:sz w:val="28"/>
          <w:szCs w:val="28"/>
        </w:rPr>
        <w:t xml:space="preserve"> в МБОУ ООШ№9 </w:t>
      </w:r>
      <w:r w:rsidR="009C7D51">
        <w:rPr>
          <w:rFonts w:ascii="Times New Roman" w:hAnsi="Times New Roman" w:cs="Times New Roman"/>
          <w:b/>
          <w:sz w:val="28"/>
          <w:szCs w:val="28"/>
        </w:rPr>
        <w:t xml:space="preserve"> по правилам безопасного поведения на льду</w:t>
      </w:r>
    </w:p>
    <w:p w:rsidR="0060172B" w:rsidRPr="003C1E94" w:rsidRDefault="003C1E94" w:rsidP="0060172B">
      <w:pPr>
        <w:tabs>
          <w:tab w:val="left" w:pos="32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1E94">
        <w:rPr>
          <w:rFonts w:ascii="Times New Roman" w:hAnsi="Times New Roman" w:cs="Times New Roman"/>
          <w:sz w:val="28"/>
          <w:szCs w:val="28"/>
        </w:rPr>
        <w:t>С 1 по 14 ноября 2019 года были проведены следующие мероприятия: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60172B" w:rsidTr="0060172B">
        <w:tc>
          <w:tcPr>
            <w:tcW w:w="675" w:type="dxa"/>
          </w:tcPr>
          <w:p w:rsid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60172B" w:rsidTr="0060172B">
        <w:tc>
          <w:tcPr>
            <w:tcW w:w="675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2B">
              <w:rPr>
                <w:rFonts w:ascii="Times New Roman" w:hAnsi="Times New Roman" w:cs="Times New Roman"/>
                <w:sz w:val="28"/>
                <w:szCs w:val="28"/>
              </w:rPr>
              <w:t>Инструктажи по правилам поведения на водных объектах в зимний период</w:t>
            </w:r>
          </w:p>
        </w:tc>
        <w:tc>
          <w:tcPr>
            <w:tcW w:w="3191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2B">
              <w:rPr>
                <w:rFonts w:ascii="Times New Roman" w:hAnsi="Times New Roman" w:cs="Times New Roman"/>
                <w:sz w:val="28"/>
                <w:szCs w:val="28"/>
              </w:rPr>
              <w:t>с 1-9 классы,</w:t>
            </w:r>
          </w:p>
          <w:p w:rsidR="0060172B" w:rsidRDefault="009C7D51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0172B" w:rsidRPr="0060172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9C7D51" w:rsidRPr="0060172B" w:rsidRDefault="009C7D51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0172B" w:rsidTr="0060172B">
        <w:tc>
          <w:tcPr>
            <w:tcW w:w="675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60172B" w:rsidRPr="0060172B" w:rsidRDefault="00F27AD5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учащимся на общешкольной линейке по правилам поведения на льду </w:t>
            </w:r>
          </w:p>
        </w:tc>
        <w:tc>
          <w:tcPr>
            <w:tcW w:w="3191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2B">
              <w:rPr>
                <w:rFonts w:ascii="Times New Roman" w:hAnsi="Times New Roman" w:cs="Times New Roman"/>
                <w:sz w:val="28"/>
                <w:szCs w:val="28"/>
              </w:rPr>
              <w:t>с 1-9 классы,</w:t>
            </w:r>
          </w:p>
          <w:p w:rsidR="0060172B" w:rsidRPr="0060172B" w:rsidRDefault="00F27AD5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0172B" w:rsidRPr="0060172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0172B" w:rsidTr="0060172B">
        <w:tc>
          <w:tcPr>
            <w:tcW w:w="675" w:type="dxa"/>
          </w:tcPr>
          <w:p w:rsidR="0060172B" w:rsidRPr="0060172B" w:rsidRDefault="0060172B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60172B" w:rsidRPr="0060172B" w:rsidRDefault="009C7D51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памяток по безопасному поведению на льду</w:t>
            </w:r>
          </w:p>
        </w:tc>
        <w:tc>
          <w:tcPr>
            <w:tcW w:w="3191" w:type="dxa"/>
          </w:tcPr>
          <w:p w:rsidR="0060172B" w:rsidRDefault="009C7D51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0172B">
              <w:rPr>
                <w:rFonts w:ascii="Times New Roman" w:hAnsi="Times New Roman" w:cs="Times New Roman"/>
                <w:sz w:val="28"/>
                <w:szCs w:val="28"/>
              </w:rPr>
              <w:t>-9 классы,</w:t>
            </w:r>
          </w:p>
          <w:p w:rsidR="0060172B" w:rsidRPr="0060172B" w:rsidRDefault="009C7D51" w:rsidP="0060172B">
            <w:pPr>
              <w:tabs>
                <w:tab w:val="left" w:pos="32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0172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0172B" w:rsidRDefault="003C1E94" w:rsidP="0060172B">
      <w:pPr>
        <w:tabs>
          <w:tab w:val="left" w:pos="3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269240</wp:posOffset>
            </wp:positionV>
            <wp:extent cx="4600575" cy="2933700"/>
            <wp:effectExtent l="19050" t="0" r="9525" b="0"/>
            <wp:wrapTight wrapText="bothSides">
              <wp:wrapPolygon edited="0">
                <wp:start x="358" y="0"/>
                <wp:lineTo x="-89" y="982"/>
                <wp:lineTo x="-89" y="20197"/>
                <wp:lineTo x="179" y="21460"/>
                <wp:lineTo x="358" y="21460"/>
                <wp:lineTo x="21198" y="21460"/>
                <wp:lineTo x="21376" y="21460"/>
                <wp:lineTo x="21645" y="20618"/>
                <wp:lineTo x="21645" y="982"/>
                <wp:lineTo x="21466" y="140"/>
                <wp:lineTo x="21198" y="0"/>
                <wp:lineTo x="358" y="0"/>
              </wp:wrapPolygon>
            </wp:wrapTight>
            <wp:docPr id="1" name="Рисунок 1" descr="C:\Users\User\Desktop\тонкий-лед-21..02.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нкий-лед-21..02.-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172B" w:rsidRDefault="0060172B" w:rsidP="0060172B">
      <w:pPr>
        <w:rPr>
          <w:rFonts w:ascii="Times New Roman" w:hAnsi="Times New Roman" w:cs="Times New Roman"/>
          <w:sz w:val="28"/>
          <w:szCs w:val="28"/>
        </w:rPr>
      </w:pPr>
    </w:p>
    <w:p w:rsidR="003C1E94" w:rsidRDefault="003C1E94" w:rsidP="0060172B">
      <w:pPr>
        <w:rPr>
          <w:rFonts w:ascii="Times New Roman" w:hAnsi="Times New Roman" w:cs="Times New Roman"/>
          <w:sz w:val="28"/>
          <w:szCs w:val="28"/>
        </w:rPr>
      </w:pPr>
    </w:p>
    <w:p w:rsidR="003C1E94" w:rsidRDefault="003C1E94" w:rsidP="0060172B">
      <w:pPr>
        <w:rPr>
          <w:rFonts w:ascii="Times New Roman" w:hAnsi="Times New Roman" w:cs="Times New Roman"/>
          <w:sz w:val="28"/>
          <w:szCs w:val="28"/>
        </w:rPr>
      </w:pPr>
    </w:p>
    <w:p w:rsidR="003C1E94" w:rsidRP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</w:p>
    <w:p w:rsidR="003C1E94" w:rsidRP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</w:p>
    <w:p w:rsidR="003C1E94" w:rsidRP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</w:p>
    <w:p w:rsidR="003C1E94" w:rsidRP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</w:p>
    <w:p w:rsidR="003C1E94" w:rsidRP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</w:p>
    <w:p w:rsidR="003C1E94" w:rsidRDefault="003C1E94" w:rsidP="003C1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3810</wp:posOffset>
            </wp:positionV>
            <wp:extent cx="3825240" cy="3067050"/>
            <wp:effectExtent l="19050" t="0" r="3810" b="0"/>
            <wp:wrapTight wrapText="bothSides">
              <wp:wrapPolygon edited="0">
                <wp:start x="430" y="0"/>
                <wp:lineTo x="-108" y="939"/>
                <wp:lineTo x="-108" y="20527"/>
                <wp:lineTo x="108" y="21466"/>
                <wp:lineTo x="430" y="21466"/>
                <wp:lineTo x="21084" y="21466"/>
                <wp:lineTo x="21406" y="21466"/>
                <wp:lineTo x="21622" y="20527"/>
                <wp:lineTo x="21622" y="939"/>
                <wp:lineTo x="21406" y="134"/>
                <wp:lineTo x="21084" y="0"/>
                <wp:lineTo x="430" y="0"/>
              </wp:wrapPolygon>
            </wp:wrapTight>
            <wp:docPr id="2" name="Рисунок 2" descr="C:\Users\User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306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C1E94" w:rsidRPr="003C1E94" w:rsidRDefault="003C1E94" w:rsidP="003C1E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1E94" w:rsidRPr="003C1E94" w:rsidSect="00BE1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C35"/>
    <w:rsid w:val="000676CE"/>
    <w:rsid w:val="00254AF5"/>
    <w:rsid w:val="003C1E94"/>
    <w:rsid w:val="00575C35"/>
    <w:rsid w:val="0060172B"/>
    <w:rsid w:val="00964BB4"/>
    <w:rsid w:val="009C77B3"/>
    <w:rsid w:val="009C7D51"/>
    <w:rsid w:val="00A95C29"/>
    <w:rsid w:val="00AC16F0"/>
    <w:rsid w:val="00AC657F"/>
    <w:rsid w:val="00BE19AF"/>
    <w:rsid w:val="00BE77D6"/>
    <w:rsid w:val="00C70F7F"/>
    <w:rsid w:val="00EB6E14"/>
    <w:rsid w:val="00F2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2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17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601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2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17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60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6</cp:revision>
  <cp:lastPrinted>2019-11-14T09:06:00Z</cp:lastPrinted>
  <dcterms:created xsi:type="dcterms:W3CDTF">2019-11-14T08:56:00Z</dcterms:created>
  <dcterms:modified xsi:type="dcterms:W3CDTF">2019-11-14T10:27:00Z</dcterms:modified>
</cp:coreProperties>
</file>